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B" w:rsidRPr="00854940" w:rsidRDefault="004F0A6B" w:rsidP="008549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Рабочая программа по курсу внеурочной деятельности «Аспекты читательской грамотности» для учащихся 6 классов составлена с опорой </w:t>
      </w:r>
      <w:proofErr w:type="gramStart"/>
      <w:r w:rsidRPr="008549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4940">
        <w:rPr>
          <w:rFonts w:ascii="Times New Roman" w:hAnsi="Times New Roman" w:cs="Times New Roman"/>
          <w:sz w:val="24"/>
          <w:szCs w:val="24"/>
        </w:rPr>
        <w:t>: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>Федеральный закон от 29.12.2012 №273-ФЗ «Об образовании в Российской Федерации»;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 w:rsidRPr="008549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54940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8549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54940"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•</w:t>
      </w:r>
      <w:r w:rsidRPr="00854940">
        <w:rPr>
          <w:rFonts w:ascii="Times New Roman" w:hAnsi="Times New Roman" w:cs="Times New Roman"/>
          <w:sz w:val="24"/>
          <w:szCs w:val="24"/>
        </w:rPr>
        <w:tab/>
        <w:t xml:space="preserve"> Учебный план М</w:t>
      </w:r>
      <w:r w:rsidR="00854940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854940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854940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="00854940">
        <w:rPr>
          <w:rFonts w:ascii="Times New Roman" w:hAnsi="Times New Roman" w:cs="Times New Roman"/>
          <w:sz w:val="24"/>
          <w:szCs w:val="24"/>
        </w:rPr>
        <w:t>им.И.Г.Карпенко</w:t>
      </w:r>
      <w:proofErr w:type="spellEnd"/>
      <w:r w:rsidR="00854940">
        <w:rPr>
          <w:rFonts w:ascii="Times New Roman" w:hAnsi="Times New Roman" w:cs="Times New Roman"/>
          <w:sz w:val="24"/>
          <w:szCs w:val="24"/>
        </w:rPr>
        <w:t>»</w:t>
      </w:r>
      <w:r w:rsidRPr="00854940">
        <w:rPr>
          <w:rFonts w:ascii="Times New Roman" w:hAnsi="Times New Roman" w:cs="Times New Roman"/>
          <w:sz w:val="24"/>
          <w:szCs w:val="24"/>
        </w:rPr>
        <w:t>.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0764" w:rsidRPr="00854940" w:rsidRDefault="00100764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854940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текстом;</w:t>
      </w:r>
    </w:p>
    <w:p w:rsidR="00100764" w:rsidRPr="00854940" w:rsidRDefault="00100764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854940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100764" w:rsidRPr="00854940" w:rsidRDefault="00100764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854940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100764" w:rsidRPr="00854940" w:rsidRDefault="00100764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854940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100764" w:rsidRPr="00854940" w:rsidRDefault="00100764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854940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100764" w:rsidRPr="00854940" w:rsidRDefault="00100764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940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854940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6540F8" w:rsidRPr="00854940" w:rsidRDefault="006540F8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4F0A6B" w:rsidRPr="00854940" w:rsidRDefault="004F0A6B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495437" w:rsidRPr="00854940" w:rsidRDefault="00495437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675368"/>
      <w:r w:rsidRPr="00854940"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495437" w:rsidRPr="00854940" w:rsidRDefault="00495437" w:rsidP="00854940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lastRenderedPageBreak/>
        <w:t>умения, целиком основанные на тексте:</w:t>
      </w:r>
    </w:p>
    <w:p w:rsidR="00495437" w:rsidRPr="00854940" w:rsidRDefault="00495437" w:rsidP="0085494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495437" w:rsidRPr="00854940" w:rsidRDefault="00495437" w:rsidP="0085494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495437" w:rsidRPr="00854940" w:rsidRDefault="00495437" w:rsidP="0085494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495437" w:rsidRPr="00854940" w:rsidRDefault="00495437" w:rsidP="00854940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</w:t>
      </w:r>
      <w:proofErr w:type="gramStart"/>
      <w:r w:rsidRPr="0085494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854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437" w:rsidRPr="00854940" w:rsidRDefault="00495437" w:rsidP="0085494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495437" w:rsidRPr="00854940" w:rsidRDefault="00495437" w:rsidP="0085494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495437" w:rsidRPr="00854940" w:rsidRDefault="00495437" w:rsidP="0085494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495437" w:rsidRPr="00854940" w:rsidRDefault="00495437" w:rsidP="0085494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2839AB" w:rsidRPr="00854940" w:rsidRDefault="002839AB" w:rsidP="008549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4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839AB" w:rsidRPr="00854940" w:rsidRDefault="002839AB" w:rsidP="008549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54940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2839AB" w:rsidRPr="00854940" w:rsidRDefault="002839AB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2839AB" w:rsidRPr="00854940" w:rsidRDefault="002839AB" w:rsidP="008549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54940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 xml:space="preserve">•осознания значения семьи в жизни человека и общества, принятия ценности семейной жизни, уважительного и заботливого отношения к членам своей семьи; 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 xml:space="preserve">• готовности и </w:t>
      </w:r>
      <w:proofErr w:type="gramStart"/>
      <w:r w:rsidRPr="00854940">
        <w:rPr>
          <w:rFonts w:eastAsiaTheme="minorHAnsi"/>
          <w:lang w:eastAsia="en-US"/>
        </w:rPr>
        <w:t>способности</w:t>
      </w:r>
      <w:proofErr w:type="gramEnd"/>
      <w:r w:rsidRPr="00854940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54940">
        <w:rPr>
          <w:rFonts w:eastAsiaTheme="minorHAnsi"/>
          <w:lang w:eastAsia="en-US"/>
        </w:rPr>
        <w:t>•готовности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854940">
        <w:rPr>
          <w:b/>
          <w:i/>
          <w:iCs/>
        </w:rPr>
        <w:t>Метапредметные результаты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854940">
        <w:rPr>
          <w:i/>
          <w:iCs/>
        </w:rPr>
        <w:t>Познавательные УУД:</w:t>
      </w:r>
    </w:p>
    <w:p w:rsidR="002839AB" w:rsidRPr="00854940" w:rsidRDefault="002839AB" w:rsidP="0085494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54940">
        <w:t>Ориентироваться в учебниках (система обозначений, структура текста, рубрики, словарь, содержание).</w:t>
      </w:r>
    </w:p>
    <w:p w:rsidR="002839AB" w:rsidRPr="00854940" w:rsidRDefault="002839AB" w:rsidP="0085494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54940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839AB" w:rsidRPr="00854940" w:rsidRDefault="002839AB" w:rsidP="0085494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54940">
        <w:t>Понимать информацию, представленную в виде текста, рисунков, схем.</w:t>
      </w:r>
    </w:p>
    <w:p w:rsidR="002839AB" w:rsidRPr="00854940" w:rsidRDefault="002839AB" w:rsidP="0085494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54940">
        <w:t>Сравнивать предметы, объекты: находить общее и различие.</w:t>
      </w:r>
    </w:p>
    <w:p w:rsidR="002839AB" w:rsidRPr="00854940" w:rsidRDefault="002839AB" w:rsidP="0085494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54940">
        <w:t>Группировать, классифицировать предметы, объекты на основе существенных признаков, по заданным критериям.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854940">
        <w:rPr>
          <w:i/>
          <w:iCs/>
        </w:rPr>
        <w:t>Коммуникативные УУД:</w:t>
      </w:r>
    </w:p>
    <w:p w:rsidR="002839AB" w:rsidRPr="00854940" w:rsidRDefault="002839AB" w:rsidP="0085494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54940">
        <w:t>Соблюдать простейшие нормы речевого этикета: здороваться, прощаться, благодарить.</w:t>
      </w:r>
    </w:p>
    <w:p w:rsidR="002839AB" w:rsidRPr="00854940" w:rsidRDefault="002839AB" w:rsidP="0085494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54940">
        <w:t xml:space="preserve">Вступать в диалог (отвечать на вопросы, задавать вопросы, уточнять </w:t>
      </w:r>
      <w:proofErr w:type="gramStart"/>
      <w:r w:rsidRPr="00854940">
        <w:t>непонятное</w:t>
      </w:r>
      <w:proofErr w:type="gramEnd"/>
      <w:r w:rsidRPr="00854940">
        <w:t>).</w:t>
      </w:r>
    </w:p>
    <w:p w:rsidR="002839AB" w:rsidRPr="00854940" w:rsidRDefault="002839AB" w:rsidP="0085494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54940">
        <w:lastRenderedPageBreak/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839AB" w:rsidRPr="00854940" w:rsidRDefault="002839AB" w:rsidP="0085494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54940">
        <w:t>Участвовать в коллективном обсуждении учебной проблемы.</w:t>
      </w:r>
    </w:p>
    <w:p w:rsidR="002839AB" w:rsidRPr="00854940" w:rsidRDefault="002839AB" w:rsidP="0085494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54940">
        <w:t>Сотрудничать со сверстниками и взрослыми для реализации проектной деятельности.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854940">
        <w:rPr>
          <w:i/>
          <w:iCs/>
        </w:rPr>
        <w:t>Регулятивные УУД:</w:t>
      </w:r>
    </w:p>
    <w:p w:rsidR="002839AB" w:rsidRPr="00854940" w:rsidRDefault="002839AB" w:rsidP="0085494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54940">
        <w:t>Организовывать свое рабочее место под руководством учителя.</w:t>
      </w:r>
    </w:p>
    <w:p w:rsidR="002839AB" w:rsidRPr="00854940" w:rsidRDefault="002839AB" w:rsidP="0085494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54940">
        <w:t>Осуществлять контроль в форме сличения своей работы с заданным эталоном.</w:t>
      </w:r>
    </w:p>
    <w:p w:rsidR="002839AB" w:rsidRPr="00854940" w:rsidRDefault="002839AB" w:rsidP="0085494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54940">
        <w:t>Вносить необходимые дополнения, исправления в свою работу, если она расходится с эталоном (образцом).</w:t>
      </w:r>
    </w:p>
    <w:p w:rsidR="002839AB" w:rsidRPr="00854940" w:rsidRDefault="002839AB" w:rsidP="0085494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54940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360"/>
        <w:jc w:val="both"/>
      </w:pPr>
      <w:r w:rsidRPr="00854940">
        <w:rPr>
          <w:b/>
          <w:bCs/>
        </w:rPr>
        <w:t>Ученик научится: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выбирать из текста или придумывать заголовок, соотве6тствующий содержанию и общему смыслу текста;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формулировать тезис, выражающий общий смысл текста;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предвосхищать содержание предметного плана текста по заголовку и с опорой на предыдущий опыт;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объяснять порядок частей (инструкций), содержащихся в тексте;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сопоставлять основные текстовые и </w:t>
      </w:r>
      <w:proofErr w:type="spellStart"/>
      <w:r w:rsidRPr="00854940">
        <w:t>внетекстовые</w:t>
      </w:r>
      <w:proofErr w:type="spellEnd"/>
      <w:r w:rsidRPr="00854940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>находить в тексте требуемую информацию (пробегать те</w:t>
      </w:r>
      <w:proofErr w:type="gramStart"/>
      <w:r w:rsidRPr="00854940">
        <w:t>кст гл</w:t>
      </w:r>
      <w:proofErr w:type="gramEnd"/>
      <w:r w:rsidRPr="00854940"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ставить перед собой цель чтения, направляя внимание на полезную в данный момент информацию;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выделять главную и избыточную информацию;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прогнозировать последовательность изложения идей текста; 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сопоставлять разные точки зрения и разные источники информации по заданной теме;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выполнять смысловое свертывание выделенных фактов и мыслей; </w:t>
      </w:r>
    </w:p>
    <w:p w:rsidR="002839AB" w:rsidRPr="00854940" w:rsidRDefault="002839AB" w:rsidP="008549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4940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2839AB" w:rsidRPr="00854940" w:rsidRDefault="002839AB" w:rsidP="00854940">
      <w:pPr>
        <w:pStyle w:val="a3"/>
        <w:spacing w:before="0" w:beforeAutospacing="0" w:after="0" w:afterAutospacing="0" w:line="276" w:lineRule="auto"/>
        <w:ind w:firstLine="360"/>
        <w:jc w:val="both"/>
      </w:pPr>
      <w:r w:rsidRPr="00854940">
        <w:rPr>
          <w:b/>
          <w:bCs/>
        </w:rPr>
        <w:t>Ученик получит возможность научиться</w:t>
      </w:r>
    </w:p>
    <w:p w:rsidR="002839AB" w:rsidRPr="00854940" w:rsidRDefault="002839AB" w:rsidP="00854940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54940"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854940">
        <w:t>ии и ее</w:t>
      </w:r>
      <w:proofErr w:type="gramEnd"/>
      <w:r w:rsidRPr="00854940">
        <w:t xml:space="preserve"> осмысления;</w:t>
      </w:r>
    </w:p>
    <w:p w:rsidR="002839AB" w:rsidRPr="00854940" w:rsidRDefault="002839AB" w:rsidP="00854940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549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2839AB" w:rsidRPr="00854940" w:rsidRDefault="002839AB" w:rsidP="00854940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54940">
        <w:t xml:space="preserve">критически относиться к рекламной информации; </w:t>
      </w:r>
    </w:p>
    <w:p w:rsidR="002839AB" w:rsidRPr="00854940" w:rsidRDefault="002839AB" w:rsidP="00854940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54940">
        <w:t xml:space="preserve">находить способы проверки противоречивой информации; </w:t>
      </w:r>
    </w:p>
    <w:p w:rsidR="002839AB" w:rsidRPr="00854940" w:rsidRDefault="002839AB" w:rsidP="00854940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54940">
        <w:t>определять достоверную информацию в случае наличия противоречивой или конфликтной ситуации.</w:t>
      </w:r>
    </w:p>
    <w:bookmarkEnd w:id="0"/>
    <w:p w:rsidR="004F0A6B" w:rsidRPr="00854940" w:rsidRDefault="004F0A6B" w:rsidP="0085494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4F0A6B" w:rsidRPr="00854940" w:rsidRDefault="004F0A6B" w:rsidP="0085494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на курс «Аспекты читательской грам</w:t>
      </w:r>
      <w:r w:rsidR="00854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отности» в 6 классе отводится 34 часа</w:t>
      </w:r>
      <w:r w:rsidRPr="0085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  </w:t>
      </w:r>
    </w:p>
    <w:p w:rsidR="00854940" w:rsidRDefault="00854940" w:rsidP="00854940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940" w:rsidRDefault="00854940" w:rsidP="00854940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F0" w:rsidRPr="00854940" w:rsidRDefault="00646FF0" w:rsidP="00854940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4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646FF0" w:rsidRPr="00854940" w:rsidRDefault="00646FF0" w:rsidP="00854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4F0A6B" w:rsidRPr="00854940" w:rsidRDefault="004F0A6B" w:rsidP="0085494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854940">
        <w:rPr>
          <w:b/>
          <w:bCs/>
        </w:rPr>
        <w:t>Содержание программы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Определение основной темы и идеи в эпическом произведении.  Определение авторской позиции в художественном тексте. 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Древнерусская летопись как источник информации о реалиях времени. Сопоставление содержания художественных текстов. Определение авторской позиции в тексте. 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Работа с текстом: как понимать информацию, содержащуюся в тексте? 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Типы текстов: текст-повествование (рассказ, отчет, репортаж) 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Типы задач на грамотность. Интерпретационные задачи. </w:t>
      </w:r>
    </w:p>
    <w:p w:rsidR="00DC0E27" w:rsidRPr="00854940" w:rsidRDefault="00DC0E27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 xml:space="preserve">Работа с </w:t>
      </w:r>
      <w:proofErr w:type="spellStart"/>
      <w:r w:rsidRPr="00854940">
        <w:t>несплошным</w:t>
      </w:r>
      <w:proofErr w:type="spellEnd"/>
      <w:r w:rsidRPr="00854940">
        <w:t xml:space="preserve"> текстом: таблицы и карты. </w:t>
      </w:r>
    </w:p>
    <w:p w:rsidR="00DC0E27" w:rsidRPr="00854940" w:rsidRDefault="00823029" w:rsidP="00854940">
      <w:pPr>
        <w:pStyle w:val="a3"/>
        <w:spacing w:before="0" w:beforeAutospacing="0" w:after="0" w:afterAutospacing="0" w:line="276" w:lineRule="auto"/>
        <w:ind w:firstLine="709"/>
      </w:pPr>
      <w:r w:rsidRPr="00854940">
        <w:t>Итоговый контроль</w:t>
      </w:r>
      <w:r w:rsidR="00DC0E27" w:rsidRPr="00854940">
        <w:t xml:space="preserve">. </w:t>
      </w:r>
    </w:p>
    <w:p w:rsidR="004F0A6B" w:rsidRPr="00854940" w:rsidRDefault="004F0A6B" w:rsidP="0085494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23029" w:rsidRPr="00854940" w:rsidRDefault="00823029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823029" w:rsidRPr="00854940" w:rsidRDefault="00823029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По завершении курса </w:t>
      </w:r>
      <w:proofErr w:type="gramStart"/>
      <w:r w:rsidRPr="0085494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54940">
        <w:rPr>
          <w:rFonts w:ascii="Times New Roman" w:hAnsi="Times New Roman" w:cs="Times New Roman"/>
          <w:sz w:val="24"/>
          <w:szCs w:val="24"/>
        </w:rPr>
        <w:t xml:space="preserve"> пишут итоговую работу.</w:t>
      </w:r>
    </w:p>
    <w:p w:rsidR="00823029" w:rsidRPr="00854940" w:rsidRDefault="00823029" w:rsidP="008549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</w:t>
      </w:r>
      <w:proofErr w:type="gramStart"/>
      <w:r w:rsidRPr="008549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494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подводятся посредством листов педагогических наблюдений, опросников. </w:t>
      </w:r>
    </w:p>
    <w:p w:rsidR="00823029" w:rsidRPr="00854940" w:rsidRDefault="00823029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823029" w:rsidRPr="00854940" w:rsidRDefault="00823029" w:rsidP="00854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:rsidR="00823029" w:rsidRPr="00854940" w:rsidRDefault="00823029" w:rsidP="008549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:rsidR="004F0A6B" w:rsidRPr="00854940" w:rsidRDefault="004F0A6B" w:rsidP="0085494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CF694E" w:rsidRPr="00854940">
        <w:rPr>
          <w:rFonts w:ascii="Times New Roman" w:hAnsi="Times New Roman" w:cs="Times New Roman"/>
          <w:b/>
          <w:bCs/>
          <w:sz w:val="24"/>
          <w:szCs w:val="24"/>
        </w:rPr>
        <w:t>, 6 класс</w:t>
      </w:r>
    </w:p>
    <w:tbl>
      <w:tblPr>
        <w:tblW w:w="10133" w:type="dxa"/>
        <w:jc w:val="center"/>
        <w:tblInd w:w="-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4"/>
        <w:gridCol w:w="2871"/>
        <w:gridCol w:w="3366"/>
        <w:gridCol w:w="1701"/>
        <w:gridCol w:w="1381"/>
      </w:tblGrid>
      <w:tr w:rsidR="004F0A6B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A33F5" w:rsidRPr="00854940" w:rsidRDefault="006A33F5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854940" w:rsidRDefault="004F0A6B" w:rsidP="00854940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Скорректиро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ванные сроки прохождения</w:t>
            </w:r>
          </w:p>
        </w:tc>
      </w:tr>
      <w:tr w:rsidR="004F0A6B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4F0A6B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C7228B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0A6B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B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4F0A6B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C7228B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текстом, определение темы и идеи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0A6B" w:rsidRPr="00854940" w:rsidRDefault="00B11C19" w:rsidP="008549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B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4F0A6B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854940" w:rsidRDefault="00C7228B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текстом, выбор заголовка, соответствующего теме или идее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0A6B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854940" w:rsidRDefault="004F0A6B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C7228B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текстом, нахождение слов, указывающих на позицию автора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авторской </w:t>
            </w:r>
            <w:r w:rsidRPr="0085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в художественном тексте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C7228B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</w:t>
            </w:r>
            <w:r w:rsidR="007470A1"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85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6A33F5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текстом, выявление его особенностей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текстом: умение выбирать из текста информацию о реалиях времени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текстом: умение выбирать из текста информацию о реалиях времени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выводить заключение о намерении автора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выводить заключение о намерении автора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умениеобнаруживать в тексте доводы в подтверждение выдвинутых тезисов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структурировать текст, составлять простой и сложный план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текст-повествование, описание, рассуждение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разграничивать типы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 повествовательного характера: выявление структуры и языковых особенностей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Написание рассказа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(отчет)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Написание отчета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(репортаж)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Написание репортажа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Знакомство с типами задач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самостоятельное решение задач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544C3B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различать сплошной и </w:t>
            </w: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544C3B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463DA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использовать в тексте таблицы и схемы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0E27" w:rsidRPr="00854940" w:rsidRDefault="00B11C19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544C3B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(таблицы)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таблицы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0E27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544C3B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(схемы)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схемы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0E27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544C3B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85494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(диаграммы)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диаграммы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0E27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27" w:rsidRPr="00854940" w:rsidTr="00854940">
        <w:trPr>
          <w:jc w:val="center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DC0E27" w:rsidP="008549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823029" w:rsidP="0085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854940" w:rsidRDefault="007470A1" w:rsidP="008549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0E27" w:rsidRPr="00854940" w:rsidRDefault="00D41F92" w:rsidP="0085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40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854940" w:rsidRDefault="00DC0E27" w:rsidP="008549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B35" w:rsidRPr="00854940" w:rsidRDefault="00684B35" w:rsidP="008549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B35" w:rsidRPr="00854940" w:rsidRDefault="00684B35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40" w:rsidRDefault="00854940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40" w:rsidRDefault="00854940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40" w:rsidRDefault="00854940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40" w:rsidRDefault="00854940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F5" w:rsidRPr="00854940" w:rsidRDefault="00C260F5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материально-технического обеспечения</w:t>
      </w:r>
    </w:p>
    <w:p w:rsidR="00C260F5" w:rsidRPr="00854940" w:rsidRDefault="00C260F5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C260F5" w:rsidRPr="00854940" w:rsidRDefault="00C260F5" w:rsidP="00854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F5" w:rsidRPr="00854940" w:rsidRDefault="00A27AE5" w:rsidP="00854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:rsidR="00A27AE5" w:rsidRPr="00854940" w:rsidRDefault="00A27AE5" w:rsidP="00A27AE5">
      <w:pPr>
        <w:pStyle w:val="1"/>
        <w:numPr>
          <w:ilvl w:val="0"/>
          <w:numId w:val="4"/>
        </w:numPr>
        <w:jc w:val="both"/>
      </w:pPr>
      <w:r w:rsidRPr="00854940">
        <w:t>Гостева Ю.Н., Кузнецова М. И., Рябинина Л. А., Сидорова Г. А., Чабан Т.Ю.</w:t>
      </w:r>
    </w:p>
    <w:p w:rsidR="00A27AE5" w:rsidRPr="00854940" w:rsidRDefault="00A27AE5" w:rsidP="00A27AE5">
      <w:pPr>
        <w:pStyle w:val="1"/>
        <w:jc w:val="both"/>
      </w:pPr>
      <w:r w:rsidRPr="00854940">
        <w:t>Читательская грамотность. Сборник эталонных заданий. Выпуск 1. Часть 1-2 – М: Просвещение, 2020</w:t>
      </w:r>
    </w:p>
    <w:p w:rsidR="00A27AE5" w:rsidRPr="00854940" w:rsidRDefault="00A27AE5" w:rsidP="00A27AE5">
      <w:pPr>
        <w:pStyle w:val="1"/>
        <w:jc w:val="both"/>
      </w:pPr>
    </w:p>
    <w:p w:rsidR="00526571" w:rsidRPr="00854940" w:rsidRDefault="00526571" w:rsidP="00526571">
      <w:pPr>
        <w:pStyle w:val="1"/>
        <w:ind w:left="0"/>
        <w:rPr>
          <w:b/>
          <w:bCs/>
        </w:rPr>
      </w:pPr>
      <w:r w:rsidRPr="00854940">
        <w:rPr>
          <w:b/>
          <w:bCs/>
        </w:rPr>
        <w:t>Пособия для учителя</w:t>
      </w:r>
    </w:p>
    <w:p w:rsidR="00526571" w:rsidRPr="00854940" w:rsidRDefault="00526571" w:rsidP="00526571">
      <w:pPr>
        <w:pStyle w:val="1"/>
        <w:ind w:left="0"/>
        <w:rPr>
          <w:b/>
          <w:bCs/>
        </w:rPr>
      </w:pPr>
    </w:p>
    <w:p w:rsidR="00526571" w:rsidRPr="00854940" w:rsidRDefault="00526571" w:rsidP="00526571">
      <w:pPr>
        <w:pStyle w:val="1"/>
        <w:numPr>
          <w:ilvl w:val="0"/>
          <w:numId w:val="7"/>
        </w:numPr>
        <w:jc w:val="both"/>
      </w:pPr>
      <w:r w:rsidRPr="00854940">
        <w:t xml:space="preserve">Читательская грамотность школьника (5-9кл.). Дидактическое сопровождение. Книга для учителя / О.М. Александрова, М.А. Аристова, И.Н. </w:t>
      </w:r>
      <w:proofErr w:type="spellStart"/>
      <w:r w:rsidRPr="00854940">
        <w:t>Добротина</w:t>
      </w:r>
      <w:proofErr w:type="spellEnd"/>
      <w:r w:rsidRPr="00854940">
        <w:t xml:space="preserve">, Ю.Н. </w:t>
      </w:r>
      <w:proofErr w:type="spellStart"/>
      <w:r w:rsidRPr="00854940">
        <w:t>Гостева</w:t>
      </w:r>
      <w:proofErr w:type="spellEnd"/>
      <w:r w:rsidRPr="00854940">
        <w:t xml:space="preserve">, И.П. Васильевых, Ж.И. </w:t>
      </w:r>
      <w:proofErr w:type="spellStart"/>
      <w:r w:rsidRPr="00854940">
        <w:t>Стрижекурова</w:t>
      </w:r>
      <w:proofErr w:type="spellEnd"/>
      <w:r w:rsidRPr="00854940">
        <w:t xml:space="preserve">, И.В. </w:t>
      </w:r>
      <w:proofErr w:type="spellStart"/>
      <w:r w:rsidRPr="00854940">
        <w:t>Ускова</w:t>
      </w:r>
      <w:proofErr w:type="spellEnd"/>
      <w:r w:rsidRPr="00854940">
        <w:t>. – М.: ФГБНУ «Институт стратегии развития образования Российской академии образования», 2018.</w:t>
      </w:r>
    </w:p>
    <w:p w:rsidR="00526571" w:rsidRPr="00854940" w:rsidRDefault="00526571" w:rsidP="00526571">
      <w:pPr>
        <w:pStyle w:val="1"/>
        <w:numPr>
          <w:ilvl w:val="0"/>
          <w:numId w:val="7"/>
        </w:numPr>
        <w:jc w:val="both"/>
      </w:pPr>
      <w:r w:rsidRPr="00854940"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526571" w:rsidRPr="00854940" w:rsidRDefault="00526571" w:rsidP="00526571">
      <w:pPr>
        <w:pStyle w:val="1"/>
        <w:numPr>
          <w:ilvl w:val="0"/>
          <w:numId w:val="7"/>
        </w:numPr>
        <w:jc w:val="both"/>
      </w:pPr>
      <w:r w:rsidRPr="00854940"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854940">
        <w:t>Асмолов</w:t>
      </w:r>
      <w:proofErr w:type="spellEnd"/>
      <w:r w:rsidRPr="00854940">
        <w:t xml:space="preserve">, Г.В. </w:t>
      </w:r>
      <w:proofErr w:type="spellStart"/>
      <w:r w:rsidRPr="00854940">
        <w:t>Бурменская</w:t>
      </w:r>
      <w:proofErr w:type="spellEnd"/>
      <w:r w:rsidRPr="00854940">
        <w:t>, И.А. Володарская]; под ред. А. Г. Асмолова. – 2 – е изд. – М.: Просвещение, 2018</w:t>
      </w:r>
    </w:p>
    <w:p w:rsidR="00526571" w:rsidRPr="00854940" w:rsidRDefault="00526571" w:rsidP="00526571">
      <w:pPr>
        <w:pStyle w:val="1"/>
        <w:numPr>
          <w:ilvl w:val="0"/>
          <w:numId w:val="7"/>
        </w:numPr>
        <w:jc w:val="both"/>
      </w:pPr>
      <w:r w:rsidRPr="00854940">
        <w:t xml:space="preserve">Развитие критического мышления на уроке: пособие для учителей </w:t>
      </w:r>
      <w:proofErr w:type="spellStart"/>
      <w:r w:rsidRPr="00854940">
        <w:t>общеобразоват</w:t>
      </w:r>
      <w:proofErr w:type="spellEnd"/>
      <w:r w:rsidRPr="00854940">
        <w:t xml:space="preserve">. учреждений / С.И. Заир – Бек, И.В. </w:t>
      </w:r>
      <w:proofErr w:type="spellStart"/>
      <w:r w:rsidRPr="00854940">
        <w:t>Муштавинская</w:t>
      </w:r>
      <w:proofErr w:type="spellEnd"/>
      <w:r w:rsidRPr="00854940">
        <w:t xml:space="preserve">. – 2 – е изд. </w:t>
      </w:r>
      <w:proofErr w:type="spellStart"/>
      <w:r w:rsidRPr="00854940">
        <w:t>дораб</w:t>
      </w:r>
      <w:proofErr w:type="spellEnd"/>
      <w:r w:rsidRPr="00854940">
        <w:t xml:space="preserve">. – М.: Просвещение, 2019  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proofErr w:type="spellStart"/>
      <w:r w:rsidRPr="00854940">
        <w:t>Бунеев</w:t>
      </w:r>
      <w:proofErr w:type="spellEnd"/>
      <w:r w:rsidRPr="00854940">
        <w:t xml:space="preserve"> Р.Н. Понятие функциональной грамотности // Образовательная программа. </w:t>
      </w:r>
    </w:p>
    <w:p w:rsidR="00526571" w:rsidRPr="00854940" w:rsidRDefault="00526571" w:rsidP="00526571">
      <w:pPr>
        <w:pStyle w:val="1"/>
      </w:pPr>
      <w:proofErr w:type="spellStart"/>
      <w:r w:rsidRPr="00854940">
        <w:t>Вершиловский</w:t>
      </w:r>
      <w:proofErr w:type="spellEnd"/>
      <w:r w:rsidRPr="00854940">
        <w:t xml:space="preserve"> С.Г., Матюшкина М.Д., Функциональная грамотность выпускников школ.\\Социологические исследования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r w:rsidRPr="00854940">
        <w:t>редИ.В</w:t>
      </w:r>
      <w:proofErr w:type="spellEnd"/>
      <w:r w:rsidRPr="00854940">
        <w:t xml:space="preserve">. Усачевой. М., 2016.  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 xml:space="preserve">Логвина И.А., </w:t>
      </w:r>
      <w:proofErr w:type="gramStart"/>
      <w:r w:rsidRPr="00854940">
        <w:t>Мальцева-Замковая</w:t>
      </w:r>
      <w:proofErr w:type="gramEnd"/>
      <w:r w:rsidRPr="00854940">
        <w:t xml:space="preserve"> Н.В.   От текста к тексту. Методические подсказки для учителей и родителей</w:t>
      </w:r>
      <w:proofErr w:type="gramStart"/>
      <w:r w:rsidRPr="00854940">
        <w:t>.--</w:t>
      </w:r>
      <w:proofErr w:type="spellStart"/>
      <w:proofErr w:type="gramEnd"/>
      <w:r w:rsidRPr="00854940">
        <w:t>Тлн</w:t>
      </w:r>
      <w:proofErr w:type="spellEnd"/>
      <w:r w:rsidRPr="00854940">
        <w:t xml:space="preserve">.: Арго, 2017 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>Минеева Н. Ю. «Интерпретация текста: основы грамотного чтения». Тольятти, 2018.</w:t>
      </w:r>
    </w:p>
    <w:p w:rsidR="00526571" w:rsidRPr="00854940" w:rsidRDefault="00526571" w:rsidP="00526571">
      <w:pPr>
        <w:pStyle w:val="1"/>
        <w:numPr>
          <w:ilvl w:val="0"/>
          <w:numId w:val="7"/>
        </w:numPr>
      </w:pPr>
      <w:r w:rsidRPr="00854940">
        <w:t xml:space="preserve">Поварнин C. B. Как читать книги. </w:t>
      </w:r>
      <w:r w:rsidRPr="00854940">
        <w:rPr>
          <w:u w:val="single" w:color="000000"/>
        </w:rPr>
        <w:t>http://www.reader.boom.ru/povarnin/read.htm</w:t>
      </w:r>
    </w:p>
    <w:p w:rsidR="00C260F5" w:rsidRPr="00854940" w:rsidRDefault="00526571" w:rsidP="008549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Рождественская </w:t>
      </w:r>
      <w:proofErr w:type="spellStart"/>
      <w:r w:rsidRPr="00854940">
        <w:rPr>
          <w:rFonts w:ascii="Times New Roman" w:hAnsi="Times New Roman" w:cs="Times New Roman"/>
          <w:sz w:val="24"/>
          <w:szCs w:val="24"/>
        </w:rPr>
        <w:t>Л.В.Блоггинг</w:t>
      </w:r>
      <w:proofErr w:type="spellEnd"/>
      <w:r w:rsidRPr="00854940"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C260F5" w:rsidRPr="00854940" w:rsidRDefault="00C260F5" w:rsidP="0085494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:rsidR="00A27AE5" w:rsidRPr="00854940" w:rsidRDefault="00A27AE5" w:rsidP="0085494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Мультимедийные обучающие программы</w:t>
      </w: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Тренажёрные компьютерные программы</w:t>
      </w: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F92" w:rsidRPr="00854940" w:rsidRDefault="00D41F92" w:rsidP="00854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940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D41F92" w:rsidRPr="00854940" w:rsidRDefault="00D41F92" w:rsidP="00854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494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54940">
        <w:rPr>
          <w:rFonts w:ascii="Times New Roman" w:hAnsi="Times New Roman" w:cs="Times New Roman"/>
          <w:sz w:val="24"/>
          <w:szCs w:val="24"/>
        </w:rPr>
        <w:t xml:space="preserve"> / </w:t>
      </w:r>
      <w:r w:rsidRPr="0085494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54940">
        <w:rPr>
          <w:rFonts w:ascii="Times New Roman" w:hAnsi="Times New Roman" w:cs="Times New Roman"/>
          <w:sz w:val="24"/>
          <w:szCs w:val="24"/>
        </w:rPr>
        <w:t xml:space="preserve"> – проигрыватель</w:t>
      </w: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Компьютер с программным обеспечением</w:t>
      </w: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 xml:space="preserve">Экспозиционный экран </w:t>
      </w:r>
    </w:p>
    <w:p w:rsidR="00C260F5" w:rsidRPr="00854940" w:rsidRDefault="00C260F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40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AE5198" w:rsidRPr="00854940" w:rsidRDefault="00AE5198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98" w:rsidRPr="00854940" w:rsidRDefault="00AE5198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98" w:rsidRPr="00854940" w:rsidRDefault="00AE5198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98" w:rsidRPr="00854940" w:rsidRDefault="00AE5198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98" w:rsidRPr="00854940" w:rsidRDefault="00AE5198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198" w:rsidRPr="00854940" w:rsidSect="0085494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E2"/>
    <w:rsid w:val="00100764"/>
    <w:rsid w:val="0011517E"/>
    <w:rsid w:val="00136C2F"/>
    <w:rsid w:val="002839AB"/>
    <w:rsid w:val="004628E2"/>
    <w:rsid w:val="00495437"/>
    <w:rsid w:val="004F0A6B"/>
    <w:rsid w:val="00526571"/>
    <w:rsid w:val="00544C3B"/>
    <w:rsid w:val="00646FF0"/>
    <w:rsid w:val="006540F8"/>
    <w:rsid w:val="00684B35"/>
    <w:rsid w:val="006A33F5"/>
    <w:rsid w:val="006C2F72"/>
    <w:rsid w:val="007470A1"/>
    <w:rsid w:val="00823029"/>
    <w:rsid w:val="008463DA"/>
    <w:rsid w:val="00854940"/>
    <w:rsid w:val="009B4EAE"/>
    <w:rsid w:val="00A0470B"/>
    <w:rsid w:val="00A27AE5"/>
    <w:rsid w:val="00AE5198"/>
    <w:rsid w:val="00B11C19"/>
    <w:rsid w:val="00C260F5"/>
    <w:rsid w:val="00C7228B"/>
    <w:rsid w:val="00CF694E"/>
    <w:rsid w:val="00D41F92"/>
    <w:rsid w:val="00DC0E27"/>
    <w:rsid w:val="00F33DC5"/>
    <w:rsid w:val="00F94EA2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A6B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F0A6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rsid w:val="00544C3B"/>
    <w:rPr>
      <w:rFonts w:ascii="Tahoma" w:hAnsi="Tahoma" w:cs="Tahoma" w:hint="default"/>
      <w:strike w:val="0"/>
      <w:dstrike w:val="0"/>
      <w:color w:val="000000"/>
      <w:u w:val="none"/>
    </w:rPr>
  </w:style>
  <w:style w:type="paragraph" w:customStyle="1" w:styleId="1">
    <w:name w:val="Абзац списка1"/>
    <w:basedOn w:val="a"/>
    <w:uiPriority w:val="99"/>
    <w:rsid w:val="00544C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E5198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Земсков</dc:creator>
  <cp:keywords/>
  <dc:description/>
  <cp:lastModifiedBy>дом</cp:lastModifiedBy>
  <cp:revision>30</cp:revision>
  <cp:lastPrinted>2021-10-28T19:53:00Z</cp:lastPrinted>
  <dcterms:created xsi:type="dcterms:W3CDTF">2020-08-28T05:08:00Z</dcterms:created>
  <dcterms:modified xsi:type="dcterms:W3CDTF">2021-10-28T19:54:00Z</dcterms:modified>
</cp:coreProperties>
</file>