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0" w:rsidRPr="005B7ADD" w:rsidRDefault="005B7ADD" w:rsidP="00D54A7B">
      <w:pPr>
        <w:keepNext/>
        <w:widowControl/>
        <w:shd w:val="clear" w:color="auto" w:fill="FFFFFF"/>
        <w:suppressAutoHyphens/>
        <w:spacing w:before="115" w:line="240" w:lineRule="atLeast"/>
        <w:ind w:right="-1123"/>
        <w:contextualSpacing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bookmarkStart w:id="0" w:name="_GoBack"/>
      <w:bookmarkEnd w:id="0"/>
      <w:r w:rsidRPr="005B7ADD">
        <w:rPr>
          <w:color w:val="000000"/>
          <w:sz w:val="28"/>
          <w:szCs w:val="28"/>
        </w:rPr>
        <w:t xml:space="preserve">                                     </w:t>
      </w:r>
      <w:r w:rsidR="00D54A7B" w:rsidRPr="005B7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F00" w:rsidRPr="005B7ADD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ПОЯСНИТЕЛЬНАЯ ЗАПИСКА</w:t>
      </w:r>
    </w:p>
    <w:p w:rsidR="00030F00" w:rsidRPr="005B7ADD" w:rsidRDefault="00030F00" w:rsidP="00030F00">
      <w:pPr>
        <w:keepNext/>
        <w:widowControl/>
        <w:shd w:val="clear" w:color="auto" w:fill="FFFFFF"/>
        <w:suppressAutoHyphens/>
        <w:spacing w:before="115" w:line="240" w:lineRule="atLeast"/>
        <w:ind w:left="567" w:right="-112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030F00" w:rsidRPr="005B7ADD" w:rsidRDefault="00030F00" w:rsidP="00A224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 xml:space="preserve">              Рабочая программа по физической культуре составлена на основе Федерального     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 1-11 классов </w:t>
      </w:r>
      <w:proofErr w:type="gramStart"/>
      <w:r w:rsidRPr="005B7AD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7ADD">
        <w:rPr>
          <w:rFonts w:ascii="Times New Roman" w:hAnsi="Times New Roman"/>
          <w:sz w:val="28"/>
          <w:szCs w:val="28"/>
        </w:rPr>
        <w:t xml:space="preserve">авторы – В.И. Лях, А.А. </w:t>
      </w:r>
      <w:proofErr w:type="spellStart"/>
      <w:r w:rsidRPr="005B7ADD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5B7ADD">
        <w:rPr>
          <w:rFonts w:ascii="Times New Roman" w:hAnsi="Times New Roman"/>
          <w:sz w:val="28"/>
          <w:szCs w:val="28"/>
        </w:rPr>
        <w:t xml:space="preserve"> ), </w:t>
      </w:r>
      <w:proofErr w:type="spellStart"/>
      <w:r w:rsidRPr="005B7ADD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5B7ADD">
        <w:rPr>
          <w:rFonts w:ascii="Times New Roman" w:hAnsi="Times New Roman"/>
          <w:sz w:val="28"/>
          <w:szCs w:val="28"/>
        </w:rPr>
        <w:t>, 2011 ; учебник для общеобразовательных учреждений автор В. И. Ляха: «Физическая культура. 1—4 классы» (М.: Просвещение, 2011).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14"/>
          <w:color w:val="000000"/>
          <w:sz w:val="28"/>
          <w:szCs w:val="28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iCs/>
          <w:sz w:val="28"/>
          <w:szCs w:val="28"/>
        </w:rPr>
        <w:t>Целью</w:t>
      </w:r>
      <w:r w:rsidR="001564A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B7ADD">
        <w:rPr>
          <w:rFonts w:ascii="Times New Roman" w:hAnsi="Times New Roman"/>
          <w:sz w:val="28"/>
          <w:szCs w:val="28"/>
        </w:rPr>
        <w:t>школьного физического воспитания является форми</w:t>
      </w:r>
      <w:r w:rsidRPr="005B7ADD">
        <w:rPr>
          <w:rFonts w:ascii="Times New Roman" w:hAnsi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Реализация цели учебной программы соотносится с реше</w:t>
      </w:r>
      <w:r w:rsidRPr="005B7ADD">
        <w:rPr>
          <w:rFonts w:ascii="Times New Roman" w:hAnsi="Times New Roman"/>
          <w:sz w:val="28"/>
          <w:szCs w:val="28"/>
        </w:rPr>
        <w:softHyphen/>
        <w:t xml:space="preserve">нием следующих образовательных </w:t>
      </w:r>
      <w:r w:rsidRPr="005B7ADD">
        <w:rPr>
          <w:rFonts w:ascii="Times New Roman" w:hAnsi="Times New Roman"/>
          <w:b/>
          <w:i/>
          <w:iCs/>
          <w:sz w:val="28"/>
          <w:szCs w:val="28"/>
        </w:rPr>
        <w:t>задач: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5B7ADD">
        <w:rPr>
          <w:rFonts w:ascii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 xml:space="preserve">• формирование первоначальных умений </w:t>
      </w:r>
      <w:proofErr w:type="spellStart"/>
      <w:r w:rsidRPr="005B7AD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B7ADD">
        <w:rPr>
          <w:rFonts w:ascii="Times New Roman" w:hAnsi="Times New Roman"/>
          <w:sz w:val="28"/>
          <w:szCs w:val="28"/>
        </w:rPr>
        <w:t xml:space="preserve"> средствами физической культуры;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овладение школой движений;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ADD">
        <w:rPr>
          <w:rFonts w:ascii="Times New Roman" w:hAnsi="Times New Roman"/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5B7ADD">
        <w:rPr>
          <w:rFonts w:ascii="Times New Roman" w:hAnsi="Times New Roman"/>
          <w:sz w:val="28"/>
          <w:szCs w:val="28"/>
        </w:rPr>
        <w:softHyphen/>
        <w:t>сти реагирования на сигналы, согласования движений, ориен</w:t>
      </w:r>
      <w:r w:rsidRPr="005B7ADD">
        <w:rPr>
          <w:rFonts w:ascii="Times New Roman" w:hAnsi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5B7ADD">
        <w:rPr>
          <w:rFonts w:ascii="Times New Roman" w:hAnsi="Times New Roman"/>
          <w:sz w:val="28"/>
          <w:szCs w:val="28"/>
        </w:rPr>
        <w:softHyphen/>
        <w:t>национных и кондиционных) способностей;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выработка представлений об основных видах спорта, сна</w:t>
      </w:r>
      <w:r w:rsidRPr="005B7ADD">
        <w:rPr>
          <w:rFonts w:ascii="Times New Roman" w:hAnsi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формирование установки на сохранение и укрепление здо</w:t>
      </w:r>
      <w:r w:rsidRPr="005B7ADD">
        <w:rPr>
          <w:rFonts w:ascii="Times New Roman" w:hAnsi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 w:rsidRPr="005B7ADD">
        <w:rPr>
          <w:rFonts w:ascii="Times New Roman" w:hAnsi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5B7ADD">
        <w:rPr>
          <w:rFonts w:ascii="Times New Roman" w:hAnsi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5B7ADD">
        <w:rPr>
          <w:rFonts w:ascii="Times New Roman" w:hAnsi="Times New Roman"/>
          <w:sz w:val="28"/>
          <w:szCs w:val="28"/>
        </w:rPr>
        <w:softHyphen/>
        <w:t>ложенности к тем или иным видам спорта;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5B7ADD">
        <w:rPr>
          <w:rFonts w:ascii="Times New Roman" w:hAnsi="Times New Roman"/>
          <w:sz w:val="28"/>
          <w:szCs w:val="28"/>
        </w:rPr>
        <w:softHyphen/>
        <w:t xml:space="preserve">витию психических процессов (представления, памяти, </w:t>
      </w:r>
      <w:r w:rsidRPr="005B7ADD">
        <w:rPr>
          <w:rFonts w:ascii="Times New Roman" w:hAnsi="Times New Roman"/>
          <w:sz w:val="28"/>
          <w:szCs w:val="28"/>
        </w:rPr>
        <w:lastRenderedPageBreak/>
        <w:t>мыш</w:t>
      </w:r>
      <w:r w:rsidRPr="005B7ADD">
        <w:rPr>
          <w:rFonts w:ascii="Times New Roman" w:hAnsi="Times New Roman"/>
          <w:sz w:val="28"/>
          <w:szCs w:val="28"/>
        </w:rPr>
        <w:softHyphen/>
        <w:t>ления и др.) в ходе двигательной деятельности.</w:t>
      </w:r>
    </w:p>
    <w:p w:rsidR="00030F00" w:rsidRPr="005B7ADD" w:rsidRDefault="00D54A7B" w:rsidP="00D54A7B">
      <w:pPr>
        <w:rPr>
          <w:rFonts w:ascii="Times New Roman" w:hAnsi="Times New Roman" w:cs="Times New Roman"/>
          <w:b/>
          <w:sz w:val="28"/>
          <w:szCs w:val="28"/>
        </w:rPr>
      </w:pPr>
      <w:r w:rsidRPr="005B7ADD">
        <w:rPr>
          <w:sz w:val="28"/>
          <w:szCs w:val="28"/>
        </w:rPr>
        <w:t xml:space="preserve">                                                  </w:t>
      </w:r>
      <w:r w:rsidR="00030F00" w:rsidRPr="005B7AD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30F00" w:rsidRPr="005B7ADD" w:rsidRDefault="00030F00" w:rsidP="00030F00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15"/>
          <w:b/>
          <w:bCs/>
          <w:i/>
          <w:iCs/>
          <w:color w:val="000000"/>
          <w:sz w:val="28"/>
          <w:szCs w:val="28"/>
        </w:rPr>
        <w:t>Обучающиеся научатся: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правилам поведения и профилактики травматизма на занятиях физической культуры, правилам безопасности;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соблюдать личную гигиену, режим дня;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соотносить результаты выполнения двигательных действий с эталоном – рисунком, образцом, правилом;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030F00" w:rsidRPr="005B7ADD" w:rsidRDefault="00030F00" w:rsidP="00030F00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B7ADD">
        <w:rPr>
          <w:rStyle w:val="c15"/>
          <w:b/>
          <w:bCs/>
          <w:i/>
          <w:iCs/>
          <w:color w:val="000000"/>
          <w:sz w:val="28"/>
          <w:szCs w:val="28"/>
        </w:rPr>
        <w:t>Обучающиеся</w:t>
      </w:r>
      <w:proofErr w:type="gramEnd"/>
      <w:r w:rsidRPr="005B7ADD">
        <w:rPr>
          <w:rStyle w:val="c15"/>
          <w:b/>
          <w:bCs/>
          <w:i/>
          <w:iCs/>
          <w:color w:val="000000"/>
          <w:sz w:val="28"/>
          <w:szCs w:val="28"/>
        </w:rPr>
        <w:t xml:space="preserve"> получат возможность научиться: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 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метание малого мяча на дальность и точность, упражнения в передачах, бросках, ловли и ведении мяча, ударах по мячу;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упражнения в висах и упорах на гимнастических снарядах, кувырок из упора присев (вперед), стойку на лопатках;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 xml:space="preserve">-   выполнять лазанье по гимнастической стенке, по наклонной скамейке в упоре присев и стоя на коленях, </w:t>
      </w:r>
      <w:proofErr w:type="gramStart"/>
      <w:r w:rsidRPr="005B7ADD">
        <w:rPr>
          <w:rStyle w:val="c4"/>
          <w:color w:val="000000"/>
          <w:sz w:val="28"/>
          <w:szCs w:val="28"/>
        </w:rPr>
        <w:t>подтягивание</w:t>
      </w:r>
      <w:proofErr w:type="gramEnd"/>
      <w:r w:rsidRPr="005B7ADD">
        <w:rPr>
          <w:rStyle w:val="c4"/>
          <w:color w:val="000000"/>
          <w:sz w:val="28"/>
          <w:szCs w:val="28"/>
        </w:rPr>
        <w:t xml:space="preserve"> лежа на животе по горизонтальной скамейке;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упражнения на освоение навыков равновесия (стойка на носках на одной ноге на полу и гимнастической скамейке, повороты на 90º);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на основе танцевальных упражнений шаг с прискоком, приставные шаги, шаг галопа в сторону;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строевые упражнения: построение в колонну по одному и в шеренгу, в круг, перестроение по звеньям, повороты и другие строевые команды;</w:t>
      </w:r>
    </w:p>
    <w:p w:rsidR="00030F00" w:rsidRPr="005B7ADD" w:rsidRDefault="00030F00" w:rsidP="00030F0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7ADD">
        <w:rPr>
          <w:rStyle w:val="c4"/>
          <w:color w:val="000000"/>
          <w:sz w:val="28"/>
          <w:szCs w:val="28"/>
        </w:rPr>
        <w:t>-  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030F00" w:rsidRPr="00A22484" w:rsidRDefault="00D54A7B" w:rsidP="00A2248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30F00" w:rsidRPr="005B7ADD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>Знания о физической культуре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5B7ADD">
        <w:rPr>
          <w:rFonts w:ascii="Times New Roman" w:hAnsi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Правила предупреждения травматизма во время занятий фи</w:t>
      </w:r>
      <w:r w:rsidRPr="005B7ADD">
        <w:rPr>
          <w:rFonts w:ascii="Times New Roman" w:hAnsi="Times New Roman"/>
          <w:sz w:val="28"/>
          <w:szCs w:val="28"/>
        </w:rPr>
        <w:softHyphen/>
        <w:t>зическими упражнениями: организация мест занятий, подбор одежды, обуви и инвентаря.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Из истории физической культуры. </w:t>
      </w:r>
      <w:r w:rsidRPr="005B7ADD">
        <w:rPr>
          <w:rFonts w:ascii="Times New Roman" w:hAnsi="Times New Roman"/>
          <w:sz w:val="28"/>
          <w:szCs w:val="28"/>
        </w:rPr>
        <w:t>История развития фи</w:t>
      </w:r>
      <w:r w:rsidRPr="005B7ADD">
        <w:rPr>
          <w:rFonts w:ascii="Times New Roman" w:hAnsi="Times New Roman"/>
          <w:sz w:val="28"/>
          <w:szCs w:val="28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Физические упражнения. </w:t>
      </w:r>
      <w:r w:rsidRPr="005B7ADD">
        <w:rPr>
          <w:rFonts w:ascii="Times New Roman" w:hAnsi="Times New Roman"/>
          <w:sz w:val="28"/>
          <w:szCs w:val="28"/>
        </w:rPr>
        <w:t>Физические упражнения, их вли</w:t>
      </w:r>
      <w:r w:rsidRPr="005B7ADD">
        <w:rPr>
          <w:rFonts w:ascii="Times New Roman" w:hAnsi="Times New Roman"/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5B7ADD">
        <w:rPr>
          <w:rFonts w:ascii="Times New Roman" w:hAnsi="Times New Roman"/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A22484" w:rsidRDefault="00A22484" w:rsidP="00030F0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lastRenderedPageBreak/>
        <w:t>Способы физкультурной деятельности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Самостоятельные занятия. </w:t>
      </w:r>
      <w:r w:rsidRPr="005B7ADD">
        <w:rPr>
          <w:rFonts w:ascii="Times New Roman" w:hAnsi="Times New Roman"/>
          <w:sz w:val="28"/>
          <w:szCs w:val="28"/>
        </w:rPr>
        <w:t>Составление режима дня. Вы</w:t>
      </w:r>
      <w:r w:rsidRPr="005B7ADD">
        <w:rPr>
          <w:rFonts w:ascii="Times New Roman" w:hAnsi="Times New Roman"/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5B7ADD">
        <w:rPr>
          <w:rFonts w:ascii="Times New Roman" w:hAnsi="Times New Roman"/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30F00" w:rsidRPr="005B7ADD" w:rsidRDefault="00030F00" w:rsidP="00030F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5B7ADD">
        <w:rPr>
          <w:rFonts w:ascii="Times New Roman" w:hAnsi="Times New Roman"/>
          <w:sz w:val="28"/>
          <w:szCs w:val="28"/>
        </w:rPr>
        <w:t>Измерение длины и мас</w:t>
      </w:r>
      <w:r w:rsidRPr="005B7ADD">
        <w:rPr>
          <w:rFonts w:ascii="Times New Roman" w:hAnsi="Times New Roman"/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5B7ADD">
        <w:rPr>
          <w:rFonts w:ascii="Times New Roman" w:hAnsi="Times New Roman"/>
          <w:sz w:val="28"/>
          <w:szCs w:val="28"/>
        </w:rPr>
        <w:softHyphen/>
        <w:t>ских упражнений.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5B7ADD">
        <w:rPr>
          <w:rFonts w:ascii="Times New Roman" w:hAnsi="Times New Roman"/>
          <w:sz w:val="28"/>
          <w:szCs w:val="28"/>
        </w:rPr>
        <w:t>Организация и про</w:t>
      </w:r>
      <w:r w:rsidRPr="005B7ADD">
        <w:rPr>
          <w:rFonts w:ascii="Times New Roman" w:hAnsi="Times New Roman"/>
          <w:sz w:val="28"/>
          <w:szCs w:val="28"/>
        </w:rPr>
        <w:softHyphen/>
        <w:t>ведение подвижных игр (на спортивных площадках и в спор</w:t>
      </w:r>
      <w:r w:rsidRPr="005B7ADD">
        <w:rPr>
          <w:rFonts w:ascii="Times New Roman" w:hAnsi="Times New Roman"/>
          <w:sz w:val="28"/>
          <w:szCs w:val="28"/>
        </w:rPr>
        <w:softHyphen/>
        <w:t>тивных залах).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>Физическое совершенствование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>Физкультурно-оздоровительная деятельность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5B7ADD">
        <w:rPr>
          <w:rFonts w:ascii="Times New Roman" w:hAnsi="Times New Roman"/>
          <w:sz w:val="28"/>
          <w:szCs w:val="28"/>
        </w:rPr>
        <w:softHyphen/>
        <w:t>рушений осанки.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i/>
          <w:iCs/>
          <w:sz w:val="28"/>
          <w:szCs w:val="28"/>
        </w:rPr>
        <w:t xml:space="preserve">Гимнастика с основами акробатики. </w:t>
      </w:r>
      <w:r w:rsidRPr="005B7ADD">
        <w:rPr>
          <w:rFonts w:ascii="Times New Roman" w:hAnsi="Times New Roman"/>
          <w:i/>
          <w:iCs/>
          <w:sz w:val="28"/>
          <w:szCs w:val="28"/>
        </w:rPr>
        <w:t>Организующие ко</w:t>
      </w:r>
      <w:r w:rsidRPr="005B7ADD">
        <w:rPr>
          <w:rFonts w:ascii="Times New Roman" w:hAnsi="Times New Roman"/>
          <w:i/>
          <w:iCs/>
          <w:sz w:val="28"/>
          <w:szCs w:val="28"/>
        </w:rPr>
        <w:softHyphen/>
        <w:t xml:space="preserve">манды и приемы. </w:t>
      </w:r>
      <w:r w:rsidRPr="005B7ADD">
        <w:rPr>
          <w:rFonts w:ascii="Times New Roman" w:hAnsi="Times New Roman"/>
          <w:sz w:val="28"/>
          <w:szCs w:val="28"/>
        </w:rPr>
        <w:t>Строевые действия в шеренге и колонне; вы</w:t>
      </w:r>
      <w:r w:rsidRPr="005B7ADD">
        <w:rPr>
          <w:rFonts w:ascii="Times New Roman" w:hAnsi="Times New Roman"/>
          <w:sz w:val="28"/>
          <w:szCs w:val="28"/>
        </w:rPr>
        <w:softHyphen/>
        <w:t>полнение строевых команд.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Акробатические упражнения. </w:t>
      </w:r>
      <w:r w:rsidRPr="005B7ADD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Акробатические комбинации. </w:t>
      </w:r>
      <w:r w:rsidRPr="005B7ADD">
        <w:rPr>
          <w:rFonts w:ascii="Times New Roman" w:hAnsi="Times New Roman"/>
          <w:sz w:val="28"/>
          <w:szCs w:val="28"/>
        </w:rPr>
        <w:t xml:space="preserve">Например: 1) мост из </w:t>
      </w:r>
      <w:proofErr w:type="gramStart"/>
      <w:r w:rsidRPr="005B7ADD">
        <w:rPr>
          <w:rFonts w:ascii="Times New Roman" w:hAnsi="Times New Roman"/>
          <w:sz w:val="28"/>
          <w:szCs w:val="28"/>
        </w:rPr>
        <w:t>поло</w:t>
      </w:r>
      <w:r w:rsidRPr="005B7ADD">
        <w:rPr>
          <w:rFonts w:ascii="Times New Roman" w:hAnsi="Times New Roman"/>
          <w:sz w:val="28"/>
          <w:szCs w:val="28"/>
        </w:rPr>
        <w:softHyphen/>
        <w:t>жения</w:t>
      </w:r>
      <w:proofErr w:type="gramEnd"/>
      <w:r w:rsidRPr="005B7ADD">
        <w:rPr>
          <w:rFonts w:ascii="Times New Roman" w:hAnsi="Times New Roman"/>
          <w:sz w:val="28"/>
          <w:szCs w:val="28"/>
        </w:rPr>
        <w:t xml:space="preserve"> лёжа на спине, опуститься в исходное положение, пере</w:t>
      </w:r>
      <w:r w:rsidRPr="005B7ADD">
        <w:rPr>
          <w:rFonts w:ascii="Times New Roman" w:hAnsi="Times New Roman"/>
          <w:sz w:val="28"/>
          <w:szCs w:val="28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5B7ADD">
        <w:rPr>
          <w:rFonts w:ascii="Times New Roman" w:hAnsi="Times New Roman"/>
          <w:sz w:val="28"/>
          <w:szCs w:val="28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Упражнения на низкой гимнастической перекладине: </w:t>
      </w:r>
      <w:r w:rsidRPr="005B7ADD">
        <w:rPr>
          <w:rFonts w:ascii="Times New Roman" w:hAnsi="Times New Roman"/>
          <w:sz w:val="28"/>
          <w:szCs w:val="28"/>
        </w:rPr>
        <w:t xml:space="preserve">висы, </w:t>
      </w:r>
      <w:proofErr w:type="spellStart"/>
      <w:r w:rsidRPr="005B7ADD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5B7ADD">
        <w:rPr>
          <w:rFonts w:ascii="Times New Roman" w:hAnsi="Times New Roman"/>
          <w:sz w:val="28"/>
          <w:szCs w:val="28"/>
        </w:rPr>
        <w:t>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Гимнастическая комбинация. </w:t>
      </w:r>
      <w:r w:rsidRPr="005B7ADD">
        <w:rPr>
          <w:rFonts w:ascii="Times New Roman" w:hAnsi="Times New Roman"/>
          <w:sz w:val="28"/>
          <w:szCs w:val="28"/>
        </w:rPr>
        <w:t>Например, из виса стоя при</w:t>
      </w:r>
      <w:r w:rsidRPr="005B7ADD">
        <w:rPr>
          <w:rFonts w:ascii="Times New Roman" w:hAnsi="Times New Roman"/>
          <w:sz w:val="28"/>
          <w:szCs w:val="28"/>
        </w:rPr>
        <w:softHyphen/>
        <w:t xml:space="preserve">сев толчком двумя ногами </w:t>
      </w:r>
      <w:proofErr w:type="spellStart"/>
      <w:r w:rsidRPr="005B7ADD">
        <w:rPr>
          <w:rFonts w:ascii="Times New Roman" w:hAnsi="Times New Roman"/>
          <w:sz w:val="28"/>
          <w:szCs w:val="28"/>
        </w:rPr>
        <w:t>перемах</w:t>
      </w:r>
      <w:proofErr w:type="spellEnd"/>
      <w:r w:rsidRPr="005B7ADD">
        <w:rPr>
          <w:rFonts w:ascii="Times New Roman" w:hAnsi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5B7ADD">
        <w:rPr>
          <w:rFonts w:ascii="Times New Roman" w:hAnsi="Times New Roman"/>
          <w:sz w:val="28"/>
          <w:szCs w:val="28"/>
        </w:rPr>
        <w:t>вис</w:t>
      </w:r>
      <w:proofErr w:type="gramEnd"/>
      <w:r w:rsidRPr="005B7ADD">
        <w:rPr>
          <w:rFonts w:ascii="Times New Roman" w:hAnsi="Times New Roman"/>
          <w:sz w:val="28"/>
          <w:szCs w:val="28"/>
        </w:rPr>
        <w:t xml:space="preserve"> стоя и обратное движение через вис сзади согнувшись со сходом вперёд ноги.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Опорный прыжок: </w:t>
      </w:r>
      <w:r w:rsidRPr="005B7ADD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  <w:r w:rsidRPr="005B7ADD">
        <w:rPr>
          <w:rFonts w:ascii="Times New Roman" w:hAnsi="Times New Roman"/>
          <w:sz w:val="28"/>
          <w:szCs w:val="28"/>
        </w:rPr>
        <w:t>Прыжки со скакалкой. Передвижение по гимнастической стен</w:t>
      </w:r>
      <w:r w:rsidRPr="005B7ADD">
        <w:rPr>
          <w:rFonts w:ascii="Times New Roman" w:hAnsi="Times New Roman"/>
          <w:sz w:val="28"/>
          <w:szCs w:val="28"/>
        </w:rPr>
        <w:softHyphen/>
        <w:t xml:space="preserve">ке. Преодоление полосы препятствий с элементами лазанья и </w:t>
      </w:r>
      <w:proofErr w:type="spellStart"/>
      <w:r w:rsidRPr="005B7ADD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5B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ADD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5B7ADD">
        <w:rPr>
          <w:rFonts w:ascii="Times New Roman" w:hAnsi="Times New Roman"/>
          <w:sz w:val="28"/>
          <w:szCs w:val="28"/>
        </w:rPr>
        <w:t>, передвижение по наклонной гим</w:t>
      </w:r>
      <w:r w:rsidRPr="005B7ADD">
        <w:rPr>
          <w:rFonts w:ascii="Times New Roman" w:hAnsi="Times New Roman"/>
          <w:sz w:val="28"/>
          <w:szCs w:val="28"/>
        </w:rPr>
        <w:softHyphen/>
        <w:t>настической скамейке.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i/>
          <w:iCs/>
          <w:sz w:val="28"/>
          <w:szCs w:val="28"/>
        </w:rPr>
        <w:t xml:space="preserve">Лёгкая атлетика. </w:t>
      </w:r>
      <w:r w:rsidRPr="005B7ADD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5B7ADD">
        <w:rPr>
          <w:rFonts w:ascii="Times New Roman" w:hAnsi="Times New Roman"/>
          <w:sz w:val="28"/>
          <w:szCs w:val="28"/>
        </w:rPr>
        <w:t>с высоким под</w:t>
      </w:r>
      <w:r w:rsidRPr="005B7ADD">
        <w:rPr>
          <w:rFonts w:ascii="Times New Roman" w:hAnsi="Times New Roman"/>
          <w:sz w:val="28"/>
          <w:szCs w:val="28"/>
        </w:rPr>
        <w:softHyphen/>
        <w:t>ниманием бедра, прыжками и с ускорением</w:t>
      </w:r>
      <w:proofErr w:type="gramStart"/>
      <w:r w:rsidRPr="005B7ADD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proofErr w:type="gramEnd"/>
      <w:r w:rsidRPr="005B7ADD">
        <w:rPr>
          <w:rFonts w:ascii="Times New Roman" w:hAnsi="Times New Roman"/>
          <w:sz w:val="28"/>
          <w:szCs w:val="28"/>
        </w:rPr>
        <w:t xml:space="preserve"> с изменяющимся направлением движения, из разных исходных положений; чел</w:t>
      </w:r>
      <w:r w:rsidRPr="005B7ADD">
        <w:rPr>
          <w:rFonts w:ascii="Times New Roman" w:hAnsi="Times New Roman"/>
          <w:sz w:val="28"/>
          <w:szCs w:val="28"/>
        </w:rPr>
        <w:softHyphen/>
        <w:t>ночный бег; высокий старт с последующим ускорением.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5B7ADD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5B7ADD">
        <w:rPr>
          <w:rFonts w:ascii="Times New Roman" w:hAnsi="Times New Roman"/>
          <w:sz w:val="28"/>
          <w:szCs w:val="28"/>
        </w:rPr>
        <w:t>большого мяча (1кг) на дальность разными спосо</w:t>
      </w:r>
      <w:r w:rsidRPr="005B7ADD">
        <w:rPr>
          <w:rFonts w:ascii="Times New Roman" w:hAnsi="Times New Roman"/>
          <w:sz w:val="28"/>
          <w:szCs w:val="28"/>
        </w:rPr>
        <w:softHyphen/>
        <w:t>бами.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5B7ADD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Лыжные гонки. </w:t>
      </w:r>
      <w:r w:rsidRPr="005B7ADD">
        <w:rPr>
          <w:rFonts w:ascii="Times New Roman" w:hAnsi="Times New Roman"/>
          <w:sz w:val="28"/>
          <w:szCs w:val="28"/>
        </w:rPr>
        <w:t>Передвижение на лыжах; повороты; спу</w:t>
      </w:r>
      <w:r w:rsidRPr="005B7ADD">
        <w:rPr>
          <w:rFonts w:ascii="Times New Roman" w:hAnsi="Times New Roman"/>
          <w:sz w:val="28"/>
          <w:szCs w:val="28"/>
        </w:rPr>
        <w:softHyphen/>
        <w:t>ски; подъёмы; торможение.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 w:rsidRPr="005B7ADD">
        <w:rPr>
          <w:rFonts w:ascii="Times New Roman" w:hAnsi="Times New Roman"/>
          <w:i/>
          <w:iCs/>
          <w:sz w:val="28"/>
          <w:szCs w:val="28"/>
        </w:rPr>
        <w:t>На материале гимна</w:t>
      </w:r>
      <w:r w:rsidRPr="005B7ADD">
        <w:rPr>
          <w:rFonts w:ascii="Times New Roman" w:hAnsi="Times New Roman"/>
          <w:i/>
          <w:iCs/>
          <w:sz w:val="28"/>
          <w:szCs w:val="28"/>
        </w:rPr>
        <w:softHyphen/>
        <w:t xml:space="preserve">стики с основами </w:t>
      </w:r>
      <w:r w:rsidRPr="005B7ADD">
        <w:rPr>
          <w:rFonts w:ascii="Times New Roman" w:hAnsi="Times New Roman"/>
          <w:i/>
          <w:iCs/>
          <w:sz w:val="28"/>
          <w:szCs w:val="28"/>
        </w:rPr>
        <w:lastRenderedPageBreak/>
        <w:t xml:space="preserve">акробатики: </w:t>
      </w:r>
      <w:r w:rsidRPr="005B7ADD">
        <w:rPr>
          <w:rFonts w:ascii="Times New Roman" w:hAnsi="Times New Roman"/>
          <w:sz w:val="28"/>
          <w:szCs w:val="28"/>
        </w:rPr>
        <w:t>игровые задания с использо</w:t>
      </w:r>
      <w:r w:rsidRPr="005B7ADD">
        <w:rPr>
          <w:rFonts w:ascii="Times New Roman" w:hAnsi="Times New Roman"/>
          <w:sz w:val="28"/>
          <w:szCs w:val="28"/>
        </w:rPr>
        <w:softHyphen/>
        <w:t>ванием строевых упражнений, упражнений на внимание, силу, ловкость и координацию.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На материале легкой атлетики: </w:t>
      </w:r>
      <w:r w:rsidRPr="005B7ADD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На материале лыжной подготовки: </w:t>
      </w:r>
      <w:r w:rsidRPr="005B7ADD">
        <w:rPr>
          <w:rFonts w:ascii="Times New Roman" w:hAnsi="Times New Roman"/>
          <w:sz w:val="28"/>
          <w:szCs w:val="28"/>
        </w:rPr>
        <w:t>эстафеты в передви</w:t>
      </w:r>
      <w:r w:rsidRPr="005B7ADD">
        <w:rPr>
          <w:rFonts w:ascii="Times New Roman" w:hAnsi="Times New Roman"/>
          <w:sz w:val="28"/>
          <w:szCs w:val="28"/>
        </w:rPr>
        <w:softHyphen/>
        <w:t>жении на лыжах, упражнения на выносливость и координацию</w:t>
      </w:r>
      <w:proofErr w:type="gramStart"/>
      <w:r w:rsidRPr="005B7ADD">
        <w:rPr>
          <w:rFonts w:ascii="Times New Roman" w:hAnsi="Times New Roman"/>
          <w:sz w:val="28"/>
          <w:szCs w:val="28"/>
        </w:rPr>
        <w:t>..</w:t>
      </w:r>
      <w:proofErr w:type="gramEnd"/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>На материале спортивных игр.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5B7ADD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5B7ADD">
        <w:rPr>
          <w:rFonts w:ascii="Times New Roman" w:hAnsi="Times New Roman"/>
          <w:sz w:val="28"/>
          <w:szCs w:val="28"/>
        </w:rPr>
        <w:softHyphen/>
        <w:t>новка мяча; ведение мяча; подвижные игры на материале футбола.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5B7ADD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30F00" w:rsidRPr="005B7ADD" w:rsidRDefault="00030F00" w:rsidP="00030F0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5B7ADD">
        <w:rPr>
          <w:rFonts w:ascii="Times New Roman" w:hAnsi="Times New Roman"/>
          <w:sz w:val="28"/>
          <w:szCs w:val="28"/>
        </w:rPr>
        <w:t>подбрасывание мяча; подача мяча; приём и пере</w:t>
      </w:r>
      <w:r w:rsidRPr="005B7ADD">
        <w:rPr>
          <w:rFonts w:ascii="Times New Roman" w:hAnsi="Times New Roman"/>
          <w:sz w:val="28"/>
          <w:szCs w:val="28"/>
        </w:rPr>
        <w:softHyphen/>
        <w:t>дача мяча; подвижные игры на материале волейбола.</w:t>
      </w:r>
    </w:p>
    <w:p w:rsidR="00D54A7B" w:rsidRPr="005B7ADD" w:rsidRDefault="00030F00" w:rsidP="00A224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7ADD">
        <w:rPr>
          <w:rFonts w:ascii="Times New Roman" w:hAnsi="Times New Roman"/>
          <w:sz w:val="28"/>
          <w:szCs w:val="28"/>
        </w:rPr>
        <w:t>Ниже представлено тематическое планирование в соответ</w:t>
      </w:r>
      <w:r w:rsidRPr="005B7ADD">
        <w:rPr>
          <w:rFonts w:ascii="Times New Roman" w:hAnsi="Times New Roman"/>
          <w:sz w:val="28"/>
          <w:szCs w:val="28"/>
        </w:rPr>
        <w:softHyphen/>
        <w:t xml:space="preserve">ствии с учебником для общеобразовательных учреждений автора В. И. Ляха: </w:t>
      </w:r>
      <w:proofErr w:type="gramStart"/>
      <w:r w:rsidRPr="005B7ADD">
        <w:rPr>
          <w:rFonts w:ascii="Times New Roman" w:hAnsi="Times New Roman"/>
          <w:sz w:val="28"/>
          <w:szCs w:val="28"/>
        </w:rPr>
        <w:t>«Физическая культура. 1—4 классы» (М</w:t>
      </w:r>
      <w:r w:rsidR="00A22484">
        <w:rPr>
          <w:rFonts w:ascii="Times New Roman" w:hAnsi="Times New Roman"/>
          <w:sz w:val="28"/>
          <w:szCs w:val="28"/>
        </w:rPr>
        <w:t>.: Просвещение, 2011</w:t>
      </w:r>
      <w:proofErr w:type="gramEnd"/>
    </w:p>
    <w:p w:rsidR="00D54A7B" w:rsidRPr="005B7ADD" w:rsidRDefault="00D54A7B" w:rsidP="00030F0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4A7B" w:rsidRPr="005B7ADD" w:rsidRDefault="00D54A7B" w:rsidP="00030F0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04"/>
        <w:gridCol w:w="3561"/>
      </w:tblGrid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61" w:type="dxa"/>
          </w:tcPr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561" w:type="dxa"/>
          </w:tcPr>
          <w:p w:rsidR="00030F00" w:rsidRPr="005B7ADD" w:rsidRDefault="00D54A7B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3561" w:type="dxa"/>
          </w:tcPr>
          <w:p w:rsidR="00030F00" w:rsidRPr="005B7ADD" w:rsidRDefault="00E5395C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561" w:type="dxa"/>
          </w:tcPr>
          <w:p w:rsidR="00030F00" w:rsidRPr="005B7ADD" w:rsidRDefault="00D54A7B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561" w:type="dxa"/>
          </w:tcPr>
          <w:p w:rsidR="00030F00" w:rsidRPr="005B7ADD" w:rsidRDefault="00D54A7B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Подвижные игры на </w:t>
            </w:r>
            <w:proofErr w:type="spellStart"/>
            <w:r w:rsidRPr="005B7ADD">
              <w:rPr>
                <w:rFonts w:ascii="Times New Roman" w:hAnsi="Times New Roman"/>
                <w:sz w:val="28"/>
                <w:szCs w:val="28"/>
              </w:rPr>
              <w:t>онове</w:t>
            </w:r>
            <w:proofErr w:type="spellEnd"/>
            <w:r w:rsidRPr="005B7ADD">
              <w:rPr>
                <w:rFonts w:ascii="Times New Roman" w:hAnsi="Times New Roman"/>
                <w:sz w:val="28"/>
                <w:szCs w:val="28"/>
              </w:rPr>
              <w:t xml:space="preserve"> баскетбола</w:t>
            </w:r>
          </w:p>
        </w:tc>
        <w:tc>
          <w:tcPr>
            <w:tcW w:w="3561" w:type="dxa"/>
          </w:tcPr>
          <w:p w:rsidR="00030F00" w:rsidRPr="005B7ADD" w:rsidRDefault="00D54A7B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3561" w:type="dxa"/>
          </w:tcPr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561" w:type="dxa"/>
          </w:tcPr>
          <w:p w:rsidR="00030F00" w:rsidRPr="005B7ADD" w:rsidRDefault="00030F00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0F00" w:rsidRPr="005B7ADD" w:rsidTr="00030F00">
        <w:tc>
          <w:tcPr>
            <w:tcW w:w="817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:rsidR="00030F00" w:rsidRPr="005B7ADD" w:rsidRDefault="00030F00" w:rsidP="00030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61" w:type="dxa"/>
          </w:tcPr>
          <w:p w:rsidR="00030F00" w:rsidRPr="005B7ADD" w:rsidRDefault="00E5395C" w:rsidP="00030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030F00" w:rsidRPr="005B7ADD" w:rsidRDefault="00030F00" w:rsidP="00A22484">
      <w:pPr>
        <w:jc w:val="both"/>
        <w:rPr>
          <w:rFonts w:ascii="Times New Roman" w:hAnsi="Times New Roman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65092A" w:rsidRPr="0065092A" w:rsidRDefault="0065092A" w:rsidP="0065092A">
      <w:pPr>
        <w:jc w:val="center"/>
        <w:rPr>
          <w:sz w:val="28"/>
          <w:szCs w:val="28"/>
        </w:rPr>
      </w:pPr>
      <w:r w:rsidRPr="0065092A">
        <w:rPr>
          <w:sz w:val="28"/>
          <w:szCs w:val="28"/>
        </w:rPr>
        <w:t>Учебно-методическое обеспечение</w:t>
      </w:r>
    </w:p>
    <w:p w:rsidR="0065092A" w:rsidRPr="0065092A" w:rsidRDefault="0065092A" w:rsidP="0065092A">
      <w:pPr>
        <w:pStyle w:val="ParagraphStyle"/>
        <w:tabs>
          <w:tab w:val="left" w:pos="28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5092A">
        <w:rPr>
          <w:rFonts w:ascii="Times New Roman" w:hAnsi="Times New Roman" w:cs="Times New Roman"/>
          <w:sz w:val="28"/>
          <w:szCs w:val="28"/>
        </w:rPr>
        <w:t xml:space="preserve">1. </w:t>
      </w:r>
      <w:r w:rsidRPr="0065092A"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 w:rsidRPr="0065092A"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 : учеб</w:t>
      </w:r>
      <w:proofErr w:type="gramStart"/>
      <w:r w:rsidRPr="006509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5092A">
        <w:rPr>
          <w:rFonts w:ascii="Times New Roman" w:hAnsi="Times New Roman" w:cs="Times New Roman"/>
          <w:sz w:val="28"/>
          <w:szCs w:val="28"/>
        </w:rPr>
        <w:t>ля общеобразовательных учреждений / В. И. Лях. – М.</w:t>
      </w:r>
      <w:proofErr w:type="gramStart"/>
      <w:r w:rsidRPr="00650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92A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65092A" w:rsidRPr="0065092A" w:rsidRDefault="0065092A" w:rsidP="0065092A">
      <w:pPr>
        <w:pStyle w:val="ParagraphStyle"/>
        <w:tabs>
          <w:tab w:val="left" w:pos="28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5092A">
        <w:rPr>
          <w:rFonts w:ascii="Times New Roman" w:hAnsi="Times New Roman" w:cs="Times New Roman"/>
          <w:sz w:val="28"/>
          <w:szCs w:val="28"/>
        </w:rPr>
        <w:t xml:space="preserve">2. </w:t>
      </w:r>
      <w:r w:rsidRPr="0065092A"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 w:rsidRPr="0065092A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</w:t>
      </w:r>
      <w:proofErr w:type="gramStart"/>
      <w:r w:rsidRPr="00650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92A">
        <w:rPr>
          <w:rFonts w:ascii="Times New Roman" w:hAnsi="Times New Roman" w:cs="Times New Roman"/>
          <w:sz w:val="28"/>
          <w:szCs w:val="28"/>
        </w:rPr>
        <w:t xml:space="preserve"> Комплексная программа физического воспитания учащихся 1–11 классов / В. И. Лях, А. А. </w:t>
      </w:r>
      <w:proofErr w:type="spellStart"/>
      <w:r w:rsidRPr="0065092A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65092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650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92A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65092A" w:rsidRPr="0065092A" w:rsidRDefault="0065092A" w:rsidP="0065092A">
      <w:pPr>
        <w:rPr>
          <w:rFonts w:ascii="Times New Roman" w:hAnsi="Times New Roman" w:cs="Times New Roman"/>
          <w:sz w:val="28"/>
          <w:szCs w:val="28"/>
        </w:rPr>
      </w:pPr>
      <w:r w:rsidRPr="0065092A">
        <w:rPr>
          <w:sz w:val="28"/>
          <w:szCs w:val="28"/>
        </w:rPr>
        <w:t xml:space="preserve">3. </w:t>
      </w:r>
      <w:proofErr w:type="spellStart"/>
      <w:r w:rsidRPr="0065092A">
        <w:rPr>
          <w:sz w:val="28"/>
          <w:szCs w:val="28"/>
        </w:rPr>
        <w:t>Хайрутд</w:t>
      </w:r>
      <w:r>
        <w:rPr>
          <w:sz w:val="28"/>
          <w:szCs w:val="28"/>
        </w:rPr>
        <w:t>инов</w:t>
      </w:r>
      <w:proofErr w:type="spellEnd"/>
      <w:r>
        <w:rPr>
          <w:sz w:val="28"/>
          <w:szCs w:val="28"/>
        </w:rPr>
        <w:t xml:space="preserve"> Р.Р. Физическая культура. 2 </w:t>
      </w:r>
      <w:r w:rsidRPr="0065092A">
        <w:rPr>
          <w:sz w:val="28"/>
          <w:szCs w:val="28"/>
        </w:rPr>
        <w:t xml:space="preserve"> класс: технологические карты уроков по УМК «Школа России» (компакт – диск) </w:t>
      </w:r>
      <w:proofErr w:type="gramStart"/>
      <w:r w:rsidRPr="0065092A">
        <w:rPr>
          <w:sz w:val="28"/>
          <w:szCs w:val="28"/>
        </w:rPr>
        <w:t>-В</w:t>
      </w:r>
      <w:proofErr w:type="gramEnd"/>
      <w:r w:rsidRPr="0065092A">
        <w:rPr>
          <w:sz w:val="28"/>
          <w:szCs w:val="28"/>
        </w:rPr>
        <w:t>олгоград: «Учитель», 2013г.</w:t>
      </w:r>
    </w:p>
    <w:p w:rsidR="005B7ADD" w:rsidRPr="0065092A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Pr="0065092A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5B7ADD" w:rsidRDefault="005B7ADD" w:rsidP="00030F00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</w:pPr>
    </w:p>
    <w:p w:rsidR="00030F00" w:rsidRPr="005B7ADD" w:rsidRDefault="00A22484" w:rsidP="00A22484">
      <w:pPr>
        <w:shd w:val="clear" w:color="auto" w:fill="FFFFFF"/>
        <w:spacing w:before="58"/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  <w:lastRenderedPageBreak/>
        <w:t xml:space="preserve">                                                      </w:t>
      </w:r>
      <w:r w:rsidR="00030F00" w:rsidRPr="005B7ADD">
        <w:rPr>
          <w:rFonts w:ascii="Times New Roman" w:hAnsi="Times New Roman" w:cs="Times New Roman"/>
          <w:b/>
          <w:bCs/>
          <w:smallCaps/>
          <w:color w:val="000000"/>
          <w:spacing w:val="-8"/>
          <w:sz w:val="28"/>
          <w:szCs w:val="28"/>
        </w:rPr>
        <w:t>Уровень физической подготовленности</w:t>
      </w:r>
    </w:p>
    <w:p w:rsidR="00030F00" w:rsidRPr="005B7ADD" w:rsidRDefault="00030F00" w:rsidP="00030F00">
      <w:pPr>
        <w:shd w:val="clear" w:color="auto" w:fill="FFFFFF"/>
        <w:spacing w:before="108"/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5B7AD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 </w:t>
      </w:r>
      <w:r w:rsidRPr="005B7AD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класс</w:t>
      </w:r>
    </w:p>
    <w:p w:rsidR="00030F00" w:rsidRPr="005B7ADD" w:rsidRDefault="00030F00" w:rsidP="00030F00">
      <w:pPr>
        <w:spacing w:after="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8"/>
        <w:gridCol w:w="1246"/>
        <w:gridCol w:w="1246"/>
        <w:gridCol w:w="1246"/>
        <w:gridCol w:w="1253"/>
        <w:gridCol w:w="1253"/>
        <w:gridCol w:w="1260"/>
      </w:tblGrid>
      <w:tr w:rsidR="00030F00" w:rsidRPr="005B7ADD" w:rsidTr="00E5395C">
        <w:trPr>
          <w:trHeight w:hRule="exact" w:val="266"/>
        </w:trPr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45" w:lineRule="exact"/>
              <w:ind w:left="410"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упражнения</w:t>
            </w:r>
          </w:p>
        </w:tc>
        <w:tc>
          <w:tcPr>
            <w:tcW w:w="7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030F00" w:rsidRPr="005B7ADD" w:rsidTr="00E5395C">
        <w:trPr>
          <w:trHeight w:hRule="exact" w:val="259"/>
        </w:trPr>
        <w:tc>
          <w:tcPr>
            <w:tcW w:w="2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00" w:rsidRPr="005B7ADD" w:rsidRDefault="00030F00" w:rsidP="00E5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         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030F00" w:rsidRPr="005B7ADD" w:rsidTr="00E5395C">
        <w:trPr>
          <w:trHeight w:hRule="exact" w:val="259"/>
        </w:trPr>
        <w:tc>
          <w:tcPr>
            <w:tcW w:w="2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00" w:rsidRPr="005B7ADD" w:rsidRDefault="00030F00" w:rsidP="00E5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</w:t>
            </w:r>
          </w:p>
        </w:tc>
      </w:tr>
      <w:tr w:rsidR="00030F00" w:rsidRPr="005B7ADD" w:rsidTr="00E5395C">
        <w:trPr>
          <w:trHeight w:hRule="exact" w:val="10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на ни</w:t>
            </w:r>
            <w:proofErr w:type="gramStart"/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кой перекладине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 виса лежа, количество раз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</w:tr>
      <w:tr w:rsidR="00030F00" w:rsidRPr="005B7ADD" w:rsidTr="00E5395C">
        <w:trPr>
          <w:trHeight w:hRule="exact" w:val="54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ind w:right="475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 места, </w:t>
            </w:r>
            <w:proofErr w:type="gramStart"/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143-150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128-142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119-127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136-146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118-135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108-117</w:t>
            </w:r>
          </w:p>
        </w:tc>
      </w:tr>
      <w:tr w:rsidR="00030F00" w:rsidRPr="005B7ADD" w:rsidTr="00E5395C">
        <w:trPr>
          <w:trHeight w:hRule="exact" w:val="80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ind w:right="65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вперед,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сгибая ног в коленях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ind w:left="22"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лбом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колен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</w:p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ладонями</w:t>
            </w:r>
          </w:p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</w:p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пальцами</w:t>
            </w:r>
          </w:p>
          <w:p w:rsidR="00030F00" w:rsidRPr="005B7ADD" w:rsidRDefault="00030F00" w:rsidP="00E5395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59" w:lineRule="exact"/>
              <w:ind w:left="22"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лбом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колен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</w:p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ладонями</w:t>
            </w:r>
          </w:p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Коснуться</w:t>
            </w:r>
          </w:p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пальцами</w:t>
            </w:r>
          </w:p>
          <w:p w:rsidR="00030F00" w:rsidRPr="005B7ADD" w:rsidRDefault="00030F00" w:rsidP="00E5395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пола</w:t>
            </w:r>
          </w:p>
        </w:tc>
      </w:tr>
      <w:tr w:rsidR="00030F00" w:rsidRPr="005B7ADD" w:rsidTr="00E5395C">
        <w:trPr>
          <w:trHeight w:hRule="exact" w:val="54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F00" w:rsidRPr="005B7ADD" w:rsidRDefault="00030F00" w:rsidP="00E5395C">
            <w:pPr>
              <w:shd w:val="clear" w:color="auto" w:fill="FFFFFF"/>
              <w:spacing w:line="266" w:lineRule="exact"/>
              <w:ind w:right="166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 м с высокого</w:t>
            </w: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старта, </w:t>
            </w:r>
            <w:proofErr w:type="gramStart"/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6,0-5,8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6,7-6,1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7,0-6,8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6,2-6,0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6,7-6,3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7,0-6,8</w:t>
            </w:r>
          </w:p>
        </w:tc>
      </w:tr>
      <w:tr w:rsidR="00030F00" w:rsidRPr="005B7ADD" w:rsidTr="00E5395C">
        <w:trPr>
          <w:trHeight w:hRule="exact" w:val="29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м</w:t>
            </w:r>
          </w:p>
        </w:tc>
        <w:tc>
          <w:tcPr>
            <w:tcW w:w="7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00" w:rsidRPr="005B7ADD" w:rsidRDefault="00030F00" w:rsidP="00E53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учета времени</w:t>
            </w:r>
          </w:p>
        </w:tc>
      </w:tr>
    </w:tbl>
    <w:p w:rsidR="00030F00" w:rsidRPr="005B7ADD" w:rsidRDefault="00030F00" w:rsidP="00030F00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209" w:rsidRPr="005B7ADD" w:rsidRDefault="00750209" w:rsidP="00D54A7B">
      <w:pPr>
        <w:shd w:val="clear" w:color="auto" w:fill="FFFFFF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AD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ФИЗИЧЕСКАЯ КУЛЬТУРА - 2 КЛАСС</w:t>
      </w:r>
    </w:p>
    <w:p w:rsidR="00750209" w:rsidRPr="005B7ADD" w:rsidRDefault="00750209" w:rsidP="00750209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ADD">
        <w:rPr>
          <w:rFonts w:ascii="Times New Roman" w:hAnsi="Times New Roman" w:cs="Times New Roman"/>
          <w:b/>
          <w:color w:val="000000"/>
          <w:sz w:val="28"/>
          <w:szCs w:val="28"/>
        </w:rPr>
        <w:t>( 2 часа в неделю, 68 часа в год)</w:t>
      </w:r>
    </w:p>
    <w:p w:rsidR="00750209" w:rsidRPr="005B7ADD" w:rsidRDefault="00750209" w:rsidP="00750209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209" w:rsidRPr="005B7ADD" w:rsidRDefault="00750209" w:rsidP="00750209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222"/>
        <w:gridCol w:w="1701"/>
      </w:tblGrid>
      <w:tr w:rsidR="00750209" w:rsidRPr="005B7ADD" w:rsidTr="00750209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 программы</w:t>
            </w:r>
          </w:p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750209" w:rsidRPr="005B7ADD" w:rsidTr="00750209">
        <w:trPr>
          <w:trHeight w:val="49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1четверть18час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Лёгкая атлетика 5час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Ходьба и бег (5ч</w:t>
            </w:r>
            <w:proofErr w:type="gramStart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Профилактика травматизма на занятиях по легкой атлетике.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ТБ.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Ходьба с изменением длины 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частоты шага, высоким подниманием бедра, через препятствия. Бег в быстром темпе. Игра «Пятнашки.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4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Ходьба и бег.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Основные способы передвижения человека.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Разновидности ходьбы. Бег с макс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.с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коростью. Игра «Пятнашки». Челночный бег. Развитие скоростных и координационных способностей.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209" w:rsidRPr="005B7ADD" w:rsidRDefault="0075020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Ходьба и бег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.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B7ADD">
                <w:rPr>
                  <w:rFonts w:ascii="Times New Roman" w:hAnsi="Times New Roman"/>
                  <w:i/>
                  <w:sz w:val="28"/>
                  <w:szCs w:val="28"/>
                </w:rPr>
                <w:t>20 м</w:t>
              </w:r>
            </w:smartTag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 Ходьба с преодолением препятствий.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Бег с ускорением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Челночный бег. Игра «Пустое место».</w:t>
            </w:r>
          </w:p>
          <w:p w:rsidR="00750209" w:rsidRPr="005B7ADD" w:rsidRDefault="0075020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Ходьба и бег.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Измерение показателей физического развития.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7ADD">
                <w:rPr>
                  <w:rFonts w:ascii="Times New Roman" w:hAnsi="Times New Roman"/>
                  <w:i/>
                  <w:sz w:val="28"/>
                  <w:szCs w:val="28"/>
                </w:rPr>
                <w:t>30 м</w:t>
              </w:r>
            </w:smartTag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50209" w:rsidRPr="005B7ADD" w:rsidRDefault="0075020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98" w:rsidRPr="005B7ADD" w:rsidRDefault="00750209">
            <w:pPr>
              <w:spacing w:line="276" w:lineRule="auto"/>
              <w:rPr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Ходьба и бег.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B7ADD">
                <w:rPr>
                  <w:rFonts w:ascii="Times New Roman" w:hAnsi="Times New Roman"/>
                  <w:i/>
                  <w:sz w:val="28"/>
                  <w:szCs w:val="28"/>
                </w:rPr>
                <w:t>60 м</w:t>
              </w:r>
            </w:smartTag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374798" w:rsidRPr="005B7ADD">
              <w:rPr>
                <w:b/>
                <w:sz w:val="28"/>
                <w:szCs w:val="28"/>
              </w:rPr>
              <w:t xml:space="preserve"> </w:t>
            </w:r>
          </w:p>
          <w:p w:rsidR="00750209" w:rsidRPr="005B7ADD" w:rsidRDefault="00374798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ADD">
              <w:rPr>
                <w:b/>
                <w:sz w:val="28"/>
                <w:szCs w:val="28"/>
              </w:rPr>
              <w:t>Н.Р.К. Игра  «Забрасывание белого мяча»</w:t>
            </w:r>
          </w:p>
          <w:p w:rsidR="00750209" w:rsidRPr="005B7ADD" w:rsidRDefault="0075020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Кроссовая подготовка</w:t>
            </w:r>
            <w:proofErr w:type="gramStart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Бег по пересеченной местности </w:t>
            </w:r>
            <w:proofErr w:type="gramStart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7ч )</w:t>
            </w:r>
          </w:p>
          <w:p w:rsidR="00750209" w:rsidRPr="005B7ADD" w:rsidRDefault="0075020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Профилактика травматизма на уроках кроссовой подготовки.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ТБ</w:t>
            </w:r>
            <w:proofErr w:type="gramStart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Бег - 3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Бег по пересеченной местности -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4мин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Равномерный бег. Чередование бег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–х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70м.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100м). Преодоление препятствий. Игра «Салки на марше»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местности-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5мин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Равномерный бег. Чередование бег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–х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70м.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100м).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Преодоление препятствий. Игра «Салки на марше»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 -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6мин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Равномерный бег. Чередование бег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–х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90м.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90м.)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Преодоление препятствий. Игра «Рыбаки 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рыбки». Развитие выносливости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Равномерный бег. Чередование бег –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ходьба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90м.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90м.)</w:t>
            </w:r>
            <w:r w:rsidR="00D54A7B"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Преодоление препятствий. Игра «Рыбаки и</w:t>
            </w:r>
          </w:p>
          <w:p w:rsidR="00750209" w:rsidRPr="005B7ADD" w:rsidRDefault="00750209" w:rsidP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рыбки».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 -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8мин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Равномерный бег. Чередование бег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–х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100м.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70м).Преодоление препятствий. Игра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«Перебежка с выручкой». Развитие выносливости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роявлять дисциплинированность, трудолюбие и упорство в достижении поставленных целей;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Бег по пересеченной местности.- 9 мин</w:t>
            </w:r>
          </w:p>
          <w:p w:rsidR="00750209" w:rsidRPr="005B7ADD" w:rsidRDefault="00750209" w:rsidP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Н.Р.К.Особенности</w:t>
            </w:r>
            <w:proofErr w:type="spellEnd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физической культуры калмыцкого народа</w:t>
            </w:r>
            <w:r w:rsidRPr="005B7ADD">
              <w:rPr>
                <w:rFonts w:ascii="Times New Roman" w:hAnsi="Times New Roman"/>
                <w:sz w:val="28"/>
                <w:szCs w:val="28"/>
              </w:rPr>
              <w:t>. Ее связь с природными, географическими особенностями, традициями и обычаями народа.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Равномерный бег. Чередование бег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–х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одьба (Бег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100м. ходьба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70м).Преодоление препятствий. Игра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«П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еребежка с выручкой»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50209" w:rsidRPr="005B7ADD" w:rsidTr="00750209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Гимнастика 15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Акробатика.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Строевые упражнения (5ч</w:t>
            </w:r>
            <w:proofErr w:type="gramStart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Профилактика травматизма.</w:t>
            </w:r>
            <w:r w:rsidR="00D54A7B" w:rsidRPr="005B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ТБ.</w:t>
            </w:r>
            <w:r w:rsidRPr="005B7ADD">
              <w:rPr>
                <w:rFonts w:ascii="Times New Roman" w:hAnsi="Times New Roman"/>
                <w:sz w:val="28"/>
                <w:szCs w:val="28"/>
              </w:rPr>
              <w:t xml:space="preserve"> Режим дня и его планирование.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Акробатика.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Выполнение команд «Шире шаг!»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,«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Чаще шаг!», «На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первый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второйрассчитайся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!» Перекаты и группировка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Игра «Что изменилось?» активно включаться в общение 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взаимодействие со сверстниками на принципах уважения и доброжелательности, взаимопомощи  и сопереживания.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4D1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Акробатика   </w:t>
            </w:r>
            <w:r w:rsidRPr="005B7ADD">
              <w:rPr>
                <w:b/>
                <w:sz w:val="28"/>
                <w:szCs w:val="28"/>
              </w:rPr>
              <w:t xml:space="preserve"> НРК. Игра «Чабан и волк»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  <w:proofErr w:type="gramStart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 Кувырок вперед)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Представление о физических качествах. Акробатика.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Строевые упражнения.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(Кувырок в сторону)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  <w:proofErr w:type="gramStart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 Стойка на лопатках)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  <w:proofErr w:type="gramStart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 Стойка на лопатках)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Висы. </w:t>
            </w:r>
            <w:proofErr w:type="gramStart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5ч )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 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 Строевые упражнения. ОРУ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гимнастическими палками.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Вис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стоя и лежа. Игра «Змейка». Развитие силовых способностей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2 четверть 14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Строевые упражнения (перестроение из двух шеренг в два круга). 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Вис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стоя и лежа, на согнутых руках, подтягивание. Игра «Маскировка в колоннах» выполнять акробатические и гимнастические комбинации на высоком техническом уровне, характеризовать признаки техничного исполнения;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Строевые упражнения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(Поднимание ног у гимнастической стенки)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Игра «Маскировка в колоннах»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Строевые упражнения.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Вис на согнутых руках.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Строевые упражнения.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Вис на согнутых руках.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Равновесие 5час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Передвижения по диагонали,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противоходом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, змейкой. 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Упражнения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равновесии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 Развитие координации.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Эстафета «Веселые старты» 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Передвижения по диагонали, 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противоходом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, змейкой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равновесии. Развитие координации. Эстафета «Веселые старты» 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Передвижения по диагонали,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противоходом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, змейкой.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Перелезание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лазание по гимнастической скамейке. Игра «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Резиночка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». Развитие координации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Передвижения по диагонали, </w:t>
            </w:r>
            <w:r w:rsidR="00D54A7B"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противоходом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, змейкой.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Перелезание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D54A7B"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лазание по гимнастической скамейке. Игра</w:t>
            </w:r>
          </w:p>
          <w:p w:rsidR="00750209" w:rsidRPr="005B7ADD" w:rsidRDefault="00750209" w:rsidP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Резиночка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Передвижения по диагонали,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противоходом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, змейкой.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Перелезание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лазание по гимнастической скамейке. Игра</w:t>
            </w:r>
          </w:p>
          <w:p w:rsidR="00750209" w:rsidRPr="005B7ADD" w:rsidRDefault="00750209" w:rsidP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Резиночка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Подвижные игры 12час.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Подвижные игры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( 5ч</w:t>
            </w:r>
            <w:proofErr w:type="gramStart"/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B7ADD">
              <w:rPr>
                <w:rFonts w:ascii="Times New Roman" w:hAnsi="Times New Roman"/>
                <w:sz w:val="28"/>
                <w:szCs w:val="28"/>
              </w:rPr>
              <w:t>травматизма</w:t>
            </w:r>
            <w:proofErr w:type="gramStart"/>
            <w:r w:rsidRPr="005B7ADD">
              <w:rPr>
                <w:rFonts w:ascii="Times New Roman" w:hAnsi="Times New Roman"/>
                <w:sz w:val="28"/>
                <w:szCs w:val="28"/>
              </w:rPr>
              <w:t>.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spellEnd"/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к Т/б. ОРУ с мячами. Игры с бегом, прыжками, метанием «вызов номеров», «Метко в цель»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силовых способностей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Игры с бегом, прыжками, метанием «Кто обгонит», «Прыжки по полоскам»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 Игры с бегом, прыжками, метанием «Кто обгонит», «Прыжки по полоскам»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силовых способностей 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 с бегом, прыжками, метанием «Кто дальше бросит», «Кто обгонит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с бегом, прыжками, метанием «Кто дальше бросит», «Кто обгонит»</w:t>
            </w:r>
            <w:proofErr w:type="gramStart"/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силовых способностей активно включаться в общение и взаимодействие со сверстниками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                          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                      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                                    3 четверть 20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Эстафеты с бегом, прыжками, метанием, предметами «Вызов номеров»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,«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Мяч соседу»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силовых способностей проявлять положительные качества личности и управлять своими эмоциями в различны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х(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нестандартных) ситуациях и условиях;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 w:rsidP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Эстафеты с бегом, прыжками, метанием, предметами «Вызов номеров»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,«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Мяч соседу»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«Пустое место», «К своим флажкам».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«Пустое место», «К своим флажкам».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с бегом, прыжками, метанием «вызов номеров», «Метко в цель»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Игры с бегом, прыжками, метанием «вызов номеров», «Метко в цель»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Подвижные игры на основе баскетбола (12 ч)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Cs/>
                <w:sz w:val="28"/>
                <w:szCs w:val="28"/>
              </w:rPr>
              <w:t xml:space="preserve">Профилактика травматизма. </w:t>
            </w:r>
            <w:r w:rsidRPr="005B7ADD">
              <w:rPr>
                <w:rFonts w:ascii="Times New Roman" w:hAnsi="Times New Roman"/>
                <w:b/>
                <w:iCs/>
                <w:sz w:val="28"/>
                <w:szCs w:val="28"/>
              </w:rPr>
              <w:t>ТБ.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Ведение мяча на месте с высоким отскоком Ловля и передача мяча от груди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на месте. Игра "Гонка мячей» активно включаться в общение и взаимодействие со сверстниками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Ведение мяча на месте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средним отскоком. Ловля и передача мяча двумя руками от груди в движении. Игра "Подвижная цель"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.п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редставлять физическую культуру как средство укрепления здоровья, физического развития 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физической подготовки человека;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Ведение мяча на месте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средним отскоком. Ловля и передача мяча двумя руками от груди в движении.                               Игра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"П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одвижная цель".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Ведение мяча правой (левой) рукой на месте. Ловля и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передача мяча одной рукой от плеча на месте. Игра "Овладей мячом». Эстафеты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ценивать красоту телосложения и осанки, сравнивать их с эталонными образцами;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50209" w:rsidRPr="005B7ADD" w:rsidTr="0075020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 Ведение мяча правой (левой) рукой на месте. Ловля и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передача мяча одной рукой от плеча на месте. Игра "Овладей мячом». 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Cs/>
                <w:sz w:val="28"/>
                <w:szCs w:val="28"/>
              </w:rPr>
              <w:t>Подвижные игры на основе баскетбола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Развитие ловкости. Ведение мяча правой (левой) рукой на месте. Ловля и передача мяча одной рукой от плеча на месте. Игра "Овладей мячом».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Cs/>
                <w:sz w:val="28"/>
                <w:szCs w:val="28"/>
              </w:rPr>
              <w:t xml:space="preserve">Подвижные игры на основе баскетбол 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Развитие ловкости Ведение мяча правой (левой) рукой на месте. Ловля и передача мяча одной рукой от плеча на месте. Игра "Подвижная цель". Эстафеты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ыполнять технические действия из базовых видов спорта, применять их в игровой и соревновательной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 w:rsidP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Ведение мяча правой (левой) рукой на месте. Ловля и передача мяча одной рукой от плеча на месте. Игра "Подвижная цель".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Ведение мяча правой и левой рукой в движении.</w:t>
            </w:r>
          </w:p>
          <w:p w:rsidR="00531E37" w:rsidRPr="005B7ADD" w:rsidRDefault="00531E37" w:rsidP="00531E37">
            <w:pPr>
              <w:rPr>
                <w:b/>
                <w:sz w:val="28"/>
                <w:szCs w:val="28"/>
              </w:rPr>
            </w:pPr>
            <w:r w:rsidRPr="005B7ADD">
              <w:rPr>
                <w:b/>
                <w:sz w:val="28"/>
                <w:szCs w:val="28"/>
              </w:rPr>
              <w:t>Н.Р.К.  Игра «Серебряный пояс»</w:t>
            </w:r>
          </w:p>
          <w:p w:rsidR="00531E37" w:rsidRPr="005B7ADD" w:rsidRDefault="00531E37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Броски мяча в кольцо. Ловля и передача мяча в квадрате. Эстафеты с мячами. Игра "Перестрелка". Игра в мини баскетбол.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Ловля и передача мяча в </w:t>
            </w:r>
            <w:proofErr w:type="spell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квадрате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.Э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стафеты</w:t>
            </w:r>
            <w:proofErr w:type="spell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с мячами. Игра в мини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баскетбол. Развитие координационных способностей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Cs/>
                <w:sz w:val="28"/>
                <w:szCs w:val="28"/>
              </w:rPr>
              <w:t xml:space="preserve">Подвижные игры на основе баскетбола. </w:t>
            </w:r>
            <w:r w:rsidRPr="005B7ADD">
              <w:rPr>
                <w:rFonts w:ascii="Times New Roman" w:hAnsi="Times New Roman"/>
                <w:i/>
                <w:iCs/>
                <w:sz w:val="28"/>
                <w:szCs w:val="28"/>
              </w:rPr>
              <w:t>Б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росок мяча в цель (кольцо, щит, мишень</w:t>
            </w:r>
            <w:proofErr w:type="gramStart"/>
            <w:r w:rsidRPr="005B7ADD"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Cs/>
                <w:sz w:val="28"/>
                <w:szCs w:val="28"/>
              </w:rPr>
              <w:t>Кроссовая подготовка 7час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Бег по пересеченной местности (7ч)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Профилактика травматизма.</w:t>
            </w:r>
            <w:r w:rsidR="00D54A7B" w:rsidRPr="005B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50м-бег, 100м-ходьба.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4 четверть 16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Бег по пересеченной местности Игра «Салки на 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60м – бег,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90м – ходьба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Бег по пересеченной местности Игра «Перебежка с выручкой»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70м-бег, 80м-ходьба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Бег по пересеченной местности Игра «Волк во рву»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Ходьба и бег (4 ч)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Профилактика травматизма.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>ТБ.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Ходьба через несколько препятствий. Встречная эстафета. Бег с макс. скоростью. Развитие способностей. Уметь правильно выполнять движения при ходьбе и беге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 Ходьба через несколько препятствий. Встречная эстафета. Бег с макс. скоростью. Игра «Эстафета зверей»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Ходьба через несколько препятствий. Встречная эстафета. Бег с макс. скоростью. Игра «Эстафета зверей»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 xml:space="preserve">Ходьба и бег.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Бег с ускорением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Прыжки (3 ч)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Прыжок с места.</w:t>
            </w:r>
          </w:p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Прыжок в высоту</w:t>
            </w:r>
            <w:r w:rsidRPr="005B7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Прыжок в длину с разбега 3-5 шагов.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b/>
                <w:i/>
                <w:sz w:val="28"/>
                <w:szCs w:val="28"/>
              </w:rPr>
              <w:t>Ходьба и бег (4 ч)</w:t>
            </w:r>
          </w:p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Метание мяча в горизонтальную и вертикальную цель. Развитие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силовых качеств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proofErr w:type="gramEnd"/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заимодействовать со сверстниками по правилам проведения подвижных игр и соревнований;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7ADD">
              <w:rPr>
                <w:rFonts w:ascii="Times New Roman" w:hAnsi="Times New Roman"/>
                <w:sz w:val="28"/>
                <w:szCs w:val="28"/>
              </w:rPr>
              <w:t>Профилактика травматизма.</w:t>
            </w:r>
            <w:r w:rsidR="00D54A7B" w:rsidRPr="005B7A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7ADD">
              <w:rPr>
                <w:rFonts w:ascii="Times New Roman" w:hAnsi="Times New Roman"/>
                <w:b/>
                <w:sz w:val="28"/>
                <w:szCs w:val="28"/>
              </w:rPr>
              <w:t xml:space="preserve">ТБ. </w:t>
            </w:r>
            <w:r w:rsidRPr="005B7ADD">
              <w:rPr>
                <w:rFonts w:ascii="Times New Roman" w:hAnsi="Times New Roman"/>
                <w:i/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50209" w:rsidRPr="005B7ADD" w:rsidTr="0075020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Метание малого мяча с места на  дальность и на заданное расстояние.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0209" w:rsidRPr="005B7ADD" w:rsidTr="00750209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>Метание набивного мяча, из положения сидя. Развитие скоростно</w:t>
            </w: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ADD">
              <w:rPr>
                <w:rFonts w:ascii="TimesNewRomanPSMT" w:hAnsi="TimesNewRomanPSMT" w:cs="TimesNewRomanPSMT"/>
                <w:sz w:val="28"/>
                <w:szCs w:val="28"/>
              </w:rPr>
              <w:t xml:space="preserve">силовых качеств видеть красоту движений, выделять и обосновывать эстетические признаки в движениях и передвижениях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09" w:rsidRPr="005B7ADD" w:rsidRDefault="00750209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50209" w:rsidRPr="005B7ADD" w:rsidRDefault="00750209" w:rsidP="00750209">
      <w:pPr>
        <w:rPr>
          <w:sz w:val="28"/>
          <w:szCs w:val="28"/>
        </w:rPr>
      </w:pPr>
    </w:p>
    <w:p w:rsidR="00750209" w:rsidRPr="005B7ADD" w:rsidRDefault="00750209" w:rsidP="00750209">
      <w:pPr>
        <w:rPr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D6" w:rsidRDefault="005F2CD6" w:rsidP="000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00" w:rsidRDefault="00030F00" w:rsidP="004001A7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30F00" w:rsidSect="00400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49D"/>
    <w:multiLevelType w:val="multilevel"/>
    <w:tmpl w:val="8AB0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01A7"/>
    <w:rsid w:val="0000033A"/>
    <w:rsid w:val="0000632A"/>
    <w:rsid w:val="00006367"/>
    <w:rsid w:val="00006956"/>
    <w:rsid w:val="000158C1"/>
    <w:rsid w:val="000208CF"/>
    <w:rsid w:val="00021739"/>
    <w:rsid w:val="00021A96"/>
    <w:rsid w:val="000249F8"/>
    <w:rsid w:val="00024B52"/>
    <w:rsid w:val="00024D28"/>
    <w:rsid w:val="00030F00"/>
    <w:rsid w:val="00031DA4"/>
    <w:rsid w:val="00032417"/>
    <w:rsid w:val="000326F0"/>
    <w:rsid w:val="000344E5"/>
    <w:rsid w:val="0003503A"/>
    <w:rsid w:val="00035790"/>
    <w:rsid w:val="00036774"/>
    <w:rsid w:val="00037F4A"/>
    <w:rsid w:val="00040D7A"/>
    <w:rsid w:val="000420D7"/>
    <w:rsid w:val="0004331E"/>
    <w:rsid w:val="00043565"/>
    <w:rsid w:val="00053142"/>
    <w:rsid w:val="00053E59"/>
    <w:rsid w:val="000549A4"/>
    <w:rsid w:val="00054F02"/>
    <w:rsid w:val="00061930"/>
    <w:rsid w:val="00061E84"/>
    <w:rsid w:val="000626AC"/>
    <w:rsid w:val="00064126"/>
    <w:rsid w:val="00064465"/>
    <w:rsid w:val="00064BF9"/>
    <w:rsid w:val="00065112"/>
    <w:rsid w:val="000712E7"/>
    <w:rsid w:val="00073EC0"/>
    <w:rsid w:val="00074DF5"/>
    <w:rsid w:val="00076244"/>
    <w:rsid w:val="00077AF7"/>
    <w:rsid w:val="0008124D"/>
    <w:rsid w:val="00081DCA"/>
    <w:rsid w:val="0008207C"/>
    <w:rsid w:val="000852B9"/>
    <w:rsid w:val="000925DE"/>
    <w:rsid w:val="0009388E"/>
    <w:rsid w:val="000950FA"/>
    <w:rsid w:val="000973E2"/>
    <w:rsid w:val="000A075A"/>
    <w:rsid w:val="000A0985"/>
    <w:rsid w:val="000A54C6"/>
    <w:rsid w:val="000A7A34"/>
    <w:rsid w:val="000A7F1A"/>
    <w:rsid w:val="000B1373"/>
    <w:rsid w:val="000B18E3"/>
    <w:rsid w:val="000B2B65"/>
    <w:rsid w:val="000B3054"/>
    <w:rsid w:val="000B34D9"/>
    <w:rsid w:val="000B5430"/>
    <w:rsid w:val="000B60F1"/>
    <w:rsid w:val="000B6B95"/>
    <w:rsid w:val="000C3490"/>
    <w:rsid w:val="000D2D36"/>
    <w:rsid w:val="000D4A6A"/>
    <w:rsid w:val="000D4CF7"/>
    <w:rsid w:val="000D7393"/>
    <w:rsid w:val="000E0934"/>
    <w:rsid w:val="000E51A7"/>
    <w:rsid w:val="000F0D36"/>
    <w:rsid w:val="000F26A0"/>
    <w:rsid w:val="000F2CC1"/>
    <w:rsid w:val="000F2DAF"/>
    <w:rsid w:val="000F4C92"/>
    <w:rsid w:val="001015AF"/>
    <w:rsid w:val="00101F84"/>
    <w:rsid w:val="00102488"/>
    <w:rsid w:val="00102DD7"/>
    <w:rsid w:val="00105325"/>
    <w:rsid w:val="0010568B"/>
    <w:rsid w:val="001061D8"/>
    <w:rsid w:val="001063A1"/>
    <w:rsid w:val="00106568"/>
    <w:rsid w:val="00113523"/>
    <w:rsid w:val="0011456A"/>
    <w:rsid w:val="00116059"/>
    <w:rsid w:val="00117331"/>
    <w:rsid w:val="001205A2"/>
    <w:rsid w:val="00121828"/>
    <w:rsid w:val="00124CD4"/>
    <w:rsid w:val="00127AAC"/>
    <w:rsid w:val="00127C47"/>
    <w:rsid w:val="001331B1"/>
    <w:rsid w:val="001349F1"/>
    <w:rsid w:val="00134C28"/>
    <w:rsid w:val="00134F1F"/>
    <w:rsid w:val="00141240"/>
    <w:rsid w:val="00141289"/>
    <w:rsid w:val="00142C75"/>
    <w:rsid w:val="00143634"/>
    <w:rsid w:val="00146E4F"/>
    <w:rsid w:val="00150884"/>
    <w:rsid w:val="00150C66"/>
    <w:rsid w:val="0015147B"/>
    <w:rsid w:val="00151831"/>
    <w:rsid w:val="00151E23"/>
    <w:rsid w:val="00152A05"/>
    <w:rsid w:val="001536D3"/>
    <w:rsid w:val="00154555"/>
    <w:rsid w:val="001564AE"/>
    <w:rsid w:val="00156514"/>
    <w:rsid w:val="001566DB"/>
    <w:rsid w:val="001568D4"/>
    <w:rsid w:val="00156B1F"/>
    <w:rsid w:val="001573EA"/>
    <w:rsid w:val="001603E4"/>
    <w:rsid w:val="001609D3"/>
    <w:rsid w:val="001615B7"/>
    <w:rsid w:val="0016192E"/>
    <w:rsid w:val="001620FD"/>
    <w:rsid w:val="00163D8E"/>
    <w:rsid w:val="00167DE0"/>
    <w:rsid w:val="0017573C"/>
    <w:rsid w:val="0018175B"/>
    <w:rsid w:val="00181FCE"/>
    <w:rsid w:val="00185F18"/>
    <w:rsid w:val="00187BF5"/>
    <w:rsid w:val="001924A8"/>
    <w:rsid w:val="00193695"/>
    <w:rsid w:val="001936F7"/>
    <w:rsid w:val="00193E03"/>
    <w:rsid w:val="001946D7"/>
    <w:rsid w:val="00195207"/>
    <w:rsid w:val="00195C60"/>
    <w:rsid w:val="00196972"/>
    <w:rsid w:val="00196A16"/>
    <w:rsid w:val="001971E4"/>
    <w:rsid w:val="001A0E53"/>
    <w:rsid w:val="001A2204"/>
    <w:rsid w:val="001A35EE"/>
    <w:rsid w:val="001A5692"/>
    <w:rsid w:val="001A7F4C"/>
    <w:rsid w:val="001B0412"/>
    <w:rsid w:val="001B0B3B"/>
    <w:rsid w:val="001B2AC2"/>
    <w:rsid w:val="001B61BC"/>
    <w:rsid w:val="001C2046"/>
    <w:rsid w:val="001C7D4B"/>
    <w:rsid w:val="001D00A8"/>
    <w:rsid w:val="001D0A72"/>
    <w:rsid w:val="001D1398"/>
    <w:rsid w:val="001D3CD0"/>
    <w:rsid w:val="001D3D74"/>
    <w:rsid w:val="001D551B"/>
    <w:rsid w:val="001D6B9C"/>
    <w:rsid w:val="001E1E9B"/>
    <w:rsid w:val="001E3ED0"/>
    <w:rsid w:val="001E5438"/>
    <w:rsid w:val="001F1212"/>
    <w:rsid w:val="001F3B23"/>
    <w:rsid w:val="001F44F9"/>
    <w:rsid w:val="001F61AD"/>
    <w:rsid w:val="00202550"/>
    <w:rsid w:val="002025ED"/>
    <w:rsid w:val="002036A2"/>
    <w:rsid w:val="00204991"/>
    <w:rsid w:val="00212806"/>
    <w:rsid w:val="002149E2"/>
    <w:rsid w:val="00214B22"/>
    <w:rsid w:val="002158E5"/>
    <w:rsid w:val="0021658D"/>
    <w:rsid w:val="002174A8"/>
    <w:rsid w:val="00221704"/>
    <w:rsid w:val="00223D04"/>
    <w:rsid w:val="00225A8B"/>
    <w:rsid w:val="0023337E"/>
    <w:rsid w:val="00233E2C"/>
    <w:rsid w:val="00236B56"/>
    <w:rsid w:val="002374DC"/>
    <w:rsid w:val="00237A01"/>
    <w:rsid w:val="002415FF"/>
    <w:rsid w:val="002448AB"/>
    <w:rsid w:val="00245603"/>
    <w:rsid w:val="00251683"/>
    <w:rsid w:val="00251B3E"/>
    <w:rsid w:val="00252351"/>
    <w:rsid w:val="00254E99"/>
    <w:rsid w:val="00255926"/>
    <w:rsid w:val="00257778"/>
    <w:rsid w:val="002609F8"/>
    <w:rsid w:val="00262B04"/>
    <w:rsid w:val="00263C57"/>
    <w:rsid w:val="002672D0"/>
    <w:rsid w:val="00270F35"/>
    <w:rsid w:val="00270FCD"/>
    <w:rsid w:val="00271308"/>
    <w:rsid w:val="002729A5"/>
    <w:rsid w:val="00276AF3"/>
    <w:rsid w:val="00276DAC"/>
    <w:rsid w:val="002778FA"/>
    <w:rsid w:val="00277F10"/>
    <w:rsid w:val="002804B6"/>
    <w:rsid w:val="002845D7"/>
    <w:rsid w:val="00286BCC"/>
    <w:rsid w:val="00286DCF"/>
    <w:rsid w:val="00287BAA"/>
    <w:rsid w:val="00291F53"/>
    <w:rsid w:val="0029548F"/>
    <w:rsid w:val="00296A60"/>
    <w:rsid w:val="00296EC3"/>
    <w:rsid w:val="00297288"/>
    <w:rsid w:val="002A1838"/>
    <w:rsid w:val="002A35EF"/>
    <w:rsid w:val="002A5719"/>
    <w:rsid w:val="002A5F97"/>
    <w:rsid w:val="002B0689"/>
    <w:rsid w:val="002B261A"/>
    <w:rsid w:val="002B43D8"/>
    <w:rsid w:val="002B487B"/>
    <w:rsid w:val="002B5230"/>
    <w:rsid w:val="002B648C"/>
    <w:rsid w:val="002B65B6"/>
    <w:rsid w:val="002B7180"/>
    <w:rsid w:val="002C2C66"/>
    <w:rsid w:val="002C44C6"/>
    <w:rsid w:val="002C518F"/>
    <w:rsid w:val="002C5CA0"/>
    <w:rsid w:val="002C68A5"/>
    <w:rsid w:val="002D0CDB"/>
    <w:rsid w:val="002D1AC9"/>
    <w:rsid w:val="002D2034"/>
    <w:rsid w:val="002D7B8B"/>
    <w:rsid w:val="002E36B8"/>
    <w:rsid w:val="002E39B9"/>
    <w:rsid w:val="002E39EE"/>
    <w:rsid w:val="002E47CD"/>
    <w:rsid w:val="002E5EAF"/>
    <w:rsid w:val="002E7ADE"/>
    <w:rsid w:val="002E7C56"/>
    <w:rsid w:val="002F5585"/>
    <w:rsid w:val="002F5A2E"/>
    <w:rsid w:val="002F5ED2"/>
    <w:rsid w:val="00300715"/>
    <w:rsid w:val="0030402C"/>
    <w:rsid w:val="00305667"/>
    <w:rsid w:val="00306729"/>
    <w:rsid w:val="003127B1"/>
    <w:rsid w:val="00313AC2"/>
    <w:rsid w:val="00314483"/>
    <w:rsid w:val="003152F7"/>
    <w:rsid w:val="00317850"/>
    <w:rsid w:val="003204F3"/>
    <w:rsid w:val="0032110D"/>
    <w:rsid w:val="003212D9"/>
    <w:rsid w:val="00321D92"/>
    <w:rsid w:val="0032309C"/>
    <w:rsid w:val="003231C2"/>
    <w:rsid w:val="00324B9D"/>
    <w:rsid w:val="0032705B"/>
    <w:rsid w:val="00333281"/>
    <w:rsid w:val="003347E8"/>
    <w:rsid w:val="00335DAA"/>
    <w:rsid w:val="00336597"/>
    <w:rsid w:val="00340BF3"/>
    <w:rsid w:val="00341698"/>
    <w:rsid w:val="00343A71"/>
    <w:rsid w:val="00347133"/>
    <w:rsid w:val="00347388"/>
    <w:rsid w:val="00347CDE"/>
    <w:rsid w:val="0035299D"/>
    <w:rsid w:val="003547D9"/>
    <w:rsid w:val="00354E2B"/>
    <w:rsid w:val="00356272"/>
    <w:rsid w:val="00356AEA"/>
    <w:rsid w:val="0036125F"/>
    <w:rsid w:val="003620FF"/>
    <w:rsid w:val="0036242B"/>
    <w:rsid w:val="00362AC3"/>
    <w:rsid w:val="003647ED"/>
    <w:rsid w:val="003660DC"/>
    <w:rsid w:val="003664D6"/>
    <w:rsid w:val="00367E25"/>
    <w:rsid w:val="00371F7E"/>
    <w:rsid w:val="0037344F"/>
    <w:rsid w:val="003744B9"/>
    <w:rsid w:val="00374798"/>
    <w:rsid w:val="00375ACD"/>
    <w:rsid w:val="00376304"/>
    <w:rsid w:val="00382241"/>
    <w:rsid w:val="003822D9"/>
    <w:rsid w:val="00382A52"/>
    <w:rsid w:val="00382E11"/>
    <w:rsid w:val="00384216"/>
    <w:rsid w:val="00385207"/>
    <w:rsid w:val="0039188B"/>
    <w:rsid w:val="00393F3E"/>
    <w:rsid w:val="00394445"/>
    <w:rsid w:val="00396487"/>
    <w:rsid w:val="003A12B9"/>
    <w:rsid w:val="003A4BEE"/>
    <w:rsid w:val="003A7D8B"/>
    <w:rsid w:val="003B6C20"/>
    <w:rsid w:val="003C011C"/>
    <w:rsid w:val="003C04AB"/>
    <w:rsid w:val="003C1646"/>
    <w:rsid w:val="003C3F0C"/>
    <w:rsid w:val="003C6A71"/>
    <w:rsid w:val="003D0B66"/>
    <w:rsid w:val="003D4288"/>
    <w:rsid w:val="003D4DA6"/>
    <w:rsid w:val="003D5233"/>
    <w:rsid w:val="003D695E"/>
    <w:rsid w:val="003E0C91"/>
    <w:rsid w:val="003E28CD"/>
    <w:rsid w:val="003E5F3C"/>
    <w:rsid w:val="003E68A1"/>
    <w:rsid w:val="003E6F92"/>
    <w:rsid w:val="003F200C"/>
    <w:rsid w:val="003F3471"/>
    <w:rsid w:val="003F4BAC"/>
    <w:rsid w:val="003F59E8"/>
    <w:rsid w:val="004001A7"/>
    <w:rsid w:val="00401251"/>
    <w:rsid w:val="00402710"/>
    <w:rsid w:val="004041F6"/>
    <w:rsid w:val="00406CF1"/>
    <w:rsid w:val="00410749"/>
    <w:rsid w:val="00413155"/>
    <w:rsid w:val="00413E82"/>
    <w:rsid w:val="00416A95"/>
    <w:rsid w:val="00421E1C"/>
    <w:rsid w:val="00431BDB"/>
    <w:rsid w:val="00433DB9"/>
    <w:rsid w:val="00434380"/>
    <w:rsid w:val="0044008B"/>
    <w:rsid w:val="00442126"/>
    <w:rsid w:val="00442183"/>
    <w:rsid w:val="00442994"/>
    <w:rsid w:val="00443C1C"/>
    <w:rsid w:val="0044429D"/>
    <w:rsid w:val="00446A91"/>
    <w:rsid w:val="00446F88"/>
    <w:rsid w:val="00447AC3"/>
    <w:rsid w:val="00447E23"/>
    <w:rsid w:val="004509B2"/>
    <w:rsid w:val="004511D7"/>
    <w:rsid w:val="00453038"/>
    <w:rsid w:val="0045474C"/>
    <w:rsid w:val="0045634A"/>
    <w:rsid w:val="004568A2"/>
    <w:rsid w:val="004636F6"/>
    <w:rsid w:val="00463CA6"/>
    <w:rsid w:val="0046508C"/>
    <w:rsid w:val="00466939"/>
    <w:rsid w:val="00470FD9"/>
    <w:rsid w:val="00472A83"/>
    <w:rsid w:val="004751A5"/>
    <w:rsid w:val="00481469"/>
    <w:rsid w:val="00483AB3"/>
    <w:rsid w:val="00484180"/>
    <w:rsid w:val="00487912"/>
    <w:rsid w:val="004903A0"/>
    <w:rsid w:val="00490701"/>
    <w:rsid w:val="00490DD4"/>
    <w:rsid w:val="00491A5A"/>
    <w:rsid w:val="00491CF3"/>
    <w:rsid w:val="00493C1E"/>
    <w:rsid w:val="004950FA"/>
    <w:rsid w:val="00496CE4"/>
    <w:rsid w:val="004972B1"/>
    <w:rsid w:val="004A213B"/>
    <w:rsid w:val="004A23AC"/>
    <w:rsid w:val="004A34F5"/>
    <w:rsid w:val="004A514F"/>
    <w:rsid w:val="004A5A2F"/>
    <w:rsid w:val="004A6CD5"/>
    <w:rsid w:val="004B1D84"/>
    <w:rsid w:val="004B2BEC"/>
    <w:rsid w:val="004B4633"/>
    <w:rsid w:val="004B5DDA"/>
    <w:rsid w:val="004B5FC3"/>
    <w:rsid w:val="004B7347"/>
    <w:rsid w:val="004B7CCE"/>
    <w:rsid w:val="004C06F5"/>
    <w:rsid w:val="004C259C"/>
    <w:rsid w:val="004C2F78"/>
    <w:rsid w:val="004C38E3"/>
    <w:rsid w:val="004C3A4E"/>
    <w:rsid w:val="004C659A"/>
    <w:rsid w:val="004C6960"/>
    <w:rsid w:val="004D10E3"/>
    <w:rsid w:val="004D1628"/>
    <w:rsid w:val="004D19C3"/>
    <w:rsid w:val="004D25C3"/>
    <w:rsid w:val="004D3BC8"/>
    <w:rsid w:val="004D64BC"/>
    <w:rsid w:val="004E04C8"/>
    <w:rsid w:val="004E318B"/>
    <w:rsid w:val="004E3C39"/>
    <w:rsid w:val="004E7A73"/>
    <w:rsid w:val="004F0945"/>
    <w:rsid w:val="004F0AF9"/>
    <w:rsid w:val="004F0C3E"/>
    <w:rsid w:val="004F111E"/>
    <w:rsid w:val="004F4626"/>
    <w:rsid w:val="004F67BA"/>
    <w:rsid w:val="005028EC"/>
    <w:rsid w:val="0050350E"/>
    <w:rsid w:val="00503E5E"/>
    <w:rsid w:val="00506049"/>
    <w:rsid w:val="005138F0"/>
    <w:rsid w:val="00513C4D"/>
    <w:rsid w:val="00514D70"/>
    <w:rsid w:val="00516D72"/>
    <w:rsid w:val="0052059E"/>
    <w:rsid w:val="005224C4"/>
    <w:rsid w:val="0052648A"/>
    <w:rsid w:val="005267D2"/>
    <w:rsid w:val="00526EF3"/>
    <w:rsid w:val="00531E37"/>
    <w:rsid w:val="005342D7"/>
    <w:rsid w:val="00534BDB"/>
    <w:rsid w:val="005353F8"/>
    <w:rsid w:val="00535755"/>
    <w:rsid w:val="005404A4"/>
    <w:rsid w:val="00541D05"/>
    <w:rsid w:val="0054269B"/>
    <w:rsid w:val="005427F3"/>
    <w:rsid w:val="00550131"/>
    <w:rsid w:val="005511A5"/>
    <w:rsid w:val="005516EF"/>
    <w:rsid w:val="00555205"/>
    <w:rsid w:val="00556040"/>
    <w:rsid w:val="00556432"/>
    <w:rsid w:val="0056130E"/>
    <w:rsid w:val="00561B49"/>
    <w:rsid w:val="005625C9"/>
    <w:rsid w:val="0056357A"/>
    <w:rsid w:val="00570512"/>
    <w:rsid w:val="00570E5B"/>
    <w:rsid w:val="00571949"/>
    <w:rsid w:val="005725DC"/>
    <w:rsid w:val="005750CF"/>
    <w:rsid w:val="00575B96"/>
    <w:rsid w:val="00577F3E"/>
    <w:rsid w:val="0058020D"/>
    <w:rsid w:val="00580537"/>
    <w:rsid w:val="00580DB4"/>
    <w:rsid w:val="00584CEE"/>
    <w:rsid w:val="005850B4"/>
    <w:rsid w:val="00585DAF"/>
    <w:rsid w:val="00587653"/>
    <w:rsid w:val="00592F13"/>
    <w:rsid w:val="00592F58"/>
    <w:rsid w:val="00593032"/>
    <w:rsid w:val="005940F5"/>
    <w:rsid w:val="0059610B"/>
    <w:rsid w:val="005965A1"/>
    <w:rsid w:val="005966B7"/>
    <w:rsid w:val="005970C1"/>
    <w:rsid w:val="005A0053"/>
    <w:rsid w:val="005A12F3"/>
    <w:rsid w:val="005A5B9C"/>
    <w:rsid w:val="005B172B"/>
    <w:rsid w:val="005B1767"/>
    <w:rsid w:val="005B24E0"/>
    <w:rsid w:val="005B2FFB"/>
    <w:rsid w:val="005B580F"/>
    <w:rsid w:val="005B5DA3"/>
    <w:rsid w:val="005B61DE"/>
    <w:rsid w:val="005B6E41"/>
    <w:rsid w:val="005B70FC"/>
    <w:rsid w:val="005B7ADD"/>
    <w:rsid w:val="005C201F"/>
    <w:rsid w:val="005C3320"/>
    <w:rsid w:val="005C6139"/>
    <w:rsid w:val="005C6EFD"/>
    <w:rsid w:val="005C7D72"/>
    <w:rsid w:val="005D1A8F"/>
    <w:rsid w:val="005D31D1"/>
    <w:rsid w:val="005D42B6"/>
    <w:rsid w:val="005D63E2"/>
    <w:rsid w:val="005E034A"/>
    <w:rsid w:val="005E19CB"/>
    <w:rsid w:val="005E7B67"/>
    <w:rsid w:val="005F1ACD"/>
    <w:rsid w:val="005F2CD6"/>
    <w:rsid w:val="005F3CDA"/>
    <w:rsid w:val="005F4084"/>
    <w:rsid w:val="005F40D4"/>
    <w:rsid w:val="005F6A9D"/>
    <w:rsid w:val="00600C7F"/>
    <w:rsid w:val="00604405"/>
    <w:rsid w:val="00605888"/>
    <w:rsid w:val="00606587"/>
    <w:rsid w:val="00610934"/>
    <w:rsid w:val="00610D87"/>
    <w:rsid w:val="00612797"/>
    <w:rsid w:val="00620651"/>
    <w:rsid w:val="00622109"/>
    <w:rsid w:val="006234B6"/>
    <w:rsid w:val="00623FC8"/>
    <w:rsid w:val="0062731C"/>
    <w:rsid w:val="006313F3"/>
    <w:rsid w:val="00631604"/>
    <w:rsid w:val="00631FF7"/>
    <w:rsid w:val="00632CBC"/>
    <w:rsid w:val="00633F25"/>
    <w:rsid w:val="006353BF"/>
    <w:rsid w:val="00640F52"/>
    <w:rsid w:val="00644D29"/>
    <w:rsid w:val="00645334"/>
    <w:rsid w:val="00645E17"/>
    <w:rsid w:val="0064672C"/>
    <w:rsid w:val="00646787"/>
    <w:rsid w:val="00647632"/>
    <w:rsid w:val="0065092A"/>
    <w:rsid w:val="00651E1B"/>
    <w:rsid w:val="006600F2"/>
    <w:rsid w:val="00660BA8"/>
    <w:rsid w:val="00660FC0"/>
    <w:rsid w:val="0066396E"/>
    <w:rsid w:val="00664C31"/>
    <w:rsid w:val="00671B85"/>
    <w:rsid w:val="006720DF"/>
    <w:rsid w:val="00674E44"/>
    <w:rsid w:val="00676CF1"/>
    <w:rsid w:val="00683D4B"/>
    <w:rsid w:val="0068457D"/>
    <w:rsid w:val="0068596D"/>
    <w:rsid w:val="00686147"/>
    <w:rsid w:val="006900CB"/>
    <w:rsid w:val="00691533"/>
    <w:rsid w:val="00692FCE"/>
    <w:rsid w:val="0069582B"/>
    <w:rsid w:val="00697322"/>
    <w:rsid w:val="006973D6"/>
    <w:rsid w:val="006A0908"/>
    <w:rsid w:val="006A1A1D"/>
    <w:rsid w:val="006A683A"/>
    <w:rsid w:val="006B05E8"/>
    <w:rsid w:val="006B339D"/>
    <w:rsid w:val="006B4D65"/>
    <w:rsid w:val="006B6073"/>
    <w:rsid w:val="006C2DB6"/>
    <w:rsid w:val="006C6656"/>
    <w:rsid w:val="006C6DD6"/>
    <w:rsid w:val="006C7609"/>
    <w:rsid w:val="006C7861"/>
    <w:rsid w:val="006D0030"/>
    <w:rsid w:val="006E0F1B"/>
    <w:rsid w:val="006E14A9"/>
    <w:rsid w:val="006E3830"/>
    <w:rsid w:val="006E3D9C"/>
    <w:rsid w:val="006E57AB"/>
    <w:rsid w:val="006E7129"/>
    <w:rsid w:val="006E737F"/>
    <w:rsid w:val="006F58C0"/>
    <w:rsid w:val="006F63FA"/>
    <w:rsid w:val="007040E6"/>
    <w:rsid w:val="00705827"/>
    <w:rsid w:val="00706214"/>
    <w:rsid w:val="007077CD"/>
    <w:rsid w:val="0070795B"/>
    <w:rsid w:val="00710B2C"/>
    <w:rsid w:val="00710F23"/>
    <w:rsid w:val="00710F85"/>
    <w:rsid w:val="00712181"/>
    <w:rsid w:val="00712909"/>
    <w:rsid w:val="007137AA"/>
    <w:rsid w:val="00715837"/>
    <w:rsid w:val="007167FD"/>
    <w:rsid w:val="007171D2"/>
    <w:rsid w:val="00723966"/>
    <w:rsid w:val="00724DCF"/>
    <w:rsid w:val="007260A8"/>
    <w:rsid w:val="00726875"/>
    <w:rsid w:val="00727E76"/>
    <w:rsid w:val="00730CBB"/>
    <w:rsid w:val="00732981"/>
    <w:rsid w:val="00734BC6"/>
    <w:rsid w:val="00737FE2"/>
    <w:rsid w:val="00750209"/>
    <w:rsid w:val="007514E6"/>
    <w:rsid w:val="00762BA3"/>
    <w:rsid w:val="0076376F"/>
    <w:rsid w:val="0076565D"/>
    <w:rsid w:val="00770855"/>
    <w:rsid w:val="007711A3"/>
    <w:rsid w:val="00774F4D"/>
    <w:rsid w:val="007775B8"/>
    <w:rsid w:val="00780872"/>
    <w:rsid w:val="00782F2B"/>
    <w:rsid w:val="007837D6"/>
    <w:rsid w:val="00784967"/>
    <w:rsid w:val="007862FE"/>
    <w:rsid w:val="00786D0A"/>
    <w:rsid w:val="0078743B"/>
    <w:rsid w:val="007877F6"/>
    <w:rsid w:val="00787E51"/>
    <w:rsid w:val="00792486"/>
    <w:rsid w:val="0079311B"/>
    <w:rsid w:val="00793974"/>
    <w:rsid w:val="007970D9"/>
    <w:rsid w:val="007A0D26"/>
    <w:rsid w:val="007A10BE"/>
    <w:rsid w:val="007A16DD"/>
    <w:rsid w:val="007A6F94"/>
    <w:rsid w:val="007B1043"/>
    <w:rsid w:val="007B16AF"/>
    <w:rsid w:val="007B1FC3"/>
    <w:rsid w:val="007B29B1"/>
    <w:rsid w:val="007B2DB5"/>
    <w:rsid w:val="007B3294"/>
    <w:rsid w:val="007B36D6"/>
    <w:rsid w:val="007B3D59"/>
    <w:rsid w:val="007B6147"/>
    <w:rsid w:val="007C02EE"/>
    <w:rsid w:val="007C3ED4"/>
    <w:rsid w:val="007C6126"/>
    <w:rsid w:val="007C7C72"/>
    <w:rsid w:val="007D0276"/>
    <w:rsid w:val="007D0FB2"/>
    <w:rsid w:val="007D3F34"/>
    <w:rsid w:val="007D444B"/>
    <w:rsid w:val="007D457B"/>
    <w:rsid w:val="007E14B6"/>
    <w:rsid w:val="007E15DE"/>
    <w:rsid w:val="007E2C98"/>
    <w:rsid w:val="007E2F45"/>
    <w:rsid w:val="007E3719"/>
    <w:rsid w:val="007E3E2D"/>
    <w:rsid w:val="007F0447"/>
    <w:rsid w:val="007F76AC"/>
    <w:rsid w:val="008010EC"/>
    <w:rsid w:val="00802132"/>
    <w:rsid w:val="00803F08"/>
    <w:rsid w:val="00805D9A"/>
    <w:rsid w:val="00806EE8"/>
    <w:rsid w:val="00810070"/>
    <w:rsid w:val="00810086"/>
    <w:rsid w:val="00810C6D"/>
    <w:rsid w:val="008124E9"/>
    <w:rsid w:val="0081260E"/>
    <w:rsid w:val="00816600"/>
    <w:rsid w:val="008175BE"/>
    <w:rsid w:val="008178AA"/>
    <w:rsid w:val="0082065A"/>
    <w:rsid w:val="008230D4"/>
    <w:rsid w:val="00824167"/>
    <w:rsid w:val="0082431A"/>
    <w:rsid w:val="00827F76"/>
    <w:rsid w:val="00830537"/>
    <w:rsid w:val="00830D2D"/>
    <w:rsid w:val="00834875"/>
    <w:rsid w:val="00835582"/>
    <w:rsid w:val="00837A5E"/>
    <w:rsid w:val="00841E9E"/>
    <w:rsid w:val="0084407C"/>
    <w:rsid w:val="00844BF4"/>
    <w:rsid w:val="00845C3A"/>
    <w:rsid w:val="00846834"/>
    <w:rsid w:val="008469E1"/>
    <w:rsid w:val="008523F1"/>
    <w:rsid w:val="0085343F"/>
    <w:rsid w:val="00856E6A"/>
    <w:rsid w:val="008632E3"/>
    <w:rsid w:val="008644B2"/>
    <w:rsid w:val="008649BD"/>
    <w:rsid w:val="00865AA7"/>
    <w:rsid w:val="00865E32"/>
    <w:rsid w:val="00867EA5"/>
    <w:rsid w:val="00871328"/>
    <w:rsid w:val="00871353"/>
    <w:rsid w:val="00872AE5"/>
    <w:rsid w:val="008744B3"/>
    <w:rsid w:val="008745CB"/>
    <w:rsid w:val="008848EE"/>
    <w:rsid w:val="00885A61"/>
    <w:rsid w:val="00885C6B"/>
    <w:rsid w:val="0088648F"/>
    <w:rsid w:val="0088676E"/>
    <w:rsid w:val="00890996"/>
    <w:rsid w:val="00890D50"/>
    <w:rsid w:val="00890E3B"/>
    <w:rsid w:val="00890F6D"/>
    <w:rsid w:val="00893B7F"/>
    <w:rsid w:val="00895F2C"/>
    <w:rsid w:val="0089747F"/>
    <w:rsid w:val="00897677"/>
    <w:rsid w:val="008A1BD1"/>
    <w:rsid w:val="008A211C"/>
    <w:rsid w:val="008A23B1"/>
    <w:rsid w:val="008A3563"/>
    <w:rsid w:val="008A4000"/>
    <w:rsid w:val="008A4C07"/>
    <w:rsid w:val="008A6F52"/>
    <w:rsid w:val="008B0AC1"/>
    <w:rsid w:val="008B1531"/>
    <w:rsid w:val="008B22A3"/>
    <w:rsid w:val="008B538C"/>
    <w:rsid w:val="008B7401"/>
    <w:rsid w:val="008B76D5"/>
    <w:rsid w:val="008C328F"/>
    <w:rsid w:val="008C3EC0"/>
    <w:rsid w:val="008C3FBB"/>
    <w:rsid w:val="008C4B0C"/>
    <w:rsid w:val="008C6F1E"/>
    <w:rsid w:val="008D3539"/>
    <w:rsid w:val="008D4BF3"/>
    <w:rsid w:val="008D5B24"/>
    <w:rsid w:val="008E05A7"/>
    <w:rsid w:val="008E129B"/>
    <w:rsid w:val="008E38B6"/>
    <w:rsid w:val="008E41D2"/>
    <w:rsid w:val="008E55C3"/>
    <w:rsid w:val="008E5E28"/>
    <w:rsid w:val="008E7B54"/>
    <w:rsid w:val="008F02C3"/>
    <w:rsid w:val="008F1DCD"/>
    <w:rsid w:val="008F1EED"/>
    <w:rsid w:val="008F7C43"/>
    <w:rsid w:val="00900756"/>
    <w:rsid w:val="00904615"/>
    <w:rsid w:val="00905977"/>
    <w:rsid w:val="00905D1C"/>
    <w:rsid w:val="0090600F"/>
    <w:rsid w:val="009071CC"/>
    <w:rsid w:val="00910532"/>
    <w:rsid w:val="00910B94"/>
    <w:rsid w:val="00910E08"/>
    <w:rsid w:val="00911834"/>
    <w:rsid w:val="00914A72"/>
    <w:rsid w:val="00914AD2"/>
    <w:rsid w:val="00915062"/>
    <w:rsid w:val="009263E6"/>
    <w:rsid w:val="00926FE8"/>
    <w:rsid w:val="00933C32"/>
    <w:rsid w:val="0093621A"/>
    <w:rsid w:val="0094375A"/>
    <w:rsid w:val="009437C6"/>
    <w:rsid w:val="0094542E"/>
    <w:rsid w:val="00946644"/>
    <w:rsid w:val="009475C7"/>
    <w:rsid w:val="009475F5"/>
    <w:rsid w:val="00952C26"/>
    <w:rsid w:val="0095592A"/>
    <w:rsid w:val="00956595"/>
    <w:rsid w:val="0095737A"/>
    <w:rsid w:val="009601C9"/>
    <w:rsid w:val="00960E8B"/>
    <w:rsid w:val="00961D3A"/>
    <w:rsid w:val="00962430"/>
    <w:rsid w:val="00963C7A"/>
    <w:rsid w:val="0096683B"/>
    <w:rsid w:val="0097002B"/>
    <w:rsid w:val="00970F88"/>
    <w:rsid w:val="00971A62"/>
    <w:rsid w:val="009727A2"/>
    <w:rsid w:val="009738FC"/>
    <w:rsid w:val="0097418F"/>
    <w:rsid w:val="009762CC"/>
    <w:rsid w:val="00982986"/>
    <w:rsid w:val="00983A28"/>
    <w:rsid w:val="009909AD"/>
    <w:rsid w:val="00990E24"/>
    <w:rsid w:val="00993B58"/>
    <w:rsid w:val="00996115"/>
    <w:rsid w:val="009A3660"/>
    <w:rsid w:val="009A6B71"/>
    <w:rsid w:val="009B6186"/>
    <w:rsid w:val="009B63B4"/>
    <w:rsid w:val="009C47F1"/>
    <w:rsid w:val="009C5518"/>
    <w:rsid w:val="009C7407"/>
    <w:rsid w:val="009D49D1"/>
    <w:rsid w:val="009D4B3C"/>
    <w:rsid w:val="009D4FC7"/>
    <w:rsid w:val="009D6777"/>
    <w:rsid w:val="009D6804"/>
    <w:rsid w:val="009D6F62"/>
    <w:rsid w:val="009D7939"/>
    <w:rsid w:val="009E16F0"/>
    <w:rsid w:val="009E259C"/>
    <w:rsid w:val="009E6A03"/>
    <w:rsid w:val="009E7895"/>
    <w:rsid w:val="009E7F31"/>
    <w:rsid w:val="009F0373"/>
    <w:rsid w:val="009F08EE"/>
    <w:rsid w:val="009F1BD0"/>
    <w:rsid w:val="009F2080"/>
    <w:rsid w:val="009F4384"/>
    <w:rsid w:val="009F5035"/>
    <w:rsid w:val="009F64B3"/>
    <w:rsid w:val="00A00E3F"/>
    <w:rsid w:val="00A03D43"/>
    <w:rsid w:val="00A03D72"/>
    <w:rsid w:val="00A07F09"/>
    <w:rsid w:val="00A1501C"/>
    <w:rsid w:val="00A154CA"/>
    <w:rsid w:val="00A213B0"/>
    <w:rsid w:val="00A21E33"/>
    <w:rsid w:val="00A22484"/>
    <w:rsid w:val="00A2375A"/>
    <w:rsid w:val="00A24154"/>
    <w:rsid w:val="00A254C4"/>
    <w:rsid w:val="00A25EBD"/>
    <w:rsid w:val="00A30BBF"/>
    <w:rsid w:val="00A31B22"/>
    <w:rsid w:val="00A33342"/>
    <w:rsid w:val="00A3510B"/>
    <w:rsid w:val="00A36C41"/>
    <w:rsid w:val="00A4572D"/>
    <w:rsid w:val="00A51DD1"/>
    <w:rsid w:val="00A51EAB"/>
    <w:rsid w:val="00A52EA5"/>
    <w:rsid w:val="00A60E07"/>
    <w:rsid w:val="00A6327C"/>
    <w:rsid w:val="00A6450A"/>
    <w:rsid w:val="00A662A7"/>
    <w:rsid w:val="00A71E06"/>
    <w:rsid w:val="00A732B9"/>
    <w:rsid w:val="00A73C6D"/>
    <w:rsid w:val="00A7542B"/>
    <w:rsid w:val="00A76F76"/>
    <w:rsid w:val="00A8062B"/>
    <w:rsid w:val="00A80BF3"/>
    <w:rsid w:val="00A84060"/>
    <w:rsid w:val="00A84B27"/>
    <w:rsid w:val="00A85842"/>
    <w:rsid w:val="00A918AD"/>
    <w:rsid w:val="00A9257D"/>
    <w:rsid w:val="00A9673E"/>
    <w:rsid w:val="00AA09E4"/>
    <w:rsid w:val="00AA0B4D"/>
    <w:rsid w:val="00AA1DBE"/>
    <w:rsid w:val="00AA4AF8"/>
    <w:rsid w:val="00AA5205"/>
    <w:rsid w:val="00AA5666"/>
    <w:rsid w:val="00AB1596"/>
    <w:rsid w:val="00AB3EC1"/>
    <w:rsid w:val="00AB514B"/>
    <w:rsid w:val="00AC4F09"/>
    <w:rsid w:val="00AC601E"/>
    <w:rsid w:val="00AC79D0"/>
    <w:rsid w:val="00AD1B16"/>
    <w:rsid w:val="00AD24E1"/>
    <w:rsid w:val="00AD2605"/>
    <w:rsid w:val="00AD2819"/>
    <w:rsid w:val="00AD4B97"/>
    <w:rsid w:val="00AD4E76"/>
    <w:rsid w:val="00AD6A07"/>
    <w:rsid w:val="00AE2396"/>
    <w:rsid w:val="00AE4D10"/>
    <w:rsid w:val="00AE7A2B"/>
    <w:rsid w:val="00AF0B84"/>
    <w:rsid w:val="00AF25FE"/>
    <w:rsid w:val="00AF44AB"/>
    <w:rsid w:val="00AF5D8D"/>
    <w:rsid w:val="00AF7AB1"/>
    <w:rsid w:val="00B00179"/>
    <w:rsid w:val="00B01B24"/>
    <w:rsid w:val="00B03800"/>
    <w:rsid w:val="00B05213"/>
    <w:rsid w:val="00B05C34"/>
    <w:rsid w:val="00B064A3"/>
    <w:rsid w:val="00B07FBA"/>
    <w:rsid w:val="00B10783"/>
    <w:rsid w:val="00B12824"/>
    <w:rsid w:val="00B1304C"/>
    <w:rsid w:val="00B17A28"/>
    <w:rsid w:val="00B20F9E"/>
    <w:rsid w:val="00B22E1D"/>
    <w:rsid w:val="00B230DD"/>
    <w:rsid w:val="00B2516E"/>
    <w:rsid w:val="00B2541D"/>
    <w:rsid w:val="00B27B49"/>
    <w:rsid w:val="00B315FD"/>
    <w:rsid w:val="00B321A1"/>
    <w:rsid w:val="00B331F4"/>
    <w:rsid w:val="00B343D4"/>
    <w:rsid w:val="00B40E08"/>
    <w:rsid w:val="00B411B3"/>
    <w:rsid w:val="00B425AE"/>
    <w:rsid w:val="00B457FE"/>
    <w:rsid w:val="00B46432"/>
    <w:rsid w:val="00B507D3"/>
    <w:rsid w:val="00B51352"/>
    <w:rsid w:val="00B54E08"/>
    <w:rsid w:val="00B56CC0"/>
    <w:rsid w:val="00B64C0E"/>
    <w:rsid w:val="00B70F09"/>
    <w:rsid w:val="00B72864"/>
    <w:rsid w:val="00B7292F"/>
    <w:rsid w:val="00B74205"/>
    <w:rsid w:val="00B74DAA"/>
    <w:rsid w:val="00B75838"/>
    <w:rsid w:val="00B759A6"/>
    <w:rsid w:val="00B77C16"/>
    <w:rsid w:val="00B802DC"/>
    <w:rsid w:val="00B8045B"/>
    <w:rsid w:val="00B82C13"/>
    <w:rsid w:val="00B83263"/>
    <w:rsid w:val="00B84181"/>
    <w:rsid w:val="00B842F0"/>
    <w:rsid w:val="00B86C18"/>
    <w:rsid w:val="00B87719"/>
    <w:rsid w:val="00B96211"/>
    <w:rsid w:val="00B96CE1"/>
    <w:rsid w:val="00B973F3"/>
    <w:rsid w:val="00BA0D56"/>
    <w:rsid w:val="00BA2536"/>
    <w:rsid w:val="00BA2AA9"/>
    <w:rsid w:val="00BA3C99"/>
    <w:rsid w:val="00BA4917"/>
    <w:rsid w:val="00BA5B9D"/>
    <w:rsid w:val="00BA7462"/>
    <w:rsid w:val="00BA7839"/>
    <w:rsid w:val="00BB02D1"/>
    <w:rsid w:val="00BB3E4F"/>
    <w:rsid w:val="00BB55D3"/>
    <w:rsid w:val="00BC0BEA"/>
    <w:rsid w:val="00BC33F2"/>
    <w:rsid w:val="00BC4BDC"/>
    <w:rsid w:val="00BC67E5"/>
    <w:rsid w:val="00BD0D9A"/>
    <w:rsid w:val="00BD15FA"/>
    <w:rsid w:val="00BD4CFC"/>
    <w:rsid w:val="00BD581A"/>
    <w:rsid w:val="00BD71D3"/>
    <w:rsid w:val="00BE02DC"/>
    <w:rsid w:val="00BE0BDB"/>
    <w:rsid w:val="00BE1DDC"/>
    <w:rsid w:val="00BE28D2"/>
    <w:rsid w:val="00BE2C21"/>
    <w:rsid w:val="00BE33B9"/>
    <w:rsid w:val="00BE3D8B"/>
    <w:rsid w:val="00BE6744"/>
    <w:rsid w:val="00BE6941"/>
    <w:rsid w:val="00BE7C1D"/>
    <w:rsid w:val="00BF16E5"/>
    <w:rsid w:val="00BF34E2"/>
    <w:rsid w:val="00BF480C"/>
    <w:rsid w:val="00BF54A4"/>
    <w:rsid w:val="00BF6C7B"/>
    <w:rsid w:val="00C001DB"/>
    <w:rsid w:val="00C030B3"/>
    <w:rsid w:val="00C0388C"/>
    <w:rsid w:val="00C03C1D"/>
    <w:rsid w:val="00C070BF"/>
    <w:rsid w:val="00C07357"/>
    <w:rsid w:val="00C12290"/>
    <w:rsid w:val="00C14B59"/>
    <w:rsid w:val="00C204DD"/>
    <w:rsid w:val="00C20803"/>
    <w:rsid w:val="00C25509"/>
    <w:rsid w:val="00C26606"/>
    <w:rsid w:val="00C26778"/>
    <w:rsid w:val="00C26F6A"/>
    <w:rsid w:val="00C2753B"/>
    <w:rsid w:val="00C310F5"/>
    <w:rsid w:val="00C346A3"/>
    <w:rsid w:val="00C360D2"/>
    <w:rsid w:val="00C36BBE"/>
    <w:rsid w:val="00C3707A"/>
    <w:rsid w:val="00C375E3"/>
    <w:rsid w:val="00C44424"/>
    <w:rsid w:val="00C4507A"/>
    <w:rsid w:val="00C53117"/>
    <w:rsid w:val="00C54441"/>
    <w:rsid w:val="00C567F9"/>
    <w:rsid w:val="00C579C0"/>
    <w:rsid w:val="00C60A3E"/>
    <w:rsid w:val="00C645B3"/>
    <w:rsid w:val="00C648ED"/>
    <w:rsid w:val="00C67EAF"/>
    <w:rsid w:val="00C7006E"/>
    <w:rsid w:val="00C725E2"/>
    <w:rsid w:val="00C7459B"/>
    <w:rsid w:val="00C818E1"/>
    <w:rsid w:val="00C828E1"/>
    <w:rsid w:val="00C82FDC"/>
    <w:rsid w:val="00C840EE"/>
    <w:rsid w:val="00C84C1C"/>
    <w:rsid w:val="00C918D1"/>
    <w:rsid w:val="00C9380B"/>
    <w:rsid w:val="00C93856"/>
    <w:rsid w:val="00C9457A"/>
    <w:rsid w:val="00C94665"/>
    <w:rsid w:val="00C96B22"/>
    <w:rsid w:val="00CA2778"/>
    <w:rsid w:val="00CA35DC"/>
    <w:rsid w:val="00CA4461"/>
    <w:rsid w:val="00CA6FF0"/>
    <w:rsid w:val="00CA772F"/>
    <w:rsid w:val="00CA7D5E"/>
    <w:rsid w:val="00CB3390"/>
    <w:rsid w:val="00CB3AD6"/>
    <w:rsid w:val="00CB4E5A"/>
    <w:rsid w:val="00CB5FB5"/>
    <w:rsid w:val="00CB6EA2"/>
    <w:rsid w:val="00CB7B51"/>
    <w:rsid w:val="00CC03F3"/>
    <w:rsid w:val="00CC088F"/>
    <w:rsid w:val="00CC17B7"/>
    <w:rsid w:val="00CC1A06"/>
    <w:rsid w:val="00CC4179"/>
    <w:rsid w:val="00CC6C64"/>
    <w:rsid w:val="00CD1FCE"/>
    <w:rsid w:val="00CD2662"/>
    <w:rsid w:val="00CD36A0"/>
    <w:rsid w:val="00CD53A3"/>
    <w:rsid w:val="00CD7026"/>
    <w:rsid w:val="00CD7814"/>
    <w:rsid w:val="00CE0163"/>
    <w:rsid w:val="00CE0B02"/>
    <w:rsid w:val="00CE1BF1"/>
    <w:rsid w:val="00CE3248"/>
    <w:rsid w:val="00CE3BEE"/>
    <w:rsid w:val="00CE4C6C"/>
    <w:rsid w:val="00CE4F15"/>
    <w:rsid w:val="00CE5427"/>
    <w:rsid w:val="00CE650F"/>
    <w:rsid w:val="00CE6C2B"/>
    <w:rsid w:val="00CF13E6"/>
    <w:rsid w:val="00CF250E"/>
    <w:rsid w:val="00CF4883"/>
    <w:rsid w:val="00CF6070"/>
    <w:rsid w:val="00CF74BE"/>
    <w:rsid w:val="00D01D22"/>
    <w:rsid w:val="00D0274F"/>
    <w:rsid w:val="00D02759"/>
    <w:rsid w:val="00D10CB1"/>
    <w:rsid w:val="00D164B1"/>
    <w:rsid w:val="00D2244F"/>
    <w:rsid w:val="00D2340D"/>
    <w:rsid w:val="00D25072"/>
    <w:rsid w:val="00D25E6D"/>
    <w:rsid w:val="00D26FDC"/>
    <w:rsid w:val="00D30EDA"/>
    <w:rsid w:val="00D350C2"/>
    <w:rsid w:val="00D355F5"/>
    <w:rsid w:val="00D4170C"/>
    <w:rsid w:val="00D41DDD"/>
    <w:rsid w:val="00D4241B"/>
    <w:rsid w:val="00D42AC6"/>
    <w:rsid w:val="00D42C5B"/>
    <w:rsid w:val="00D463C3"/>
    <w:rsid w:val="00D47855"/>
    <w:rsid w:val="00D52888"/>
    <w:rsid w:val="00D53765"/>
    <w:rsid w:val="00D54205"/>
    <w:rsid w:val="00D54621"/>
    <w:rsid w:val="00D5493D"/>
    <w:rsid w:val="00D54A7B"/>
    <w:rsid w:val="00D57176"/>
    <w:rsid w:val="00D576EC"/>
    <w:rsid w:val="00D6267C"/>
    <w:rsid w:val="00D63872"/>
    <w:rsid w:val="00D663E4"/>
    <w:rsid w:val="00D677F2"/>
    <w:rsid w:val="00D71800"/>
    <w:rsid w:val="00D72E18"/>
    <w:rsid w:val="00D7358E"/>
    <w:rsid w:val="00D76C90"/>
    <w:rsid w:val="00D77154"/>
    <w:rsid w:val="00D817B5"/>
    <w:rsid w:val="00D823CD"/>
    <w:rsid w:val="00D843A5"/>
    <w:rsid w:val="00D84E0E"/>
    <w:rsid w:val="00D86DBB"/>
    <w:rsid w:val="00D91109"/>
    <w:rsid w:val="00D914DB"/>
    <w:rsid w:val="00D917E0"/>
    <w:rsid w:val="00D95008"/>
    <w:rsid w:val="00D9642A"/>
    <w:rsid w:val="00D977E8"/>
    <w:rsid w:val="00DA0A29"/>
    <w:rsid w:val="00DA0BBE"/>
    <w:rsid w:val="00DA1335"/>
    <w:rsid w:val="00DA2BEB"/>
    <w:rsid w:val="00DA4A9E"/>
    <w:rsid w:val="00DB0EEF"/>
    <w:rsid w:val="00DB0F49"/>
    <w:rsid w:val="00DB2572"/>
    <w:rsid w:val="00DB3856"/>
    <w:rsid w:val="00DB4166"/>
    <w:rsid w:val="00DB4593"/>
    <w:rsid w:val="00DB6D9A"/>
    <w:rsid w:val="00DC3B59"/>
    <w:rsid w:val="00DC6BEB"/>
    <w:rsid w:val="00DD4572"/>
    <w:rsid w:val="00DD597C"/>
    <w:rsid w:val="00DD64BA"/>
    <w:rsid w:val="00DD64E3"/>
    <w:rsid w:val="00DD7F5E"/>
    <w:rsid w:val="00DE074F"/>
    <w:rsid w:val="00DE0DC1"/>
    <w:rsid w:val="00DE1906"/>
    <w:rsid w:val="00DE30B9"/>
    <w:rsid w:val="00DE3484"/>
    <w:rsid w:val="00DE55D2"/>
    <w:rsid w:val="00DE687B"/>
    <w:rsid w:val="00DF3B09"/>
    <w:rsid w:val="00DF3C5B"/>
    <w:rsid w:val="00DF4808"/>
    <w:rsid w:val="00DF6145"/>
    <w:rsid w:val="00DF620A"/>
    <w:rsid w:val="00DF6862"/>
    <w:rsid w:val="00E0518C"/>
    <w:rsid w:val="00E053FF"/>
    <w:rsid w:val="00E17153"/>
    <w:rsid w:val="00E17DA1"/>
    <w:rsid w:val="00E30FEF"/>
    <w:rsid w:val="00E3241B"/>
    <w:rsid w:val="00E32548"/>
    <w:rsid w:val="00E32B37"/>
    <w:rsid w:val="00E37C99"/>
    <w:rsid w:val="00E437C8"/>
    <w:rsid w:val="00E452B1"/>
    <w:rsid w:val="00E459F6"/>
    <w:rsid w:val="00E47B33"/>
    <w:rsid w:val="00E51DAD"/>
    <w:rsid w:val="00E5395C"/>
    <w:rsid w:val="00E55990"/>
    <w:rsid w:val="00E55CC3"/>
    <w:rsid w:val="00E55D83"/>
    <w:rsid w:val="00E564B9"/>
    <w:rsid w:val="00E61922"/>
    <w:rsid w:val="00E666FE"/>
    <w:rsid w:val="00E72698"/>
    <w:rsid w:val="00E72D2C"/>
    <w:rsid w:val="00E7411D"/>
    <w:rsid w:val="00E74C3A"/>
    <w:rsid w:val="00E752B8"/>
    <w:rsid w:val="00E77C3F"/>
    <w:rsid w:val="00E8009A"/>
    <w:rsid w:val="00E82AA3"/>
    <w:rsid w:val="00E83F55"/>
    <w:rsid w:val="00E8682F"/>
    <w:rsid w:val="00E95A3E"/>
    <w:rsid w:val="00E95FE0"/>
    <w:rsid w:val="00E96B98"/>
    <w:rsid w:val="00E96DEB"/>
    <w:rsid w:val="00EA0477"/>
    <w:rsid w:val="00EA4296"/>
    <w:rsid w:val="00EA4969"/>
    <w:rsid w:val="00EB23CF"/>
    <w:rsid w:val="00EB2E7A"/>
    <w:rsid w:val="00EB312E"/>
    <w:rsid w:val="00EB3489"/>
    <w:rsid w:val="00EB549D"/>
    <w:rsid w:val="00EB76F5"/>
    <w:rsid w:val="00EC5372"/>
    <w:rsid w:val="00EC5442"/>
    <w:rsid w:val="00EC6370"/>
    <w:rsid w:val="00EC7906"/>
    <w:rsid w:val="00ED1AA2"/>
    <w:rsid w:val="00ED2FAA"/>
    <w:rsid w:val="00ED3419"/>
    <w:rsid w:val="00ED439B"/>
    <w:rsid w:val="00ED45D6"/>
    <w:rsid w:val="00ED4C0A"/>
    <w:rsid w:val="00ED4F3D"/>
    <w:rsid w:val="00ED53C6"/>
    <w:rsid w:val="00ED5BA2"/>
    <w:rsid w:val="00EE05FE"/>
    <w:rsid w:val="00EE165F"/>
    <w:rsid w:val="00EE4949"/>
    <w:rsid w:val="00EE637E"/>
    <w:rsid w:val="00EE795A"/>
    <w:rsid w:val="00EF0146"/>
    <w:rsid w:val="00EF085E"/>
    <w:rsid w:val="00EF34DE"/>
    <w:rsid w:val="00EF4220"/>
    <w:rsid w:val="00EF437C"/>
    <w:rsid w:val="00EF5975"/>
    <w:rsid w:val="00EF62DF"/>
    <w:rsid w:val="00EF65EA"/>
    <w:rsid w:val="00EF696B"/>
    <w:rsid w:val="00F00201"/>
    <w:rsid w:val="00F02391"/>
    <w:rsid w:val="00F03BB8"/>
    <w:rsid w:val="00F072F4"/>
    <w:rsid w:val="00F10A2F"/>
    <w:rsid w:val="00F10E9E"/>
    <w:rsid w:val="00F112CF"/>
    <w:rsid w:val="00F113F8"/>
    <w:rsid w:val="00F11BE3"/>
    <w:rsid w:val="00F163E6"/>
    <w:rsid w:val="00F16B1B"/>
    <w:rsid w:val="00F17BC2"/>
    <w:rsid w:val="00F17C45"/>
    <w:rsid w:val="00F20361"/>
    <w:rsid w:val="00F20EE0"/>
    <w:rsid w:val="00F21A13"/>
    <w:rsid w:val="00F2318E"/>
    <w:rsid w:val="00F23D25"/>
    <w:rsid w:val="00F24891"/>
    <w:rsid w:val="00F25611"/>
    <w:rsid w:val="00F263A6"/>
    <w:rsid w:val="00F27071"/>
    <w:rsid w:val="00F27EBD"/>
    <w:rsid w:val="00F30674"/>
    <w:rsid w:val="00F323D8"/>
    <w:rsid w:val="00F3269E"/>
    <w:rsid w:val="00F3332B"/>
    <w:rsid w:val="00F33D70"/>
    <w:rsid w:val="00F33FF0"/>
    <w:rsid w:val="00F355B1"/>
    <w:rsid w:val="00F35619"/>
    <w:rsid w:val="00F52418"/>
    <w:rsid w:val="00F53A73"/>
    <w:rsid w:val="00F53B71"/>
    <w:rsid w:val="00F64279"/>
    <w:rsid w:val="00F6481B"/>
    <w:rsid w:val="00F672E3"/>
    <w:rsid w:val="00F67628"/>
    <w:rsid w:val="00F705AC"/>
    <w:rsid w:val="00F73D6E"/>
    <w:rsid w:val="00F7497E"/>
    <w:rsid w:val="00F771FF"/>
    <w:rsid w:val="00F81719"/>
    <w:rsid w:val="00F81986"/>
    <w:rsid w:val="00F81E35"/>
    <w:rsid w:val="00F84F19"/>
    <w:rsid w:val="00F859BB"/>
    <w:rsid w:val="00F85A4E"/>
    <w:rsid w:val="00F85F0F"/>
    <w:rsid w:val="00F87C82"/>
    <w:rsid w:val="00F90BA2"/>
    <w:rsid w:val="00F90CA6"/>
    <w:rsid w:val="00F9486B"/>
    <w:rsid w:val="00F94EE0"/>
    <w:rsid w:val="00FA0ACF"/>
    <w:rsid w:val="00FA2CE5"/>
    <w:rsid w:val="00FA30A0"/>
    <w:rsid w:val="00FA4915"/>
    <w:rsid w:val="00FA4AEC"/>
    <w:rsid w:val="00FA61BC"/>
    <w:rsid w:val="00FA6AA7"/>
    <w:rsid w:val="00FB2178"/>
    <w:rsid w:val="00FB5466"/>
    <w:rsid w:val="00FB58BA"/>
    <w:rsid w:val="00FB7E28"/>
    <w:rsid w:val="00FC0E81"/>
    <w:rsid w:val="00FD3F7D"/>
    <w:rsid w:val="00FD4E65"/>
    <w:rsid w:val="00FD5C5A"/>
    <w:rsid w:val="00FD67C3"/>
    <w:rsid w:val="00FE14BF"/>
    <w:rsid w:val="00FE6408"/>
    <w:rsid w:val="00FE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A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0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A5"/>
    <w:rPr>
      <w:rFonts w:ascii="Times New Roman" w:eastAsia="Times New Roman" w:hAnsi="Times New Roman" w:cs="Arial"/>
      <w:sz w:val="0"/>
      <w:szCs w:val="0"/>
    </w:rPr>
  </w:style>
  <w:style w:type="paragraph" w:styleId="a6">
    <w:name w:val="Normal (Web)"/>
    <w:basedOn w:val="a"/>
    <w:uiPriority w:val="99"/>
    <w:unhideWhenUsed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0F00"/>
  </w:style>
  <w:style w:type="paragraph" w:customStyle="1" w:styleId="c39">
    <w:name w:val="c39"/>
    <w:basedOn w:val="a"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30F00"/>
  </w:style>
  <w:style w:type="character" w:customStyle="1" w:styleId="c4">
    <w:name w:val="c4"/>
    <w:basedOn w:val="a0"/>
    <w:rsid w:val="00030F00"/>
  </w:style>
  <w:style w:type="paragraph" w:customStyle="1" w:styleId="ParagraphStyle">
    <w:name w:val="Paragraph Style"/>
    <w:rsid w:val="0065092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A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70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A5"/>
    <w:rPr>
      <w:rFonts w:ascii="Times New Roman" w:eastAsia="Times New Roman" w:hAnsi="Times New Roman" w:cs="Arial"/>
      <w:sz w:val="0"/>
      <w:szCs w:val="0"/>
    </w:rPr>
  </w:style>
  <w:style w:type="paragraph" w:styleId="a6">
    <w:name w:val="Normal (Web)"/>
    <w:basedOn w:val="a"/>
    <w:uiPriority w:val="99"/>
    <w:semiHidden/>
    <w:unhideWhenUsed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0F00"/>
  </w:style>
  <w:style w:type="paragraph" w:customStyle="1" w:styleId="c39">
    <w:name w:val="c39"/>
    <w:basedOn w:val="a"/>
    <w:rsid w:val="00030F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30F00"/>
  </w:style>
  <w:style w:type="character" w:customStyle="1" w:styleId="c4">
    <w:name w:val="c4"/>
    <w:basedOn w:val="a0"/>
    <w:rsid w:val="0003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2763</Words>
  <Characters>19031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23</cp:revision>
  <cp:lastPrinted>2019-08-24T16:59:00Z</cp:lastPrinted>
  <dcterms:created xsi:type="dcterms:W3CDTF">2018-08-31T04:01:00Z</dcterms:created>
  <dcterms:modified xsi:type="dcterms:W3CDTF">2019-08-26T15:10:00Z</dcterms:modified>
</cp:coreProperties>
</file>