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Look w:val="00A0"/>
      </w:tblPr>
      <w:tblGrid>
        <w:gridCol w:w="4248"/>
        <w:gridCol w:w="2381"/>
        <w:gridCol w:w="3543"/>
      </w:tblGrid>
      <w:tr w:rsidR="007C2564" w:rsidRPr="00960D1F" w:rsidTr="005B7F3D">
        <w:tc>
          <w:tcPr>
            <w:tcW w:w="4248" w:type="dxa"/>
          </w:tcPr>
          <w:p w:rsidR="007C2564" w:rsidRPr="00960D1F" w:rsidRDefault="007C2564" w:rsidP="005B7F3D">
            <w:pPr>
              <w:rPr>
                <w:b/>
                <w:sz w:val="20"/>
              </w:rPr>
            </w:pPr>
          </w:p>
        </w:tc>
        <w:tc>
          <w:tcPr>
            <w:tcW w:w="2381" w:type="dxa"/>
          </w:tcPr>
          <w:p w:rsidR="007C2564" w:rsidRPr="00960D1F" w:rsidRDefault="007C2564" w:rsidP="005B7F3D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7C2564" w:rsidRPr="00D51EC1" w:rsidRDefault="007C2564" w:rsidP="007C2564">
            <w:pPr>
              <w:pStyle w:val="a3"/>
              <w:ind w:left="601" w:right="-817" w:hanging="60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  <w:r w:rsidRPr="00D51EC1">
              <w:rPr>
                <w:rFonts w:ascii="Times New Roman" w:hAnsi="Times New Roman" w:cs="Times New Roman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D51EC1">
              <w:rPr>
                <w:rFonts w:ascii="Times New Roman" w:hAnsi="Times New Roman" w:cs="Times New Roman"/>
                <w:lang w:eastAsia="ru-RU"/>
              </w:rPr>
              <w:t xml:space="preserve"> к приказу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МКОУ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Приютненский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лицей                                                                                                                              им. И.Г. Карпенко»                                                                </w:t>
            </w:r>
            <w:r w:rsidRPr="00D51EC1">
              <w:rPr>
                <w:rFonts w:ascii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51EC1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D51EC1">
              <w:rPr>
                <w:rFonts w:ascii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D51EC1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51EC1">
              <w:rPr>
                <w:rFonts w:ascii="Times New Roman" w:hAnsi="Times New Roman" w:cs="Times New Roman"/>
                <w:lang w:eastAsia="ru-RU"/>
              </w:rPr>
              <w:t>.2020г.</w:t>
            </w:r>
          </w:p>
          <w:p w:rsidR="007C2564" w:rsidRPr="00960D1F" w:rsidRDefault="007C2564" w:rsidP="005B7F3D">
            <w:pPr>
              <w:rPr>
                <w:b/>
                <w:sz w:val="20"/>
              </w:rPr>
            </w:pPr>
          </w:p>
        </w:tc>
      </w:tr>
    </w:tbl>
    <w:p w:rsidR="00A10ADD" w:rsidRDefault="00A10ADD"/>
    <w:p w:rsidR="00A10ADD" w:rsidRPr="00A10ADD" w:rsidRDefault="00A10ADD" w:rsidP="00A10ADD">
      <w:pPr>
        <w:rPr>
          <w:b/>
        </w:rPr>
      </w:pPr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22" w:line="230" w:lineRule="exact"/>
        <w:ind w:left="1960"/>
        <w:rPr>
          <w:b/>
          <w:sz w:val="24"/>
          <w:szCs w:val="24"/>
        </w:rPr>
      </w:pPr>
      <w:r w:rsidRPr="00A10ADD">
        <w:rPr>
          <w:b/>
          <w:sz w:val="24"/>
          <w:szCs w:val="24"/>
        </w:rPr>
        <w:tab/>
      </w:r>
      <w:bookmarkStart w:id="0" w:name="bookmark0"/>
      <w:r w:rsidRPr="00A10ADD">
        <w:rPr>
          <w:b/>
          <w:sz w:val="24"/>
          <w:szCs w:val="24"/>
        </w:rPr>
        <w:t>ДОЛЖНОСТНАЯ ИНСТРУКЦИЯ РУКОВОДИТЕЛЯ</w:t>
      </w:r>
      <w:bookmarkEnd w:id="0"/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0" w:line="230" w:lineRule="exact"/>
        <w:ind w:left="700"/>
        <w:rPr>
          <w:b/>
          <w:sz w:val="24"/>
          <w:szCs w:val="24"/>
        </w:rPr>
      </w:pPr>
      <w:bookmarkStart w:id="1" w:name="bookmark1"/>
      <w:r w:rsidRPr="00A10ADD">
        <w:rPr>
          <w:b/>
          <w:sz w:val="24"/>
          <w:szCs w:val="24"/>
        </w:rPr>
        <w:t>ЦЕНТРА ОБРАЗОВАНИЯ ЦИФРОВОГО И ГУМАНИТАРНОГО ПРОФИЛЕЙ</w:t>
      </w:r>
      <w:bookmarkEnd w:id="1"/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0" w:line="274" w:lineRule="exact"/>
        <w:ind w:left="3760"/>
        <w:rPr>
          <w:b/>
          <w:sz w:val="24"/>
          <w:szCs w:val="24"/>
        </w:rPr>
      </w:pPr>
      <w:bookmarkStart w:id="2" w:name="bookmark2"/>
      <w:r w:rsidRPr="00A10ADD">
        <w:rPr>
          <w:b/>
          <w:sz w:val="24"/>
          <w:szCs w:val="24"/>
        </w:rPr>
        <w:t>«ТОЧКА РОСТА»</w:t>
      </w:r>
      <w:bookmarkEnd w:id="2"/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0" w:line="274" w:lineRule="exact"/>
        <w:ind w:left="20"/>
        <w:jc w:val="both"/>
        <w:rPr>
          <w:b/>
          <w:sz w:val="24"/>
          <w:szCs w:val="24"/>
        </w:rPr>
      </w:pPr>
      <w:bookmarkStart w:id="3" w:name="bookmark3"/>
      <w:r w:rsidRPr="00A10ADD">
        <w:rPr>
          <w:b/>
          <w:sz w:val="24"/>
          <w:szCs w:val="24"/>
        </w:rPr>
        <w:t>I. Общие положения</w:t>
      </w:r>
      <w:bookmarkEnd w:id="3"/>
    </w:p>
    <w:p w:rsidR="00A10ADD" w:rsidRPr="00A10ADD" w:rsidRDefault="00A10ADD" w:rsidP="00A10ADD">
      <w:pPr>
        <w:pStyle w:val="2"/>
        <w:numPr>
          <w:ilvl w:val="2"/>
          <w:numId w:val="1"/>
        </w:numPr>
        <w:shd w:val="clear" w:color="auto" w:fill="auto"/>
        <w:tabs>
          <w:tab w:val="left" w:pos="32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Руководитель структурного подразделения учреждения образования назначается на должность и освобождается от нее приказом директора учреждения.</w:t>
      </w:r>
    </w:p>
    <w:p w:rsidR="00A10ADD" w:rsidRPr="00A10ADD" w:rsidRDefault="00A10ADD" w:rsidP="00A10ADD">
      <w:pPr>
        <w:pStyle w:val="2"/>
        <w:numPr>
          <w:ilvl w:val="2"/>
          <w:numId w:val="1"/>
        </w:numPr>
        <w:shd w:val="clear" w:color="auto" w:fill="auto"/>
        <w:tabs>
          <w:tab w:val="left" w:pos="28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A10ADD" w:rsidRPr="00A10ADD" w:rsidRDefault="00A10ADD" w:rsidP="00A10ADD">
      <w:pPr>
        <w:pStyle w:val="2"/>
        <w:numPr>
          <w:ilvl w:val="2"/>
          <w:numId w:val="1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Руководитель структурного подразделения учреждения образования</w:t>
      </w:r>
      <w:r w:rsidRPr="00A10ADD">
        <w:rPr>
          <w:rStyle w:val="a5"/>
          <w:sz w:val="24"/>
          <w:szCs w:val="24"/>
        </w:rPr>
        <w:t xml:space="preserve"> должен знать:</w:t>
      </w:r>
    </w:p>
    <w:p w:rsidR="00A10ADD" w:rsidRPr="00A10ADD" w:rsidRDefault="00A10ADD" w:rsidP="00A10ADD">
      <w:pPr>
        <w:pStyle w:val="2"/>
        <w:numPr>
          <w:ilvl w:val="0"/>
          <w:numId w:val="20"/>
        </w:numPr>
        <w:shd w:val="clear" w:color="auto" w:fill="auto"/>
        <w:tabs>
          <w:tab w:val="left" w:pos="428"/>
        </w:tabs>
        <w:spacing w:before="0" w:after="0" w:line="274" w:lineRule="exact"/>
        <w:rPr>
          <w:sz w:val="24"/>
          <w:szCs w:val="24"/>
        </w:rPr>
      </w:pPr>
      <w:r w:rsidRPr="00A10ADD">
        <w:rPr>
          <w:sz w:val="24"/>
          <w:szCs w:val="24"/>
        </w:rPr>
        <w:t>Конституцию Российской Федерации.</w:t>
      </w:r>
    </w:p>
    <w:p w:rsidR="00A10ADD" w:rsidRPr="00A10ADD" w:rsidRDefault="00A10ADD" w:rsidP="00A10ADD">
      <w:pPr>
        <w:pStyle w:val="2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4" w:lineRule="exact"/>
        <w:ind w:right="70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A10ADD" w:rsidRPr="00A10ADD" w:rsidRDefault="00A10ADD" w:rsidP="00A10ADD">
      <w:pPr>
        <w:pStyle w:val="2"/>
        <w:numPr>
          <w:ilvl w:val="0"/>
          <w:numId w:val="20"/>
        </w:numPr>
        <w:shd w:val="clear" w:color="auto" w:fill="auto"/>
        <w:tabs>
          <w:tab w:val="left" w:pos="428"/>
        </w:tabs>
        <w:spacing w:before="0" w:after="0" w:line="274" w:lineRule="exact"/>
        <w:rPr>
          <w:sz w:val="24"/>
          <w:szCs w:val="24"/>
        </w:rPr>
      </w:pPr>
      <w:r w:rsidRPr="00A10ADD">
        <w:rPr>
          <w:sz w:val="24"/>
          <w:szCs w:val="24"/>
        </w:rPr>
        <w:t>Конвенцию о правах ребенка.</w:t>
      </w:r>
    </w:p>
    <w:p w:rsidR="00A10ADD" w:rsidRPr="00A10ADD" w:rsidRDefault="00A10ADD" w:rsidP="00A10ADD">
      <w:pPr>
        <w:pStyle w:val="2"/>
        <w:numPr>
          <w:ilvl w:val="0"/>
          <w:numId w:val="20"/>
        </w:numPr>
        <w:shd w:val="clear" w:color="auto" w:fill="auto"/>
        <w:tabs>
          <w:tab w:val="left" w:pos="548"/>
        </w:tabs>
        <w:spacing w:before="0" w:after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10ADD">
        <w:rPr>
          <w:sz w:val="24"/>
          <w:szCs w:val="24"/>
        </w:rPr>
        <w:t xml:space="preserve">Педагогику, педагогическую психологию, достижения современной </w:t>
      </w:r>
      <w:proofErr w:type="spellStart"/>
      <w:r w:rsidRPr="00A10ADD">
        <w:rPr>
          <w:sz w:val="24"/>
          <w:szCs w:val="24"/>
        </w:rPr>
        <w:t>психолог</w:t>
      </w:r>
      <w:proofErr w:type="gramStart"/>
      <w:r w:rsidRPr="00A10ADD">
        <w:rPr>
          <w:sz w:val="24"/>
          <w:szCs w:val="24"/>
        </w:rPr>
        <w:t>о</w:t>
      </w:r>
      <w:proofErr w:type="spellEnd"/>
      <w:r w:rsidRPr="00A10ADD">
        <w:rPr>
          <w:sz w:val="24"/>
          <w:szCs w:val="24"/>
        </w:rPr>
        <w:t>-</w:t>
      </w:r>
      <w:proofErr w:type="gramEnd"/>
      <w:r w:rsidRPr="00A10ADD">
        <w:rPr>
          <w:sz w:val="24"/>
          <w:szCs w:val="24"/>
        </w:rPr>
        <w:t xml:space="preserve"> педагогической науки и практики.</w:t>
      </w:r>
    </w:p>
    <w:p w:rsidR="00A10ADD" w:rsidRPr="00A10ADD" w:rsidRDefault="00A10ADD" w:rsidP="00A10ADD">
      <w:pPr>
        <w:pStyle w:val="2"/>
        <w:numPr>
          <w:ilvl w:val="0"/>
          <w:numId w:val="20"/>
        </w:numPr>
        <w:shd w:val="clear" w:color="auto" w:fill="auto"/>
        <w:tabs>
          <w:tab w:val="left" w:pos="438"/>
        </w:tabs>
        <w:spacing w:before="0" w:after="0" w:line="274" w:lineRule="exact"/>
        <w:rPr>
          <w:sz w:val="24"/>
          <w:szCs w:val="24"/>
        </w:rPr>
      </w:pPr>
      <w:r w:rsidRPr="00A10ADD">
        <w:rPr>
          <w:sz w:val="24"/>
          <w:szCs w:val="24"/>
        </w:rPr>
        <w:t>Основы физиологии, гигиены.</w:t>
      </w:r>
    </w:p>
    <w:p w:rsidR="00A10ADD" w:rsidRPr="00A10ADD" w:rsidRDefault="00A10ADD" w:rsidP="00A10ADD">
      <w:pPr>
        <w:pStyle w:val="2"/>
        <w:numPr>
          <w:ilvl w:val="0"/>
          <w:numId w:val="20"/>
        </w:numPr>
        <w:shd w:val="clear" w:color="auto" w:fill="auto"/>
        <w:tabs>
          <w:tab w:val="left" w:pos="438"/>
        </w:tabs>
        <w:spacing w:before="0" w:after="0" w:line="274" w:lineRule="exact"/>
        <w:rPr>
          <w:sz w:val="24"/>
          <w:szCs w:val="24"/>
        </w:rPr>
      </w:pPr>
      <w:r w:rsidRPr="00A10ADD">
        <w:rPr>
          <w:sz w:val="24"/>
          <w:szCs w:val="24"/>
        </w:rPr>
        <w:t>Теорию и методы управления образовательными системами.</w:t>
      </w:r>
    </w:p>
    <w:p w:rsidR="00A10ADD" w:rsidRPr="00A10ADD" w:rsidRDefault="00A10ADD" w:rsidP="00A10ADD">
      <w:pPr>
        <w:pStyle w:val="2"/>
        <w:numPr>
          <w:ilvl w:val="0"/>
          <w:numId w:val="20"/>
        </w:numPr>
        <w:shd w:val="clear" w:color="auto" w:fill="auto"/>
        <w:tabs>
          <w:tab w:val="left" w:pos="438"/>
        </w:tabs>
        <w:spacing w:before="0" w:after="0" w:line="274" w:lineRule="exact"/>
        <w:rPr>
          <w:sz w:val="24"/>
          <w:szCs w:val="24"/>
        </w:rPr>
      </w:pPr>
      <w:r w:rsidRPr="00A10ADD">
        <w:rPr>
          <w:sz w:val="24"/>
          <w:szCs w:val="24"/>
        </w:rPr>
        <w:t>Основы экологии, экономики, права, социологии.</w:t>
      </w:r>
    </w:p>
    <w:p w:rsidR="00A10ADD" w:rsidRPr="00A10ADD" w:rsidRDefault="00A10ADD" w:rsidP="00A10ADD">
      <w:pPr>
        <w:pStyle w:val="2"/>
        <w:numPr>
          <w:ilvl w:val="0"/>
          <w:numId w:val="20"/>
        </w:numPr>
        <w:shd w:val="clear" w:color="auto" w:fill="auto"/>
        <w:tabs>
          <w:tab w:val="left" w:pos="438"/>
        </w:tabs>
        <w:spacing w:before="0" w:after="0" w:line="274" w:lineRule="exact"/>
        <w:rPr>
          <w:sz w:val="24"/>
          <w:szCs w:val="24"/>
        </w:rPr>
      </w:pPr>
      <w:r w:rsidRPr="00A10ADD">
        <w:rPr>
          <w:sz w:val="24"/>
          <w:szCs w:val="24"/>
        </w:rPr>
        <w:t>Организацию финансово-хозяйственной деятельности учреждения.</w:t>
      </w:r>
    </w:p>
    <w:p w:rsidR="00A10ADD" w:rsidRPr="00A10ADD" w:rsidRDefault="00A10ADD" w:rsidP="00A10ADD">
      <w:pPr>
        <w:pStyle w:val="2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4" w:lineRule="exact"/>
        <w:rPr>
          <w:sz w:val="24"/>
          <w:szCs w:val="24"/>
        </w:rPr>
      </w:pPr>
      <w:r w:rsidRPr="00A10ADD">
        <w:rPr>
          <w:sz w:val="24"/>
          <w:szCs w:val="24"/>
        </w:rPr>
        <w:t>Административное, трудовое и хозяйственное законодательство.</w:t>
      </w:r>
    </w:p>
    <w:p w:rsidR="00A10ADD" w:rsidRPr="00A10ADD" w:rsidRDefault="00A10ADD" w:rsidP="00A10ADD">
      <w:pPr>
        <w:pStyle w:val="2"/>
        <w:numPr>
          <w:ilvl w:val="0"/>
          <w:numId w:val="20"/>
        </w:numPr>
        <w:shd w:val="clear" w:color="auto" w:fill="auto"/>
        <w:tabs>
          <w:tab w:val="left" w:pos="548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10ADD">
        <w:rPr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A10ADD" w:rsidRPr="00A10ADD" w:rsidRDefault="00A10ADD" w:rsidP="00A10ADD">
      <w:pPr>
        <w:pStyle w:val="2"/>
        <w:numPr>
          <w:ilvl w:val="2"/>
          <w:numId w:val="1"/>
        </w:numPr>
        <w:shd w:val="clear" w:color="auto" w:fill="auto"/>
        <w:tabs>
          <w:tab w:val="left" w:pos="375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Руководитель структурного подразделения учреждения образования подчиняется непосредственно директору учреждения.</w:t>
      </w:r>
    </w:p>
    <w:p w:rsidR="00A10ADD" w:rsidRPr="00A10ADD" w:rsidRDefault="00A10ADD" w:rsidP="00A10ADD">
      <w:pPr>
        <w:pStyle w:val="2"/>
        <w:numPr>
          <w:ilvl w:val="2"/>
          <w:numId w:val="1"/>
        </w:numPr>
        <w:shd w:val="clear" w:color="auto" w:fill="auto"/>
        <w:tabs>
          <w:tab w:val="left" w:pos="423"/>
        </w:tabs>
        <w:spacing w:before="0" w:after="18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A10ADD" w:rsidRPr="00A10ADD" w:rsidRDefault="00A10ADD" w:rsidP="00A10ADD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ind w:left="20"/>
        <w:rPr>
          <w:b/>
          <w:sz w:val="24"/>
          <w:szCs w:val="24"/>
        </w:rPr>
      </w:pPr>
      <w:bookmarkStart w:id="4" w:name="bookmark4"/>
      <w:r w:rsidRPr="00A10ADD">
        <w:rPr>
          <w:b/>
          <w:sz w:val="24"/>
          <w:szCs w:val="24"/>
        </w:rPr>
        <w:t>Должностные обязанности</w:t>
      </w:r>
      <w:bookmarkEnd w:id="4"/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Руководитель структурного подразделения учреждения образования:</w:t>
      </w:r>
    </w:p>
    <w:p w:rsidR="00A10ADD" w:rsidRPr="00A10ADD" w:rsidRDefault="00A10ADD" w:rsidP="00A10ADD">
      <w:pPr>
        <w:pStyle w:val="2"/>
        <w:numPr>
          <w:ilvl w:val="1"/>
          <w:numId w:val="2"/>
        </w:numPr>
        <w:shd w:val="clear" w:color="auto" w:fill="auto"/>
        <w:tabs>
          <w:tab w:val="left" w:pos="231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Руководит деятельностью структурного подразделения учреждения образования.</w:t>
      </w:r>
    </w:p>
    <w:p w:rsidR="00A10ADD" w:rsidRPr="00A10ADD" w:rsidRDefault="00A10ADD" w:rsidP="00A10ADD">
      <w:pPr>
        <w:pStyle w:val="2"/>
        <w:numPr>
          <w:ilvl w:val="1"/>
          <w:numId w:val="2"/>
        </w:numPr>
        <w:shd w:val="clear" w:color="auto" w:fill="auto"/>
        <w:tabs>
          <w:tab w:val="left" w:pos="265"/>
        </w:tabs>
        <w:spacing w:before="0" w:after="0" w:line="274" w:lineRule="exact"/>
        <w:ind w:left="20" w:right="70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 xml:space="preserve">Организует образовательный процесс и внеурочную деятельность </w:t>
      </w:r>
      <w:proofErr w:type="gramStart"/>
      <w:r w:rsidRPr="00A10ADD">
        <w:rPr>
          <w:sz w:val="24"/>
          <w:szCs w:val="24"/>
        </w:rPr>
        <w:t>обучающихся</w:t>
      </w:r>
      <w:proofErr w:type="gramEnd"/>
      <w:r w:rsidRPr="00A10ADD">
        <w:rPr>
          <w:sz w:val="24"/>
          <w:szCs w:val="24"/>
        </w:rPr>
        <w:t xml:space="preserve"> в «Точке роста».</w:t>
      </w:r>
    </w:p>
    <w:p w:rsidR="00A10ADD" w:rsidRPr="00A10ADD" w:rsidRDefault="00A10ADD" w:rsidP="00A10ADD">
      <w:pPr>
        <w:pStyle w:val="2"/>
        <w:numPr>
          <w:ilvl w:val="1"/>
          <w:numId w:val="2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Обеспечивает выполнение учебных планов, общеобразовательных и программ дополнительного образования.</w:t>
      </w:r>
    </w:p>
    <w:p w:rsidR="00A10ADD" w:rsidRPr="00A10ADD" w:rsidRDefault="00A10ADD" w:rsidP="00A10ADD">
      <w:pPr>
        <w:pStyle w:val="2"/>
        <w:numPr>
          <w:ilvl w:val="1"/>
          <w:numId w:val="2"/>
        </w:numPr>
        <w:shd w:val="clear" w:color="auto" w:fill="auto"/>
        <w:tabs>
          <w:tab w:val="left" w:pos="255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Принимает меры по методическому обеспечению учебно-воспитательного процесса.</w:t>
      </w:r>
    </w:p>
    <w:p w:rsidR="00A10ADD" w:rsidRPr="00A10ADD" w:rsidRDefault="00A10ADD" w:rsidP="00A10ADD">
      <w:pPr>
        <w:pStyle w:val="2"/>
        <w:numPr>
          <w:ilvl w:val="1"/>
          <w:numId w:val="2"/>
        </w:numPr>
        <w:shd w:val="clear" w:color="auto" w:fill="auto"/>
        <w:tabs>
          <w:tab w:val="left" w:pos="260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Организует заключение договоров с заинтересованными предприятиями, учреждениями и организациями по подготовке кадров.</w:t>
      </w:r>
    </w:p>
    <w:p w:rsidR="00A10ADD" w:rsidRPr="00A10ADD" w:rsidRDefault="00A10ADD" w:rsidP="00A10ADD">
      <w:pPr>
        <w:pStyle w:val="2"/>
        <w:numPr>
          <w:ilvl w:val="1"/>
          <w:numId w:val="2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Обеспечивает комплектование Центра обучающимися (воспитанниками).</w:t>
      </w:r>
    </w:p>
    <w:p w:rsidR="00A10ADD" w:rsidRPr="00A10ADD" w:rsidRDefault="00A10ADD" w:rsidP="00A10ADD">
      <w:pPr>
        <w:pStyle w:val="2"/>
        <w:numPr>
          <w:ilvl w:val="1"/>
          <w:numId w:val="2"/>
        </w:numPr>
        <w:shd w:val="clear" w:color="auto" w:fill="auto"/>
        <w:tabs>
          <w:tab w:val="left" w:pos="31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Создает необходимые социально-бытовые условия обучающимся (воспитанникам) и работникам учреждения.</w:t>
      </w:r>
    </w:p>
    <w:p w:rsidR="00A10ADD" w:rsidRPr="00A10ADD" w:rsidRDefault="00A10ADD" w:rsidP="00A10ADD">
      <w:pPr>
        <w:pStyle w:val="2"/>
        <w:numPr>
          <w:ilvl w:val="1"/>
          <w:numId w:val="2"/>
        </w:numPr>
        <w:shd w:val="clear" w:color="auto" w:fill="auto"/>
        <w:tabs>
          <w:tab w:val="left" w:pos="246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Принимает меры по сохранению контингента обучающихся (воспитанников).</w:t>
      </w:r>
    </w:p>
    <w:p w:rsidR="00A10ADD" w:rsidRPr="00A10ADD" w:rsidRDefault="00A10ADD" w:rsidP="00A10ADD">
      <w:pPr>
        <w:pStyle w:val="2"/>
        <w:numPr>
          <w:ilvl w:val="1"/>
          <w:numId w:val="2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Вносит предложения руководству учреждения по подбору и расстановке кадров.</w:t>
      </w:r>
    </w:p>
    <w:p w:rsidR="00A10ADD" w:rsidRPr="00A10ADD" w:rsidRDefault="00A10ADD" w:rsidP="00A10ADD">
      <w:pPr>
        <w:pStyle w:val="2"/>
        <w:numPr>
          <w:ilvl w:val="1"/>
          <w:numId w:val="2"/>
        </w:numPr>
        <w:shd w:val="clear" w:color="auto" w:fill="auto"/>
        <w:tabs>
          <w:tab w:val="left" w:pos="399"/>
        </w:tabs>
        <w:spacing w:before="0" w:after="18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A10ADD" w:rsidRPr="00A10ADD" w:rsidRDefault="00A10ADD" w:rsidP="00A10ADD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414"/>
        </w:tabs>
        <w:spacing w:before="0"/>
        <w:ind w:left="20"/>
        <w:rPr>
          <w:b/>
          <w:sz w:val="24"/>
          <w:szCs w:val="24"/>
        </w:rPr>
      </w:pPr>
      <w:bookmarkStart w:id="5" w:name="bookmark5"/>
      <w:r w:rsidRPr="00A10ADD">
        <w:rPr>
          <w:b/>
          <w:sz w:val="24"/>
          <w:szCs w:val="24"/>
        </w:rPr>
        <w:lastRenderedPageBreak/>
        <w:t>Права</w:t>
      </w:r>
      <w:bookmarkEnd w:id="5"/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Руководитель структурного подразделения учреждения образования</w:t>
      </w:r>
      <w:r w:rsidRPr="00A10ADD">
        <w:rPr>
          <w:rStyle w:val="a5"/>
          <w:sz w:val="24"/>
          <w:szCs w:val="24"/>
        </w:rPr>
        <w:t xml:space="preserve"> вправе:</w:t>
      </w:r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1. Знакомиться с проектами решений руководства учреждения, касающихся деятельности</w:t>
      </w:r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подразделения.</w:t>
      </w:r>
    </w:p>
    <w:p w:rsidR="00A10ADD" w:rsidRPr="00A10ADD" w:rsidRDefault="00A10ADD" w:rsidP="00A10ADD">
      <w:pPr>
        <w:pStyle w:val="2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Участвовать в обсуждении вопросов, касающихся исполняемых им должностных обязанностей.</w:t>
      </w:r>
    </w:p>
    <w:p w:rsidR="00A10ADD" w:rsidRPr="00A10ADD" w:rsidRDefault="00A10ADD" w:rsidP="00A10ADD">
      <w:pPr>
        <w:pStyle w:val="2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Вносить на рассмотрение руководства учреждения предложения по улучшению деятельности структурного подразделения.</w:t>
      </w:r>
    </w:p>
    <w:p w:rsidR="00A10ADD" w:rsidRPr="00A10ADD" w:rsidRDefault="00A10ADD" w:rsidP="00A10ADD">
      <w:pPr>
        <w:pStyle w:val="2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Осуществлять взаимодействие с сотрудниками всей организации.</w:t>
      </w:r>
    </w:p>
    <w:p w:rsidR="00A10ADD" w:rsidRPr="00A10ADD" w:rsidRDefault="00A10ADD" w:rsidP="00A10ADD">
      <w:pPr>
        <w:pStyle w:val="2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0" w:line="274" w:lineRule="exact"/>
        <w:ind w:left="20" w:right="20"/>
        <w:rPr>
          <w:sz w:val="24"/>
          <w:szCs w:val="24"/>
        </w:rPr>
      </w:pPr>
      <w:proofErr w:type="gramStart"/>
      <w:r w:rsidRPr="00A10ADD">
        <w:rPr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A10ADD" w:rsidRPr="00A10ADD" w:rsidRDefault="00A10ADD" w:rsidP="00A10ADD">
      <w:pPr>
        <w:pStyle w:val="2"/>
        <w:numPr>
          <w:ilvl w:val="0"/>
          <w:numId w:val="3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Подписывать и визировать документы в пределах своей компетенции.</w:t>
      </w:r>
    </w:p>
    <w:p w:rsidR="00A10ADD" w:rsidRPr="00A10ADD" w:rsidRDefault="00A10ADD" w:rsidP="00A10ADD">
      <w:pPr>
        <w:pStyle w:val="2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A10ADD" w:rsidRPr="00A10ADD" w:rsidRDefault="00A10ADD" w:rsidP="00A10ADD">
      <w:pPr>
        <w:pStyle w:val="2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Требовать от руководства учреждения оказания содействия в исполнении своих должностных обязанностей и прав.</w:t>
      </w:r>
    </w:p>
    <w:p w:rsidR="00A10ADD" w:rsidRPr="00A10ADD" w:rsidRDefault="00A10ADD" w:rsidP="00A10ADD">
      <w:pPr>
        <w:pStyle w:val="120"/>
        <w:keepNext/>
        <w:keepLines/>
        <w:shd w:val="clear" w:color="auto" w:fill="auto"/>
        <w:spacing w:before="0"/>
        <w:ind w:left="20"/>
        <w:rPr>
          <w:b/>
          <w:i/>
          <w:sz w:val="24"/>
          <w:szCs w:val="24"/>
        </w:rPr>
      </w:pPr>
      <w:bookmarkStart w:id="6" w:name="bookmark6"/>
      <w:r w:rsidRPr="00A10ADD">
        <w:rPr>
          <w:rStyle w:val="121pt"/>
          <w:b/>
          <w:i w:val="0"/>
          <w:sz w:val="24"/>
          <w:szCs w:val="24"/>
        </w:rPr>
        <w:t>IV.</w:t>
      </w:r>
      <w:r w:rsidRPr="00A10ADD">
        <w:rPr>
          <w:b/>
          <w:i/>
          <w:sz w:val="24"/>
          <w:szCs w:val="24"/>
        </w:rPr>
        <w:t xml:space="preserve"> </w:t>
      </w:r>
      <w:r w:rsidRPr="00A10ADD">
        <w:rPr>
          <w:b/>
          <w:sz w:val="24"/>
          <w:szCs w:val="24"/>
        </w:rPr>
        <w:t>Ответственность</w:t>
      </w:r>
      <w:bookmarkEnd w:id="6"/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Руководитель структурного подразделения учреждения образования</w:t>
      </w:r>
      <w:r w:rsidRPr="00A10ADD">
        <w:rPr>
          <w:rStyle w:val="a5"/>
          <w:sz w:val="24"/>
          <w:szCs w:val="24"/>
        </w:rPr>
        <w:t xml:space="preserve"> несет ответственность:</w:t>
      </w:r>
    </w:p>
    <w:p w:rsidR="00A10ADD" w:rsidRPr="00A10ADD" w:rsidRDefault="00A10ADD" w:rsidP="00A10ADD">
      <w:pPr>
        <w:pStyle w:val="2"/>
        <w:numPr>
          <w:ilvl w:val="1"/>
          <w:numId w:val="3"/>
        </w:numPr>
        <w:shd w:val="clear" w:color="auto" w:fill="auto"/>
        <w:tabs>
          <w:tab w:val="left" w:pos="327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A10ADD" w:rsidRPr="00A10ADD" w:rsidRDefault="00A10ADD" w:rsidP="00A10ADD">
      <w:pPr>
        <w:pStyle w:val="2"/>
        <w:numPr>
          <w:ilvl w:val="1"/>
          <w:numId w:val="3"/>
        </w:numPr>
        <w:shd w:val="clear" w:color="auto" w:fill="auto"/>
        <w:tabs>
          <w:tab w:val="left" w:pos="30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A10ADD" w:rsidRPr="00A10ADD" w:rsidRDefault="00A10ADD" w:rsidP="00A10ADD">
      <w:pPr>
        <w:pStyle w:val="2"/>
        <w:numPr>
          <w:ilvl w:val="1"/>
          <w:numId w:val="3"/>
        </w:numPr>
        <w:shd w:val="clear" w:color="auto" w:fill="auto"/>
        <w:tabs>
          <w:tab w:val="left" w:pos="351"/>
        </w:tabs>
        <w:spacing w:before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0" w:line="274" w:lineRule="exact"/>
        <w:ind w:left="20"/>
        <w:jc w:val="both"/>
        <w:rPr>
          <w:b/>
          <w:sz w:val="24"/>
          <w:szCs w:val="24"/>
        </w:rPr>
      </w:pPr>
      <w:bookmarkStart w:id="7" w:name="bookmark7"/>
      <w:r w:rsidRPr="00A10ADD">
        <w:rPr>
          <w:rStyle w:val="121pt"/>
          <w:b/>
          <w:i w:val="0"/>
          <w:sz w:val="24"/>
          <w:szCs w:val="24"/>
        </w:rPr>
        <w:t>V</w:t>
      </w:r>
      <w:r w:rsidRPr="00A10ADD">
        <w:rPr>
          <w:sz w:val="24"/>
          <w:szCs w:val="24"/>
        </w:rPr>
        <w:t xml:space="preserve">. </w:t>
      </w:r>
      <w:r w:rsidRPr="00A10ADD">
        <w:rPr>
          <w:b/>
          <w:sz w:val="24"/>
          <w:szCs w:val="24"/>
        </w:rPr>
        <w:t>Заключительные положения</w:t>
      </w:r>
      <w:bookmarkEnd w:id="7"/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A10ADD">
        <w:rPr>
          <w:sz w:val="24"/>
          <w:szCs w:val="24"/>
        </w:rPr>
        <w:t>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A10ADD">
        <w:rPr>
          <w:sz w:val="24"/>
          <w:szCs w:val="24"/>
        </w:rPr>
        <w:t>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1066"/>
        </w:tabs>
        <w:spacing w:before="0" w:after="0" w:line="274" w:lineRule="exact"/>
        <w:ind w:right="20"/>
        <w:rPr>
          <w:sz w:val="24"/>
          <w:szCs w:val="24"/>
        </w:rPr>
      </w:pPr>
      <w:r w:rsidRPr="00A10ADD">
        <w:rPr>
          <w:sz w:val="24"/>
          <w:szCs w:val="24"/>
        </w:rPr>
        <w:t>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1047"/>
        </w:tabs>
        <w:spacing w:before="0" w:after="0" w:line="274" w:lineRule="exact"/>
        <w:ind w:right="20"/>
        <w:rPr>
          <w:sz w:val="24"/>
          <w:szCs w:val="24"/>
        </w:rPr>
      </w:pPr>
      <w:r w:rsidRPr="00A10ADD">
        <w:rPr>
          <w:sz w:val="24"/>
          <w:szCs w:val="24"/>
        </w:rPr>
        <w:t>4. Должностная инструкция изготавливается в двух идентичных экземплярах и утверждается руководителем организации.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980"/>
        </w:tabs>
        <w:spacing w:before="0" w:after="0" w:line="274" w:lineRule="exact"/>
        <w:ind w:right="20"/>
        <w:rPr>
          <w:sz w:val="24"/>
          <w:szCs w:val="24"/>
        </w:rPr>
      </w:pPr>
      <w:r w:rsidRPr="00A10ADD">
        <w:rPr>
          <w:sz w:val="24"/>
          <w:szCs w:val="24"/>
        </w:rPr>
        <w:t>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985"/>
        </w:tabs>
        <w:spacing w:before="0" w:after="0" w:line="274" w:lineRule="exact"/>
        <w:ind w:right="20"/>
        <w:rPr>
          <w:sz w:val="24"/>
          <w:szCs w:val="24"/>
        </w:rPr>
      </w:pPr>
      <w:r w:rsidRPr="00A10ADD">
        <w:rPr>
          <w:sz w:val="24"/>
          <w:szCs w:val="24"/>
        </w:rPr>
        <w:t>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980"/>
        </w:tabs>
        <w:spacing w:before="0" w:after="0" w:line="274" w:lineRule="exact"/>
        <w:ind w:right="-1"/>
        <w:rPr>
          <w:sz w:val="24"/>
          <w:szCs w:val="24"/>
        </w:rPr>
      </w:pPr>
      <w:r w:rsidRPr="00A10ADD">
        <w:rPr>
          <w:sz w:val="24"/>
          <w:szCs w:val="24"/>
        </w:rPr>
        <w:t>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985"/>
        </w:tabs>
        <w:spacing w:before="0" w:after="695" w:line="274" w:lineRule="exact"/>
        <w:ind w:right="-1"/>
        <w:rPr>
          <w:sz w:val="24"/>
          <w:szCs w:val="24"/>
        </w:rPr>
      </w:pPr>
      <w:r w:rsidRPr="00A10ADD">
        <w:rPr>
          <w:sz w:val="24"/>
          <w:szCs w:val="24"/>
        </w:rPr>
        <w:t>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A10ADD" w:rsidRDefault="00A10ADD" w:rsidP="00A10ADD">
      <w:pPr>
        <w:pStyle w:val="10"/>
        <w:keepNext/>
        <w:keepLines/>
        <w:shd w:val="clear" w:color="auto" w:fill="auto"/>
        <w:spacing w:after="22" w:line="230" w:lineRule="exact"/>
        <w:ind w:left="20"/>
        <w:jc w:val="both"/>
        <w:rPr>
          <w:sz w:val="24"/>
          <w:szCs w:val="24"/>
        </w:rPr>
      </w:pPr>
      <w:bookmarkStart w:id="8" w:name="bookmark8"/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22" w:line="230" w:lineRule="exact"/>
        <w:ind w:left="20"/>
        <w:jc w:val="both"/>
        <w:rPr>
          <w:b/>
          <w:sz w:val="24"/>
          <w:szCs w:val="24"/>
        </w:rPr>
      </w:pPr>
      <w:r w:rsidRPr="00A10ADD">
        <w:rPr>
          <w:b/>
          <w:sz w:val="24"/>
          <w:szCs w:val="24"/>
        </w:rPr>
        <w:t>ДОЛЖНОСТНАЯ ИНСТРУКЦИЯ ПЕДАГОГА ДОПОЛНИТЕЛЬНОГО ОБРАЗОВАНИЯ</w:t>
      </w:r>
      <w:bookmarkEnd w:id="8"/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0" w:line="230" w:lineRule="exact"/>
        <w:ind w:left="20" w:firstLine="560"/>
        <w:jc w:val="both"/>
        <w:rPr>
          <w:b/>
          <w:sz w:val="24"/>
          <w:szCs w:val="24"/>
        </w:rPr>
      </w:pPr>
      <w:bookmarkStart w:id="9" w:name="bookmark9"/>
      <w:r w:rsidRPr="00A10ADD">
        <w:rPr>
          <w:b/>
          <w:sz w:val="24"/>
          <w:szCs w:val="24"/>
        </w:rPr>
        <w:t>ЦЕНТРА ОБРАЗОВАНИЯ ЦИФРОВОГО И ГУМАНИТАРНОГО ПРОФИЛЕЙ</w:t>
      </w:r>
      <w:bookmarkEnd w:id="9"/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263" w:line="230" w:lineRule="exact"/>
        <w:ind w:left="3760"/>
        <w:rPr>
          <w:b/>
          <w:sz w:val="24"/>
          <w:szCs w:val="24"/>
        </w:rPr>
      </w:pPr>
      <w:bookmarkStart w:id="10" w:name="bookmark10"/>
      <w:r w:rsidRPr="00A10ADD">
        <w:rPr>
          <w:b/>
          <w:sz w:val="24"/>
          <w:szCs w:val="24"/>
        </w:rPr>
        <w:t>«ТОЧКА РОСТА»</w:t>
      </w:r>
      <w:bookmarkEnd w:id="10"/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0" w:line="274" w:lineRule="exact"/>
        <w:ind w:left="20"/>
        <w:jc w:val="both"/>
        <w:rPr>
          <w:b/>
          <w:sz w:val="24"/>
          <w:szCs w:val="24"/>
        </w:rPr>
      </w:pPr>
      <w:bookmarkStart w:id="11" w:name="bookmark11"/>
      <w:r w:rsidRPr="00A10ADD">
        <w:rPr>
          <w:b/>
          <w:sz w:val="24"/>
          <w:szCs w:val="24"/>
        </w:rPr>
        <w:t>1. Общие положения</w:t>
      </w:r>
      <w:bookmarkEnd w:id="11"/>
    </w:p>
    <w:p w:rsidR="00A10ADD" w:rsidRPr="00A10ADD" w:rsidRDefault="00A10ADD" w:rsidP="00A10ADD">
      <w:pPr>
        <w:pStyle w:val="2"/>
        <w:numPr>
          <w:ilvl w:val="0"/>
          <w:numId w:val="5"/>
        </w:numPr>
        <w:shd w:val="clear" w:color="auto" w:fill="auto"/>
        <w:tabs>
          <w:tab w:val="left" w:pos="40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Педагог дополнительного образования относится к категории специалистов.</w:t>
      </w:r>
    </w:p>
    <w:p w:rsidR="00A10ADD" w:rsidRPr="00A10ADD" w:rsidRDefault="00A10ADD" w:rsidP="00A10ADD">
      <w:pPr>
        <w:pStyle w:val="2"/>
        <w:numPr>
          <w:ilvl w:val="0"/>
          <w:numId w:val="5"/>
        </w:numPr>
        <w:shd w:val="clear" w:color="auto" w:fill="auto"/>
        <w:tabs>
          <w:tab w:val="left" w:pos="40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На должность педагога дополнительного образования принимается лицо:</w:t>
      </w:r>
    </w:p>
    <w:p w:rsidR="00A10ADD" w:rsidRPr="00A10ADD" w:rsidRDefault="00A10ADD" w:rsidP="00A10ADD">
      <w:pPr>
        <w:pStyle w:val="2"/>
        <w:numPr>
          <w:ilvl w:val="1"/>
          <w:numId w:val="5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rPr>
          <w:sz w:val="24"/>
          <w:szCs w:val="24"/>
        </w:rPr>
      </w:pPr>
      <w:proofErr w:type="gramStart"/>
      <w:r w:rsidRPr="00A10ADD">
        <w:rPr>
          <w:sz w:val="24"/>
          <w:szCs w:val="24"/>
        </w:rPr>
        <w:t>отвечающее</w:t>
      </w:r>
      <w:proofErr w:type="gramEnd"/>
      <w:r w:rsidRPr="00A10ADD">
        <w:rPr>
          <w:sz w:val="24"/>
          <w:szCs w:val="24"/>
        </w:rPr>
        <w:t xml:space="preserve"> одному из</w:t>
      </w:r>
      <w:r w:rsidRPr="00A10ADD">
        <w:rPr>
          <w:rStyle w:val="a5"/>
          <w:sz w:val="24"/>
          <w:szCs w:val="24"/>
        </w:rPr>
        <w:t xml:space="preserve"> требований: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42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а)</w:t>
      </w:r>
      <w:r w:rsidRPr="00A10ADD">
        <w:rPr>
          <w:sz w:val="24"/>
          <w:szCs w:val="24"/>
        </w:rPr>
        <w:tab/>
        <w:t>имеющее среднее профессиональное образование по программам подготовки специалистов среднего звена;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308"/>
        </w:tabs>
        <w:spacing w:before="0" w:after="0" w:line="274" w:lineRule="exact"/>
        <w:ind w:left="20" w:right="20"/>
        <w:rPr>
          <w:sz w:val="24"/>
          <w:szCs w:val="24"/>
        </w:rPr>
      </w:pPr>
      <w:proofErr w:type="gramStart"/>
      <w:r w:rsidRPr="00A10ADD">
        <w:rPr>
          <w:sz w:val="24"/>
          <w:szCs w:val="24"/>
        </w:rPr>
        <w:t>б)</w:t>
      </w:r>
      <w:r w:rsidRPr="00A10ADD">
        <w:rPr>
          <w:sz w:val="24"/>
          <w:szCs w:val="24"/>
        </w:rPr>
        <w:tab/>
        <w:t>имеющее высшее образование (</w:t>
      </w:r>
      <w:proofErr w:type="spellStart"/>
      <w:r w:rsidRPr="00A10ADD">
        <w:rPr>
          <w:sz w:val="24"/>
          <w:szCs w:val="24"/>
        </w:rPr>
        <w:t>бакалавриат</w:t>
      </w:r>
      <w:proofErr w:type="spellEnd"/>
      <w:r w:rsidRPr="00A10ADD">
        <w:rPr>
          <w:sz w:val="24"/>
          <w:szCs w:val="24"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A10ADD" w:rsidRPr="00A10ADD" w:rsidRDefault="00A10ADD" w:rsidP="00A10ADD">
      <w:pPr>
        <w:pStyle w:val="2"/>
        <w:shd w:val="clear" w:color="auto" w:fill="auto"/>
        <w:tabs>
          <w:tab w:val="left" w:pos="55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в)</w:t>
      </w:r>
      <w:r w:rsidRPr="00A10ADD">
        <w:rPr>
          <w:sz w:val="24"/>
          <w:szCs w:val="24"/>
        </w:rPr>
        <w:tab/>
        <w:t>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481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г)</w:t>
      </w:r>
      <w:r w:rsidRPr="00A10ADD">
        <w:rPr>
          <w:sz w:val="24"/>
          <w:szCs w:val="24"/>
        </w:rPr>
        <w:tab/>
        <w:t>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A10ADD" w:rsidRPr="00A10ADD" w:rsidRDefault="00A10ADD" w:rsidP="00A10ADD">
      <w:pPr>
        <w:pStyle w:val="2"/>
        <w:numPr>
          <w:ilvl w:val="1"/>
          <w:numId w:val="5"/>
        </w:numPr>
        <w:shd w:val="clear" w:color="auto" w:fill="auto"/>
        <w:tabs>
          <w:tab w:val="left" w:pos="337"/>
        </w:tabs>
        <w:spacing w:before="0" w:after="0" w:line="274" w:lineRule="exact"/>
        <w:ind w:left="20" w:right="20"/>
        <w:rPr>
          <w:sz w:val="24"/>
          <w:szCs w:val="24"/>
        </w:rPr>
      </w:pPr>
      <w:proofErr w:type="gramStart"/>
      <w:r w:rsidRPr="00A10ADD">
        <w:rPr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A10ADD" w:rsidRPr="00A10ADD" w:rsidRDefault="00A10ADD" w:rsidP="00A10ADD">
      <w:pPr>
        <w:pStyle w:val="2"/>
        <w:numPr>
          <w:ilvl w:val="1"/>
          <w:numId w:val="5"/>
        </w:numPr>
        <w:shd w:val="clear" w:color="auto" w:fill="auto"/>
        <w:tabs>
          <w:tab w:val="left" w:pos="447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A10ADD" w:rsidRPr="00A10ADD" w:rsidRDefault="00A10ADD" w:rsidP="00A10ADD">
      <w:pPr>
        <w:pStyle w:val="2"/>
        <w:numPr>
          <w:ilvl w:val="1"/>
          <w:numId w:val="5"/>
        </w:numPr>
        <w:shd w:val="clear" w:color="auto" w:fill="auto"/>
        <w:tabs>
          <w:tab w:val="left" w:pos="380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1.3. Педагог дополнительного образования</w:t>
      </w:r>
      <w:r w:rsidRPr="00A10ADD">
        <w:rPr>
          <w:rStyle w:val="a5"/>
          <w:sz w:val="24"/>
          <w:szCs w:val="24"/>
        </w:rPr>
        <w:t xml:space="preserve"> должен знать: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30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1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385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274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законодательство Российской Федерации об образовании и персональных данных;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274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принципы и приемы презентации дополнительной общеобразовательной программы;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0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370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29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федеральные государственные требования (ФГТ) к минимуму содержания, структуре и условиям реализации дополнительных </w:t>
      </w:r>
      <w:proofErr w:type="spellStart"/>
      <w:r w:rsidRPr="00A10ADD">
        <w:rPr>
          <w:sz w:val="24"/>
          <w:szCs w:val="24"/>
        </w:rPr>
        <w:t>предпрофессиональных</w:t>
      </w:r>
      <w:proofErr w:type="spellEnd"/>
      <w:r w:rsidRPr="00A10ADD">
        <w:rPr>
          <w:sz w:val="24"/>
          <w:szCs w:val="24"/>
        </w:rPr>
        <w:t xml:space="preserve"> программ в избранной области (при наличии);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47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1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электронные ресурсы, необходимые для организации различных видов деятельности обучающихся;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505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58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lastRenderedPageBreak/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562"/>
          <w:tab w:val="left" w:pos="3058"/>
          <w:tab w:val="left" w:pos="621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основные характеристики, способы педагогической диагностики и развития ценностно-смысловой,</w:t>
      </w:r>
      <w:r w:rsidRPr="00A10ADD">
        <w:rPr>
          <w:sz w:val="24"/>
          <w:szCs w:val="24"/>
        </w:rPr>
        <w:tab/>
        <w:t>эмоционально-волевой,</w:t>
      </w:r>
      <w:r w:rsidRPr="00A10ADD">
        <w:rPr>
          <w:sz w:val="24"/>
          <w:szCs w:val="24"/>
        </w:rPr>
        <w:tab/>
      </w:r>
      <w:proofErr w:type="spellStart"/>
      <w:r w:rsidRPr="00A10ADD">
        <w:rPr>
          <w:sz w:val="24"/>
          <w:szCs w:val="24"/>
        </w:rPr>
        <w:t>потребностно-мотивационной</w:t>
      </w:r>
      <w:proofErr w:type="spellEnd"/>
      <w:r w:rsidRPr="00A10ADD">
        <w:rPr>
          <w:sz w:val="24"/>
          <w:szCs w:val="24"/>
        </w:rPr>
        <w:t>, интеллектуальной, коммуникативной сфер учащихся различного возраста;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4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90"/>
        </w:tabs>
        <w:spacing w:before="0" w:after="0" w:line="274" w:lineRule="exact"/>
        <w:ind w:left="20" w:right="20"/>
        <w:rPr>
          <w:sz w:val="24"/>
          <w:szCs w:val="24"/>
        </w:rPr>
      </w:pPr>
      <w:proofErr w:type="spellStart"/>
      <w:r w:rsidRPr="00A10ADD">
        <w:rPr>
          <w:sz w:val="24"/>
          <w:szCs w:val="24"/>
        </w:rPr>
        <w:t>профориентационные</w:t>
      </w:r>
      <w:proofErr w:type="spellEnd"/>
      <w:r w:rsidRPr="00A10ADD">
        <w:rPr>
          <w:sz w:val="24"/>
          <w:szCs w:val="24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A10ADD">
        <w:rPr>
          <w:sz w:val="24"/>
          <w:szCs w:val="24"/>
        </w:rPr>
        <w:t>общеразвивающим</w:t>
      </w:r>
      <w:proofErr w:type="spellEnd"/>
      <w:r w:rsidRPr="00A10ADD">
        <w:rPr>
          <w:sz w:val="24"/>
          <w:szCs w:val="24"/>
        </w:rPr>
        <w:t xml:space="preserve">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38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нормы педагогической этики при публичном представлении результатов оценивания;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7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52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39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</w:t>
      </w:r>
      <w:proofErr w:type="spellStart"/>
      <w:r w:rsidRPr="00A10ADD">
        <w:rPr>
          <w:sz w:val="24"/>
          <w:szCs w:val="24"/>
        </w:rPr>
        <w:t>предпрофессиональным</w:t>
      </w:r>
      <w:proofErr w:type="spellEnd"/>
      <w:r w:rsidRPr="00A10ADD">
        <w:rPr>
          <w:sz w:val="24"/>
          <w:szCs w:val="24"/>
        </w:rPr>
        <w:t xml:space="preserve"> программам в области физической культуры и спорта);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2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</w:r>
      <w:proofErr w:type="spellStart"/>
      <w:r w:rsidRPr="00A10ADD">
        <w:rPr>
          <w:sz w:val="24"/>
          <w:szCs w:val="24"/>
        </w:rPr>
        <w:t>предпрофессиональным</w:t>
      </w:r>
      <w:proofErr w:type="spellEnd"/>
      <w:r w:rsidRPr="00A10ADD">
        <w:rPr>
          <w:sz w:val="24"/>
          <w:szCs w:val="24"/>
        </w:rPr>
        <w:t xml:space="preserve"> программам в области искусств);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2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1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04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источники, причины, виды и способы разрешения конфликтов;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735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577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04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 xml:space="preserve">ФГТ (для преподавания по дополнительным </w:t>
      </w:r>
      <w:proofErr w:type="spellStart"/>
      <w:r w:rsidRPr="00A10ADD">
        <w:rPr>
          <w:sz w:val="24"/>
          <w:szCs w:val="24"/>
        </w:rPr>
        <w:t>предпрофессиональным</w:t>
      </w:r>
      <w:proofErr w:type="spellEnd"/>
      <w:r w:rsidRPr="00A10ADD">
        <w:rPr>
          <w:sz w:val="24"/>
          <w:szCs w:val="24"/>
        </w:rPr>
        <w:t xml:space="preserve"> программам);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56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основные направления </w:t>
      </w:r>
      <w:proofErr w:type="spellStart"/>
      <w:r w:rsidRPr="00A10ADD">
        <w:rPr>
          <w:sz w:val="24"/>
          <w:szCs w:val="24"/>
        </w:rPr>
        <w:t>досуговой</w:t>
      </w:r>
      <w:proofErr w:type="spellEnd"/>
      <w:r w:rsidRPr="00A10ADD">
        <w:rPr>
          <w:sz w:val="24"/>
          <w:szCs w:val="24"/>
        </w:rPr>
        <w:t xml:space="preserve"> деятельности, особенности организации и проведения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95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способы выявления интересов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A10ADD">
        <w:rPr>
          <w:sz w:val="24"/>
          <w:szCs w:val="24"/>
        </w:rPr>
        <w:t>досуговой</w:t>
      </w:r>
      <w:proofErr w:type="spellEnd"/>
      <w:r w:rsidRPr="00A10ADD">
        <w:rPr>
          <w:sz w:val="24"/>
          <w:szCs w:val="24"/>
        </w:rPr>
        <w:t xml:space="preserve"> деятельности;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1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методы и формы организации деятельности и общения, техники и приемы вовлечения учащихся в </w:t>
      </w:r>
      <w:proofErr w:type="gramStart"/>
      <w:r w:rsidRPr="00A10ADD">
        <w:rPr>
          <w:sz w:val="24"/>
          <w:szCs w:val="24"/>
        </w:rPr>
        <w:t>деятельность</w:t>
      </w:r>
      <w:proofErr w:type="gramEnd"/>
      <w:r w:rsidRPr="00A10ADD">
        <w:rPr>
          <w:sz w:val="24"/>
          <w:szCs w:val="24"/>
        </w:rPr>
        <w:t xml:space="preserve"> и общение при организации и проведении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3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приемы привлечения родителей (законных представителей) к организации занятий 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мероприятий, методы, формы и средства организации их совместной с детьми деятельности;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81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</w:t>
      </w:r>
      <w:proofErr w:type="gramStart"/>
      <w:r w:rsidRPr="00A10ADD">
        <w:rPr>
          <w:sz w:val="24"/>
          <w:szCs w:val="24"/>
        </w:rPr>
        <w:t>а-</w:t>
      </w:r>
      <w:proofErr w:type="gramEnd"/>
      <w:r w:rsidRPr="00A10ADD">
        <w:rPr>
          <w:sz w:val="24"/>
          <w:szCs w:val="24"/>
        </w:rPr>
        <w:t xml:space="preserve"> преподавателя) с семьями учащихся;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58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lastRenderedPageBreak/>
        <w:t>особенности работы с социально неадаптированными (</w:t>
      </w:r>
      <w:proofErr w:type="spellStart"/>
      <w:r w:rsidRPr="00A10ADD">
        <w:rPr>
          <w:sz w:val="24"/>
          <w:szCs w:val="24"/>
        </w:rPr>
        <w:t>дезадаптированными</w:t>
      </w:r>
      <w:proofErr w:type="spellEnd"/>
      <w:r w:rsidRPr="00A10ADD">
        <w:rPr>
          <w:sz w:val="24"/>
          <w:szCs w:val="24"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3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основные формы, методы, приемы и способы формирования и развития </w:t>
      </w:r>
      <w:proofErr w:type="spellStart"/>
      <w:r w:rsidRPr="00A10ADD">
        <w:rPr>
          <w:sz w:val="24"/>
          <w:szCs w:val="24"/>
        </w:rPr>
        <w:t>психолог</w:t>
      </w:r>
      <w:proofErr w:type="gramStart"/>
      <w:r w:rsidRPr="00A10ADD">
        <w:rPr>
          <w:sz w:val="24"/>
          <w:szCs w:val="24"/>
        </w:rPr>
        <w:t>о</w:t>
      </w:r>
      <w:proofErr w:type="spellEnd"/>
      <w:r w:rsidRPr="00A10ADD">
        <w:rPr>
          <w:sz w:val="24"/>
          <w:szCs w:val="24"/>
        </w:rPr>
        <w:t>-</w:t>
      </w:r>
      <w:proofErr w:type="gramEnd"/>
      <w:r w:rsidRPr="00A10ADD">
        <w:rPr>
          <w:sz w:val="24"/>
          <w:szCs w:val="24"/>
        </w:rPr>
        <w:t xml:space="preserve"> педагогической компетентности родителей (законных представителей) учащихся;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3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59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нормативные правовые акты в области защиты прав ребенка, включая международные;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43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A10ADD" w:rsidRPr="00A10ADD" w:rsidRDefault="00A10ADD" w:rsidP="00A10ADD">
      <w:pPr>
        <w:pStyle w:val="2"/>
        <w:numPr>
          <w:ilvl w:val="2"/>
          <w:numId w:val="5"/>
        </w:numPr>
        <w:shd w:val="clear" w:color="auto" w:fill="auto"/>
        <w:tabs>
          <w:tab w:val="left" w:pos="53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A10ADD" w:rsidRPr="00A10ADD" w:rsidRDefault="00A10ADD" w:rsidP="00A10ADD">
      <w:pPr>
        <w:pStyle w:val="2"/>
        <w:numPr>
          <w:ilvl w:val="3"/>
          <w:numId w:val="5"/>
        </w:numPr>
        <w:shd w:val="clear" w:color="auto" w:fill="auto"/>
        <w:tabs>
          <w:tab w:val="left" w:pos="45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A10ADD" w:rsidRPr="00A10ADD" w:rsidRDefault="00A10ADD" w:rsidP="00A10ADD">
      <w:pPr>
        <w:pStyle w:val="2"/>
        <w:numPr>
          <w:ilvl w:val="3"/>
          <w:numId w:val="5"/>
        </w:numPr>
        <w:shd w:val="clear" w:color="auto" w:fill="auto"/>
        <w:tabs>
          <w:tab w:val="left" w:pos="404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основы взаимодействия с социальными партнерами;</w:t>
      </w:r>
    </w:p>
    <w:p w:rsidR="00A10ADD" w:rsidRPr="00A10ADD" w:rsidRDefault="00A10ADD" w:rsidP="00A10ADD">
      <w:pPr>
        <w:pStyle w:val="2"/>
        <w:numPr>
          <w:ilvl w:val="3"/>
          <w:numId w:val="5"/>
        </w:numPr>
        <w:shd w:val="clear" w:color="auto" w:fill="auto"/>
        <w:tabs>
          <w:tab w:val="left" w:pos="42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A10ADD" w:rsidRPr="00A10ADD" w:rsidRDefault="00A10ADD" w:rsidP="00A10ADD">
      <w:pPr>
        <w:pStyle w:val="2"/>
        <w:numPr>
          <w:ilvl w:val="3"/>
          <w:numId w:val="5"/>
        </w:numPr>
        <w:shd w:val="clear" w:color="auto" w:fill="auto"/>
        <w:tabs>
          <w:tab w:val="left" w:pos="40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требования охраны труда при проведении учебных занятий 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 в организации, осуществляющей образовательную деятельность, и вне организации (на выездных мероприятиях);</w:t>
      </w:r>
    </w:p>
    <w:p w:rsidR="00A10ADD" w:rsidRPr="00A10ADD" w:rsidRDefault="00A10ADD" w:rsidP="00A10ADD">
      <w:pPr>
        <w:pStyle w:val="2"/>
        <w:numPr>
          <w:ilvl w:val="3"/>
          <w:numId w:val="5"/>
        </w:numPr>
        <w:shd w:val="clear" w:color="auto" w:fill="auto"/>
        <w:tabs>
          <w:tab w:val="left" w:pos="46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меры ответственности педагогических работников за жизнь и здоровье учащихся, находящихся под их руководством;</w:t>
      </w:r>
    </w:p>
    <w:p w:rsidR="00A10ADD" w:rsidRPr="00A10ADD" w:rsidRDefault="00A10ADD" w:rsidP="00A10ADD">
      <w:pPr>
        <w:pStyle w:val="2"/>
        <w:numPr>
          <w:ilvl w:val="3"/>
          <w:numId w:val="5"/>
        </w:numPr>
        <w:shd w:val="clear" w:color="auto" w:fill="auto"/>
        <w:tabs>
          <w:tab w:val="left" w:pos="404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возможности использования ИКТ для ведения документации;</w:t>
      </w:r>
    </w:p>
    <w:p w:rsidR="00A10ADD" w:rsidRPr="00A10ADD" w:rsidRDefault="00A10ADD" w:rsidP="00A10ADD">
      <w:pPr>
        <w:pStyle w:val="2"/>
        <w:numPr>
          <w:ilvl w:val="3"/>
          <w:numId w:val="5"/>
        </w:numPr>
        <w:shd w:val="clear" w:color="auto" w:fill="auto"/>
        <w:tabs>
          <w:tab w:val="left" w:pos="47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A10ADD" w:rsidRPr="00A10ADD" w:rsidRDefault="00A10ADD" w:rsidP="00A10ADD">
      <w:pPr>
        <w:pStyle w:val="2"/>
        <w:numPr>
          <w:ilvl w:val="3"/>
          <w:numId w:val="5"/>
        </w:numPr>
        <w:shd w:val="clear" w:color="auto" w:fill="auto"/>
        <w:tabs>
          <w:tab w:val="left" w:pos="404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основы трудового законодательства Российской Федерации;</w:t>
      </w:r>
    </w:p>
    <w:p w:rsidR="00A10ADD" w:rsidRPr="00A10ADD" w:rsidRDefault="00A10ADD" w:rsidP="00A10ADD">
      <w:pPr>
        <w:pStyle w:val="2"/>
        <w:numPr>
          <w:ilvl w:val="3"/>
          <w:numId w:val="5"/>
        </w:numPr>
        <w:shd w:val="clear" w:color="auto" w:fill="auto"/>
        <w:tabs>
          <w:tab w:val="left" w:pos="385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Правила внутреннего трудового распорядка;</w:t>
      </w:r>
    </w:p>
    <w:p w:rsidR="00A10ADD" w:rsidRDefault="00A10ADD" w:rsidP="00A10ADD">
      <w:pPr>
        <w:pStyle w:val="2"/>
        <w:numPr>
          <w:ilvl w:val="3"/>
          <w:numId w:val="5"/>
        </w:numPr>
        <w:shd w:val="clear" w:color="auto" w:fill="auto"/>
        <w:tabs>
          <w:tab w:val="left" w:pos="385"/>
        </w:tabs>
        <w:spacing w:before="0" w:after="0" w:line="274" w:lineRule="exact"/>
        <w:ind w:left="20" w:right="260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 xml:space="preserve">требования охраны труда и правила пожарной безопасности. 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385"/>
        </w:tabs>
        <w:spacing w:before="0" w:after="0" w:line="274" w:lineRule="exact"/>
        <w:ind w:left="20" w:right="260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1.4. Педагог дополнительного образования</w:t>
      </w:r>
      <w:r w:rsidRPr="00A10ADD">
        <w:rPr>
          <w:rStyle w:val="a5"/>
          <w:sz w:val="24"/>
          <w:szCs w:val="24"/>
        </w:rPr>
        <w:t xml:space="preserve"> должен уметь:</w:t>
      </w:r>
    </w:p>
    <w:p w:rsidR="00A10ADD" w:rsidRPr="00A10ADD" w:rsidRDefault="00A10ADD" w:rsidP="00A10ADD">
      <w:pPr>
        <w:pStyle w:val="2"/>
        <w:numPr>
          <w:ilvl w:val="4"/>
          <w:numId w:val="5"/>
        </w:numPr>
        <w:shd w:val="clear" w:color="auto" w:fill="auto"/>
        <w:tabs>
          <w:tab w:val="left" w:pos="44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A10ADD" w:rsidRPr="00A10ADD" w:rsidRDefault="00A10ADD" w:rsidP="00A10ADD">
      <w:pPr>
        <w:pStyle w:val="2"/>
        <w:numPr>
          <w:ilvl w:val="4"/>
          <w:numId w:val="5"/>
        </w:numPr>
        <w:shd w:val="clear" w:color="auto" w:fill="auto"/>
        <w:tabs>
          <w:tab w:val="left" w:pos="31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A10ADD" w:rsidRPr="00A10ADD" w:rsidRDefault="00A10ADD" w:rsidP="00A10ADD">
      <w:pPr>
        <w:pStyle w:val="2"/>
        <w:numPr>
          <w:ilvl w:val="4"/>
          <w:numId w:val="5"/>
        </w:numPr>
        <w:shd w:val="clear" w:color="auto" w:fill="auto"/>
        <w:tabs>
          <w:tab w:val="left" w:pos="33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A10ADD" w:rsidRPr="00A10ADD" w:rsidRDefault="00A10ADD" w:rsidP="00A10ADD">
      <w:pPr>
        <w:pStyle w:val="2"/>
        <w:numPr>
          <w:ilvl w:val="4"/>
          <w:numId w:val="5"/>
        </w:numPr>
        <w:shd w:val="clear" w:color="auto" w:fill="auto"/>
        <w:tabs>
          <w:tab w:val="left" w:pos="39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</w:t>
      </w:r>
      <w:proofErr w:type="spellStart"/>
      <w:r w:rsidRPr="00A10ADD">
        <w:rPr>
          <w:sz w:val="24"/>
          <w:szCs w:val="24"/>
        </w:rPr>
        <w:t>общеразвивающим</w:t>
      </w:r>
      <w:proofErr w:type="spellEnd"/>
      <w:r w:rsidRPr="00A10ADD">
        <w:rPr>
          <w:sz w:val="24"/>
          <w:szCs w:val="24"/>
        </w:rPr>
        <w:t xml:space="preserve"> программам);</w:t>
      </w:r>
    </w:p>
    <w:p w:rsidR="00A10ADD" w:rsidRPr="00A10ADD" w:rsidRDefault="00A10ADD" w:rsidP="00A10ADD">
      <w:pPr>
        <w:pStyle w:val="2"/>
        <w:numPr>
          <w:ilvl w:val="4"/>
          <w:numId w:val="5"/>
        </w:numPr>
        <w:shd w:val="clear" w:color="auto" w:fill="auto"/>
        <w:tabs>
          <w:tab w:val="left" w:pos="31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диагностировать предрасположенность (задатки) детей к освоению выбранного вида искусств или вида спорта;</w:t>
      </w:r>
    </w:p>
    <w:p w:rsidR="00A10ADD" w:rsidRPr="00A10ADD" w:rsidRDefault="00A10ADD" w:rsidP="00A10ADD">
      <w:pPr>
        <w:pStyle w:val="2"/>
        <w:numPr>
          <w:ilvl w:val="4"/>
          <w:numId w:val="5"/>
        </w:numPr>
        <w:shd w:val="clear" w:color="auto" w:fill="auto"/>
        <w:tabs>
          <w:tab w:val="left" w:pos="42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</w:r>
      <w:proofErr w:type="spellStart"/>
      <w:r w:rsidRPr="00A10ADD">
        <w:rPr>
          <w:sz w:val="24"/>
          <w:szCs w:val="24"/>
        </w:rPr>
        <w:t>предпрофессиональным</w:t>
      </w:r>
      <w:proofErr w:type="spellEnd"/>
      <w:r w:rsidRPr="00A10ADD">
        <w:rPr>
          <w:sz w:val="24"/>
          <w:szCs w:val="24"/>
        </w:rPr>
        <w:t xml:space="preserve"> программам);</w:t>
      </w:r>
    </w:p>
    <w:p w:rsidR="00A10ADD" w:rsidRPr="00A10ADD" w:rsidRDefault="00A10ADD" w:rsidP="00A10ADD">
      <w:pPr>
        <w:pStyle w:val="2"/>
        <w:numPr>
          <w:ilvl w:val="4"/>
          <w:numId w:val="5"/>
        </w:numPr>
        <w:shd w:val="clear" w:color="auto" w:fill="auto"/>
        <w:tabs>
          <w:tab w:val="left" w:pos="495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использовать </w:t>
      </w:r>
      <w:proofErr w:type="spellStart"/>
      <w:r w:rsidRPr="00A10ADD">
        <w:rPr>
          <w:sz w:val="24"/>
          <w:szCs w:val="24"/>
        </w:rPr>
        <w:t>профориентационные</w:t>
      </w:r>
      <w:proofErr w:type="spellEnd"/>
      <w:r w:rsidRPr="00A10ADD">
        <w:rPr>
          <w:sz w:val="24"/>
          <w:szCs w:val="24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A10ADD">
        <w:rPr>
          <w:sz w:val="24"/>
          <w:szCs w:val="24"/>
        </w:rPr>
        <w:t>общеразвивающим</w:t>
      </w:r>
      <w:proofErr w:type="spellEnd"/>
      <w:r w:rsidRPr="00A10ADD">
        <w:rPr>
          <w:sz w:val="24"/>
          <w:szCs w:val="24"/>
        </w:rPr>
        <w:t xml:space="preserve"> программам);</w:t>
      </w:r>
    </w:p>
    <w:p w:rsidR="00A10ADD" w:rsidRPr="00A10ADD" w:rsidRDefault="00A10ADD" w:rsidP="00A10ADD">
      <w:pPr>
        <w:pStyle w:val="2"/>
        <w:numPr>
          <w:ilvl w:val="4"/>
          <w:numId w:val="5"/>
        </w:numPr>
        <w:shd w:val="clear" w:color="auto" w:fill="auto"/>
        <w:tabs>
          <w:tab w:val="left" w:pos="34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проводить отбор и спортивную ориентацию в процессе занятий избранным видом спорта (для преподавания по дополнительным </w:t>
      </w:r>
      <w:proofErr w:type="spellStart"/>
      <w:r w:rsidRPr="00A10ADD">
        <w:rPr>
          <w:sz w:val="24"/>
          <w:szCs w:val="24"/>
        </w:rPr>
        <w:t>предпрофессиональным</w:t>
      </w:r>
      <w:proofErr w:type="spellEnd"/>
      <w:r w:rsidRPr="00A10ADD">
        <w:rPr>
          <w:sz w:val="24"/>
          <w:szCs w:val="24"/>
        </w:rPr>
        <w:t xml:space="preserve"> программам в области физической культуры и спорта);</w:t>
      </w:r>
    </w:p>
    <w:p w:rsidR="00A10ADD" w:rsidRPr="00A10ADD" w:rsidRDefault="00A10ADD" w:rsidP="00A10ADD">
      <w:pPr>
        <w:pStyle w:val="2"/>
        <w:numPr>
          <w:ilvl w:val="4"/>
          <w:numId w:val="5"/>
        </w:numPr>
        <w:shd w:val="clear" w:color="auto" w:fill="auto"/>
        <w:tabs>
          <w:tab w:val="left" w:pos="351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lastRenderedPageBreak/>
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</w:r>
      <w:proofErr w:type="spellStart"/>
      <w:r w:rsidRPr="00A10ADD">
        <w:rPr>
          <w:sz w:val="24"/>
          <w:szCs w:val="24"/>
        </w:rPr>
        <w:t>предпрофессиональным</w:t>
      </w:r>
      <w:proofErr w:type="spellEnd"/>
      <w:r w:rsidRPr="00A10ADD">
        <w:rPr>
          <w:sz w:val="24"/>
          <w:szCs w:val="24"/>
        </w:rPr>
        <w:t xml:space="preserve"> программам в области искусств);</w:t>
      </w:r>
    </w:p>
    <w:p w:rsidR="00A10ADD" w:rsidRPr="00A10ADD" w:rsidRDefault="00A10ADD" w:rsidP="00A10ADD">
      <w:pPr>
        <w:pStyle w:val="2"/>
        <w:numPr>
          <w:ilvl w:val="4"/>
          <w:numId w:val="5"/>
        </w:numPr>
        <w:shd w:val="clear" w:color="auto" w:fill="auto"/>
        <w:tabs>
          <w:tab w:val="left" w:pos="54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15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задач и особенностей образовательной программы;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возрастных особенностей учащихся;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современных требований к учебному оборудованию и (или) оборудованию для занятий избранным видом деятельности;</w:t>
      </w:r>
    </w:p>
    <w:p w:rsidR="00A10ADD" w:rsidRPr="00A10ADD" w:rsidRDefault="00A10ADD" w:rsidP="00A10ADD">
      <w:pPr>
        <w:pStyle w:val="2"/>
        <w:numPr>
          <w:ilvl w:val="1"/>
          <w:numId w:val="6"/>
        </w:numPr>
        <w:shd w:val="clear" w:color="auto" w:fill="auto"/>
        <w:tabs>
          <w:tab w:val="left" w:pos="42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A10ADD" w:rsidRPr="00A10ADD" w:rsidRDefault="00A10ADD" w:rsidP="00A10ADD">
      <w:pPr>
        <w:pStyle w:val="2"/>
        <w:numPr>
          <w:ilvl w:val="1"/>
          <w:numId w:val="6"/>
        </w:numPr>
        <w:shd w:val="clear" w:color="auto" w:fill="auto"/>
        <w:tabs>
          <w:tab w:val="left" w:pos="43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анализировать возможности и привлекать ресурсы внешней </w:t>
      </w:r>
      <w:proofErr w:type="spellStart"/>
      <w:r w:rsidRPr="00A10ADD">
        <w:rPr>
          <w:sz w:val="24"/>
          <w:szCs w:val="24"/>
        </w:rPr>
        <w:t>социокультурной</w:t>
      </w:r>
      <w:proofErr w:type="spellEnd"/>
      <w:r w:rsidRPr="00A10ADD">
        <w:rPr>
          <w:sz w:val="24"/>
          <w:szCs w:val="24"/>
        </w:rPr>
        <w:t xml:space="preserve"> среды для реализации программы, повышения развивающего потенциала дополнительного образования;</w:t>
      </w:r>
    </w:p>
    <w:p w:rsidR="00A10ADD" w:rsidRPr="00A10ADD" w:rsidRDefault="00A10ADD" w:rsidP="00A10ADD">
      <w:pPr>
        <w:pStyle w:val="2"/>
        <w:numPr>
          <w:ilvl w:val="1"/>
          <w:numId w:val="6"/>
        </w:numPr>
        <w:shd w:val="clear" w:color="auto" w:fill="auto"/>
        <w:tabs>
          <w:tab w:val="left" w:pos="447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</w:t>
      </w:r>
      <w:proofErr w:type="spellStart"/>
      <w:r w:rsidRPr="00A10ADD">
        <w:rPr>
          <w:sz w:val="24"/>
          <w:szCs w:val="24"/>
        </w:rPr>
        <w:t>целеполаганию</w:t>
      </w:r>
      <w:proofErr w:type="spellEnd"/>
      <w:r w:rsidRPr="00A10ADD">
        <w:rPr>
          <w:sz w:val="24"/>
          <w:szCs w:val="24"/>
        </w:rPr>
        <w:t>;</w:t>
      </w:r>
    </w:p>
    <w:p w:rsidR="00A10ADD" w:rsidRPr="00A10ADD" w:rsidRDefault="00A10ADD" w:rsidP="00A10ADD">
      <w:pPr>
        <w:pStyle w:val="2"/>
        <w:numPr>
          <w:ilvl w:val="1"/>
          <w:numId w:val="6"/>
        </w:numPr>
        <w:shd w:val="clear" w:color="auto" w:fill="auto"/>
        <w:tabs>
          <w:tab w:val="left" w:pos="54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A10ADD" w:rsidRPr="00A10ADD" w:rsidRDefault="00A10ADD" w:rsidP="00A10ADD">
      <w:pPr>
        <w:pStyle w:val="2"/>
        <w:numPr>
          <w:ilvl w:val="1"/>
          <w:numId w:val="6"/>
        </w:numPr>
        <w:shd w:val="clear" w:color="auto" w:fill="auto"/>
        <w:tabs>
          <w:tab w:val="left" w:pos="45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</w:t>
      </w:r>
      <w:proofErr w:type="gramStart"/>
      <w:r w:rsidRPr="00A10ADD">
        <w:rPr>
          <w:sz w:val="24"/>
          <w:szCs w:val="24"/>
        </w:rPr>
        <w:t>о-</w:t>
      </w:r>
      <w:proofErr w:type="gramEnd"/>
      <w:r w:rsidRPr="00A10ADD">
        <w:rPr>
          <w:sz w:val="24"/>
          <w:szCs w:val="24"/>
        </w:rPr>
        <w:t xml:space="preserve"> коммуникационные технологии (ИКТ), электронные образовательные и информационные ресурсы) с учетом особенностей: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избранной области деятельности и задач дополнительной общеобразовательной программы;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16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57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500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71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3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52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понимать мотивы поведения, учитывать и развивать интересы учащихся при проведении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51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создавать при подготовке и проведении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привлекать учащихся (для детей) и их родителей (законных представителей) к планированию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24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использовать при проведении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проводить мероприятия для учащихся с ограниченными возможностями здоровья и с их участием;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260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устанавливать педагогически целесообразные взаимоотношения с учащимися при проведении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мероприятий, использовать различные средства педагогической поддержки учащихся, испытывающих затруднения в общении;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 xml:space="preserve">использовать </w:t>
      </w:r>
      <w:proofErr w:type="spellStart"/>
      <w:r w:rsidRPr="00A10ADD">
        <w:rPr>
          <w:sz w:val="24"/>
          <w:szCs w:val="24"/>
        </w:rPr>
        <w:t>профориентационные</w:t>
      </w:r>
      <w:proofErr w:type="spellEnd"/>
      <w:r w:rsidRPr="00A10ADD">
        <w:rPr>
          <w:sz w:val="24"/>
          <w:szCs w:val="24"/>
        </w:rPr>
        <w:t xml:space="preserve"> возможности </w:t>
      </w:r>
      <w:proofErr w:type="spellStart"/>
      <w:r w:rsidRPr="00A10ADD">
        <w:rPr>
          <w:sz w:val="24"/>
          <w:szCs w:val="24"/>
        </w:rPr>
        <w:t>досуговой</w:t>
      </w:r>
      <w:proofErr w:type="spellEnd"/>
      <w:r w:rsidRPr="00A10ADD">
        <w:rPr>
          <w:sz w:val="24"/>
          <w:szCs w:val="24"/>
        </w:rPr>
        <w:t xml:space="preserve"> деятельности;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планировать образовательный процесс, занятия и (или) циклы занятий, разрабатывать сценарии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 с учетом: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15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задач и особенностей образовательной программы;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327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lastRenderedPageBreak/>
        <w:t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особенностей группы учащихся;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специфики инклюзивного подхода в образовании (при его реализации);</w:t>
      </w:r>
    </w:p>
    <w:p w:rsidR="00A10ADD" w:rsidRPr="00A10ADD" w:rsidRDefault="00A10ADD" w:rsidP="00A10ADD">
      <w:pPr>
        <w:pStyle w:val="2"/>
        <w:numPr>
          <w:ilvl w:val="0"/>
          <w:numId w:val="6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санитарно-гигиенических норм и требований охраны жизни и здоровья учащихся;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54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использовать различные приемы привлечения родителей (законных представителей) к организации занятий 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мероприятий, методы, формы и средства организации их совместной с детьми деятельности;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55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7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устанавливать педагогически целесообразные взаимоотношения с учащимися для обеспечения достоверного оценивания;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8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проводить анализ и самоанализ организации </w:t>
      </w:r>
      <w:proofErr w:type="spellStart"/>
      <w:r w:rsidRPr="00A10ADD">
        <w:rPr>
          <w:sz w:val="24"/>
          <w:szCs w:val="24"/>
        </w:rPr>
        <w:t>досуговой</w:t>
      </w:r>
      <w:proofErr w:type="spellEnd"/>
      <w:r w:rsidRPr="00A10ADD">
        <w:rPr>
          <w:sz w:val="24"/>
          <w:szCs w:val="24"/>
        </w:rPr>
        <w:t xml:space="preserve"> деятельности, подготовки и проведения массовых мероприятий, отслеживать педагогические эффекты проведения мероприятий;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2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57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500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0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выявлять интересы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A10ADD">
        <w:rPr>
          <w:sz w:val="24"/>
          <w:szCs w:val="24"/>
        </w:rPr>
        <w:t>досуговой</w:t>
      </w:r>
      <w:proofErr w:type="spellEnd"/>
      <w:r w:rsidRPr="00A10ADD">
        <w:rPr>
          <w:sz w:val="24"/>
          <w:szCs w:val="24"/>
        </w:rPr>
        <w:t xml:space="preserve"> деятельности;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8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0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57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39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создавать отчетные (отчетно-аналитические) и информационные материалы;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</w:t>
      </w:r>
      <w:r w:rsidRPr="00A10ADD">
        <w:rPr>
          <w:sz w:val="24"/>
          <w:szCs w:val="24"/>
        </w:rPr>
        <w:lastRenderedPageBreak/>
        <w:t>регламентами и правилами, предоставлять эти сведения по запросам уполномоченных должностных лиц;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58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58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8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A10ADD">
        <w:rPr>
          <w:sz w:val="24"/>
          <w:szCs w:val="24"/>
        </w:rPr>
        <w:t>самостраховки</w:t>
      </w:r>
      <w:proofErr w:type="spellEnd"/>
      <w:r w:rsidRPr="00A10ADD">
        <w:rPr>
          <w:sz w:val="24"/>
          <w:szCs w:val="24"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95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5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numPr>
          <w:ilvl w:val="0"/>
          <w:numId w:val="7"/>
        </w:numPr>
        <w:shd w:val="clear" w:color="auto" w:fill="auto"/>
        <w:tabs>
          <w:tab w:val="left" w:pos="404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выполнять требования охраны труда.</w:t>
      </w:r>
    </w:p>
    <w:p w:rsidR="00A10ADD" w:rsidRPr="00A10ADD" w:rsidRDefault="00A10ADD" w:rsidP="00A10ADD">
      <w:pPr>
        <w:pStyle w:val="2"/>
        <w:numPr>
          <w:ilvl w:val="0"/>
          <w:numId w:val="8"/>
        </w:numPr>
        <w:shd w:val="clear" w:color="auto" w:fill="auto"/>
        <w:tabs>
          <w:tab w:val="left" w:pos="433"/>
        </w:tabs>
        <w:spacing w:before="0" w:after="0" w:line="274" w:lineRule="exact"/>
        <w:ind w:left="20" w:right="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 xml:space="preserve">Педагог дополнительного образования проходит </w:t>
      </w:r>
      <w:proofErr w:type="gramStart"/>
      <w:r w:rsidRPr="00A10ADD">
        <w:rPr>
          <w:sz w:val="24"/>
          <w:szCs w:val="24"/>
        </w:rPr>
        <w:t>обучение</w:t>
      </w:r>
      <w:proofErr w:type="gramEnd"/>
      <w:r w:rsidRPr="00A10ADD">
        <w:rPr>
          <w:sz w:val="24"/>
          <w:szCs w:val="24"/>
        </w:rPr>
        <w:t xml:space="preserve"> по дополнительным профессиональным программам по профилю педагогической деятельности не реже чем 1 раз в 3 года.</w:t>
      </w:r>
    </w:p>
    <w:p w:rsidR="00A10ADD" w:rsidRPr="00A10ADD" w:rsidRDefault="00A10ADD" w:rsidP="00A10ADD">
      <w:pPr>
        <w:pStyle w:val="2"/>
        <w:numPr>
          <w:ilvl w:val="0"/>
          <w:numId w:val="8"/>
        </w:numPr>
        <w:shd w:val="clear" w:color="auto" w:fill="auto"/>
        <w:tabs>
          <w:tab w:val="left" w:pos="433"/>
        </w:tabs>
        <w:spacing w:before="0" w:after="0" w:line="274" w:lineRule="exact"/>
        <w:ind w:left="20" w:right="26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Педагог дополнительного образования в своей деятельности руководствуется:</w:t>
      </w:r>
    </w:p>
    <w:p w:rsidR="00A10ADD" w:rsidRPr="00A10ADD" w:rsidRDefault="00A10ADD" w:rsidP="00A10ADD">
      <w:pPr>
        <w:pStyle w:val="2"/>
        <w:numPr>
          <w:ilvl w:val="1"/>
          <w:numId w:val="8"/>
        </w:numPr>
        <w:shd w:val="clear" w:color="auto" w:fill="auto"/>
        <w:tabs>
          <w:tab w:val="left" w:pos="255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Уставом М</w:t>
      </w:r>
      <w:r>
        <w:rPr>
          <w:sz w:val="24"/>
          <w:szCs w:val="24"/>
        </w:rPr>
        <w:t>К</w:t>
      </w:r>
      <w:r w:rsidRPr="00A10ADD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Приютненский</w:t>
      </w:r>
      <w:proofErr w:type="spellEnd"/>
      <w:r>
        <w:rPr>
          <w:sz w:val="24"/>
          <w:szCs w:val="24"/>
        </w:rPr>
        <w:t xml:space="preserve"> лицей им. И.Г.Карпенко»</w:t>
      </w:r>
      <w:r w:rsidRPr="00A10ADD">
        <w:rPr>
          <w:sz w:val="24"/>
          <w:szCs w:val="24"/>
        </w:rPr>
        <w:t>;</w:t>
      </w:r>
    </w:p>
    <w:p w:rsidR="00A10ADD" w:rsidRPr="00A10ADD" w:rsidRDefault="00A10ADD" w:rsidP="00A10ADD">
      <w:pPr>
        <w:pStyle w:val="2"/>
        <w:numPr>
          <w:ilvl w:val="1"/>
          <w:numId w:val="8"/>
        </w:numPr>
        <w:shd w:val="clear" w:color="auto" w:fill="auto"/>
        <w:tabs>
          <w:tab w:val="left" w:pos="27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Положением о Центр</w:t>
      </w:r>
      <w:r>
        <w:rPr>
          <w:sz w:val="24"/>
          <w:szCs w:val="24"/>
        </w:rPr>
        <w:t>е</w:t>
      </w:r>
      <w:r w:rsidRPr="00A10ADD">
        <w:rPr>
          <w:sz w:val="24"/>
          <w:szCs w:val="24"/>
        </w:rPr>
        <w:t xml:space="preserve"> образования цифрового и гуманитарного профилей «Точка роста» М</w:t>
      </w:r>
      <w:r>
        <w:rPr>
          <w:sz w:val="24"/>
          <w:szCs w:val="24"/>
        </w:rPr>
        <w:t>К</w:t>
      </w:r>
      <w:r w:rsidRPr="00A10ADD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Приютненский</w:t>
      </w:r>
      <w:proofErr w:type="spellEnd"/>
      <w:r>
        <w:rPr>
          <w:sz w:val="24"/>
          <w:szCs w:val="24"/>
        </w:rPr>
        <w:t xml:space="preserve"> лицей им. И.Г.Карпенко»</w:t>
      </w:r>
      <w:r w:rsidRPr="00A10ADD">
        <w:rPr>
          <w:sz w:val="24"/>
          <w:szCs w:val="24"/>
        </w:rPr>
        <w:t>;</w:t>
      </w:r>
    </w:p>
    <w:p w:rsidR="00A10ADD" w:rsidRPr="00A10ADD" w:rsidRDefault="00A10ADD" w:rsidP="00A10ADD">
      <w:pPr>
        <w:pStyle w:val="2"/>
        <w:numPr>
          <w:ilvl w:val="1"/>
          <w:numId w:val="8"/>
        </w:numPr>
        <w:shd w:val="clear" w:color="auto" w:fill="auto"/>
        <w:tabs>
          <w:tab w:val="left" w:pos="279"/>
        </w:tabs>
        <w:spacing w:before="0" w:after="0" w:line="240" w:lineRule="auto"/>
        <w:ind w:left="23"/>
        <w:rPr>
          <w:sz w:val="24"/>
          <w:szCs w:val="24"/>
        </w:rPr>
      </w:pPr>
      <w:r w:rsidRPr="00A10ADD">
        <w:rPr>
          <w:sz w:val="24"/>
          <w:szCs w:val="24"/>
        </w:rPr>
        <w:t>настоящей должностной инструкцией;</w:t>
      </w:r>
    </w:p>
    <w:p w:rsidR="00A10ADD" w:rsidRDefault="00A10ADD" w:rsidP="00A10ADD">
      <w:pPr>
        <w:pStyle w:val="2"/>
        <w:numPr>
          <w:ilvl w:val="1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23" w:right="26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 xml:space="preserve">Трудовым договором и др. нормативными документами школы. 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23" w:right="2620"/>
        <w:jc w:val="left"/>
        <w:rPr>
          <w:sz w:val="24"/>
          <w:szCs w:val="24"/>
        </w:rPr>
      </w:pPr>
      <w:r w:rsidRPr="00A10ADD">
        <w:rPr>
          <w:rStyle w:val="a5"/>
          <w:sz w:val="24"/>
          <w:szCs w:val="24"/>
        </w:rPr>
        <w:t>2. Трудовые функции</w:t>
      </w:r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2.1. Преподавание по дополнительным общеобразовательным программам:</w:t>
      </w:r>
    </w:p>
    <w:p w:rsidR="00A10ADD" w:rsidRPr="00A10ADD" w:rsidRDefault="00A10ADD" w:rsidP="00A10ADD">
      <w:pPr>
        <w:pStyle w:val="2"/>
        <w:numPr>
          <w:ilvl w:val="2"/>
          <w:numId w:val="8"/>
        </w:numPr>
        <w:shd w:val="clear" w:color="auto" w:fill="auto"/>
        <w:tabs>
          <w:tab w:val="left" w:pos="385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организация деятельности учащихся, направленной на освоение дополнительной общеобразовательной программы;</w:t>
      </w:r>
    </w:p>
    <w:p w:rsidR="00A10ADD" w:rsidRPr="00A10ADD" w:rsidRDefault="00A10ADD" w:rsidP="00A10ADD">
      <w:pPr>
        <w:pStyle w:val="2"/>
        <w:numPr>
          <w:ilvl w:val="2"/>
          <w:numId w:val="8"/>
        </w:numPr>
        <w:shd w:val="clear" w:color="auto" w:fill="auto"/>
        <w:tabs>
          <w:tab w:val="left" w:pos="29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организация </w:t>
      </w:r>
      <w:proofErr w:type="spellStart"/>
      <w:r w:rsidRPr="00A10ADD">
        <w:rPr>
          <w:sz w:val="24"/>
          <w:szCs w:val="24"/>
        </w:rPr>
        <w:t>досуговой</w:t>
      </w:r>
      <w:proofErr w:type="spellEnd"/>
      <w:r w:rsidRPr="00A10ADD">
        <w:rPr>
          <w:sz w:val="24"/>
          <w:szCs w:val="24"/>
        </w:rPr>
        <w:t xml:space="preserve"> деятельности учащихся в процессе реализации дополнительной общеобразовательной программы;</w:t>
      </w:r>
    </w:p>
    <w:p w:rsidR="00A10ADD" w:rsidRPr="00A10ADD" w:rsidRDefault="00A10ADD" w:rsidP="00A10ADD">
      <w:pPr>
        <w:pStyle w:val="2"/>
        <w:numPr>
          <w:ilvl w:val="2"/>
          <w:numId w:val="8"/>
        </w:numPr>
        <w:shd w:val="clear" w:color="auto" w:fill="auto"/>
        <w:tabs>
          <w:tab w:val="left" w:pos="332"/>
        </w:tabs>
        <w:spacing w:before="0" w:after="0" w:line="274" w:lineRule="exact"/>
        <w:ind w:left="20" w:right="40"/>
        <w:rPr>
          <w:sz w:val="24"/>
          <w:szCs w:val="24"/>
        </w:rPr>
      </w:pPr>
      <w:r w:rsidRPr="00A10ADD">
        <w:rPr>
          <w:sz w:val="24"/>
          <w:szCs w:val="24"/>
        </w:rPr>
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A10ADD" w:rsidRPr="00A10ADD" w:rsidRDefault="00A10ADD" w:rsidP="00A10ADD">
      <w:pPr>
        <w:pStyle w:val="2"/>
        <w:numPr>
          <w:ilvl w:val="2"/>
          <w:numId w:val="8"/>
        </w:numPr>
        <w:shd w:val="clear" w:color="auto" w:fill="auto"/>
        <w:tabs>
          <w:tab w:val="left" w:pos="351"/>
        </w:tabs>
        <w:spacing w:before="0" w:after="0" w:line="274" w:lineRule="exact"/>
        <w:ind w:left="20" w:right="40"/>
        <w:rPr>
          <w:sz w:val="24"/>
          <w:szCs w:val="24"/>
        </w:rPr>
      </w:pPr>
      <w:r w:rsidRPr="00A10ADD">
        <w:rPr>
          <w:sz w:val="24"/>
          <w:szCs w:val="24"/>
        </w:rPr>
        <w:t>педагогический контроль и оценка освоения дополнительной общеобразовательной программы;</w:t>
      </w:r>
    </w:p>
    <w:p w:rsidR="00A10ADD" w:rsidRPr="00A10ADD" w:rsidRDefault="00A10ADD" w:rsidP="00A10ADD">
      <w:pPr>
        <w:pStyle w:val="2"/>
        <w:numPr>
          <w:ilvl w:val="2"/>
          <w:numId w:val="8"/>
        </w:numPr>
        <w:shd w:val="clear" w:color="auto" w:fill="auto"/>
        <w:tabs>
          <w:tab w:val="left" w:pos="428"/>
        </w:tabs>
        <w:spacing w:before="0" w:after="180" w:line="274" w:lineRule="exact"/>
        <w:ind w:left="20" w:right="40"/>
        <w:rPr>
          <w:sz w:val="24"/>
          <w:szCs w:val="24"/>
        </w:rPr>
      </w:pPr>
      <w:r w:rsidRPr="00A10ADD">
        <w:rPr>
          <w:sz w:val="24"/>
          <w:szCs w:val="24"/>
        </w:rPr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0" w:line="274" w:lineRule="exact"/>
        <w:ind w:left="20"/>
        <w:jc w:val="both"/>
        <w:rPr>
          <w:b/>
          <w:sz w:val="24"/>
          <w:szCs w:val="24"/>
        </w:rPr>
      </w:pPr>
      <w:bookmarkStart w:id="12" w:name="bookmark12"/>
      <w:r w:rsidRPr="00A10ADD">
        <w:rPr>
          <w:b/>
          <w:sz w:val="24"/>
          <w:szCs w:val="24"/>
        </w:rPr>
        <w:t>3. Должностные обязанности</w:t>
      </w:r>
      <w:bookmarkEnd w:id="12"/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3.1. Педагог дополнительного образования исполняет</w:t>
      </w:r>
      <w:r w:rsidRPr="00A10ADD">
        <w:rPr>
          <w:rStyle w:val="a5"/>
          <w:sz w:val="24"/>
          <w:szCs w:val="24"/>
        </w:rPr>
        <w:t xml:space="preserve"> следующие обязанности:</w:t>
      </w:r>
    </w:p>
    <w:p w:rsidR="00A10ADD" w:rsidRPr="00A10ADD" w:rsidRDefault="00A10ADD" w:rsidP="00A10ADD">
      <w:pPr>
        <w:pStyle w:val="2"/>
        <w:numPr>
          <w:ilvl w:val="0"/>
          <w:numId w:val="9"/>
        </w:numPr>
        <w:shd w:val="clear" w:color="auto" w:fill="auto"/>
        <w:tabs>
          <w:tab w:val="left" w:pos="630"/>
        </w:tabs>
        <w:spacing w:before="0" w:after="0" w:line="274" w:lineRule="exact"/>
        <w:ind w:left="20" w:right="40"/>
        <w:rPr>
          <w:sz w:val="24"/>
          <w:szCs w:val="24"/>
        </w:rPr>
      </w:pPr>
      <w:r w:rsidRPr="00A10ADD">
        <w:rPr>
          <w:sz w:val="24"/>
          <w:szCs w:val="24"/>
        </w:rPr>
        <w:t>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lastRenderedPageBreak/>
        <w:t xml:space="preserve">проводит набор на обучение по дополнительной </w:t>
      </w:r>
      <w:proofErr w:type="spellStart"/>
      <w:r w:rsidRPr="00A10ADD">
        <w:rPr>
          <w:sz w:val="24"/>
          <w:szCs w:val="24"/>
        </w:rPr>
        <w:t>общеразвивающей</w:t>
      </w:r>
      <w:proofErr w:type="spellEnd"/>
      <w:r w:rsidRPr="00A10ADD">
        <w:rPr>
          <w:sz w:val="24"/>
          <w:szCs w:val="24"/>
        </w:rPr>
        <w:t xml:space="preserve"> программе;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438"/>
        </w:tabs>
        <w:spacing w:before="0" w:after="0" w:line="274" w:lineRule="exact"/>
        <w:ind w:left="20" w:right="40"/>
        <w:rPr>
          <w:sz w:val="24"/>
          <w:szCs w:val="24"/>
        </w:rPr>
      </w:pPr>
      <w:r w:rsidRPr="00A10ADD">
        <w:rPr>
          <w:sz w:val="24"/>
          <w:szCs w:val="24"/>
        </w:rPr>
        <w:t xml:space="preserve">осуществляет отбор для обучения по дополнительной </w:t>
      </w:r>
      <w:proofErr w:type="spellStart"/>
      <w:r w:rsidRPr="00A10ADD">
        <w:rPr>
          <w:sz w:val="24"/>
          <w:szCs w:val="24"/>
        </w:rPr>
        <w:t>предпрофессиональной</w:t>
      </w:r>
      <w:proofErr w:type="spellEnd"/>
      <w:r w:rsidRPr="00A10ADD">
        <w:rPr>
          <w:sz w:val="24"/>
          <w:szCs w:val="24"/>
        </w:rPr>
        <w:t xml:space="preserve"> программе (как правило, работа в составе комиссии);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294"/>
        </w:tabs>
        <w:spacing w:before="0" w:after="0" w:line="274" w:lineRule="exact"/>
        <w:ind w:left="20" w:right="40"/>
        <w:rPr>
          <w:sz w:val="24"/>
          <w:szCs w:val="24"/>
        </w:rPr>
      </w:pPr>
      <w:r w:rsidRPr="00A10ADD">
        <w:rPr>
          <w:sz w:val="24"/>
          <w:szCs w:val="24"/>
        </w:rPr>
        <w:t>осуществляет организацию, в том числе стимулирование и мотивацию, деятельности и общения учащихся на учебных занятиях;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366"/>
        </w:tabs>
        <w:spacing w:before="0" w:after="0" w:line="274" w:lineRule="exact"/>
        <w:ind w:left="20" w:right="40"/>
        <w:rPr>
          <w:sz w:val="24"/>
          <w:szCs w:val="24"/>
        </w:rPr>
      </w:pPr>
      <w:r w:rsidRPr="00A10ADD">
        <w:rPr>
          <w:sz w:val="24"/>
          <w:szCs w:val="24"/>
        </w:rPr>
        <w:t xml:space="preserve">консультирует учащихся и их родителей (законных представителей) по вопросам дальнейшей профессионализации (для преподавания по дополнительным </w:t>
      </w:r>
      <w:proofErr w:type="spellStart"/>
      <w:r w:rsidRPr="00A10ADD">
        <w:rPr>
          <w:sz w:val="24"/>
          <w:szCs w:val="24"/>
        </w:rPr>
        <w:t>предпрофессиональным</w:t>
      </w:r>
      <w:proofErr w:type="spellEnd"/>
      <w:r w:rsidRPr="00A10ADD">
        <w:rPr>
          <w:sz w:val="24"/>
          <w:szCs w:val="24"/>
        </w:rPr>
        <w:t xml:space="preserve"> программам);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366"/>
        </w:tabs>
        <w:spacing w:before="0" w:after="0" w:line="274" w:lineRule="exact"/>
        <w:ind w:left="20" w:right="40"/>
        <w:rPr>
          <w:sz w:val="24"/>
          <w:szCs w:val="24"/>
        </w:rPr>
      </w:pPr>
      <w:r w:rsidRPr="00A10ADD">
        <w:rPr>
          <w:sz w:val="24"/>
          <w:szCs w:val="24"/>
        </w:rPr>
        <w:t>осуществляет текущий контроль, помощь учащимся в коррекции деятельности и поведения на занятиях;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433"/>
        </w:tabs>
        <w:spacing w:before="0" w:after="0" w:line="274" w:lineRule="exact"/>
        <w:ind w:left="20" w:right="40"/>
        <w:rPr>
          <w:sz w:val="24"/>
          <w:szCs w:val="24"/>
        </w:rPr>
      </w:pPr>
      <w:r w:rsidRPr="00A10ADD">
        <w:rPr>
          <w:sz w:val="24"/>
          <w:szCs w:val="24"/>
        </w:rP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A10ADD" w:rsidRPr="00A10ADD" w:rsidRDefault="00A10ADD" w:rsidP="00A10ADD">
      <w:pPr>
        <w:pStyle w:val="2"/>
        <w:numPr>
          <w:ilvl w:val="0"/>
          <w:numId w:val="9"/>
        </w:numPr>
        <w:shd w:val="clear" w:color="auto" w:fill="auto"/>
        <w:tabs>
          <w:tab w:val="left" w:pos="692"/>
        </w:tabs>
        <w:spacing w:before="0" w:after="0" w:line="274" w:lineRule="exact"/>
        <w:ind w:left="20" w:right="40"/>
        <w:rPr>
          <w:sz w:val="24"/>
          <w:szCs w:val="24"/>
        </w:rPr>
      </w:pPr>
      <w:r w:rsidRPr="00A10ADD">
        <w:rPr>
          <w:sz w:val="24"/>
          <w:szCs w:val="24"/>
        </w:rPr>
        <w:t xml:space="preserve">В рамках трудовой функции организация </w:t>
      </w:r>
      <w:proofErr w:type="spellStart"/>
      <w:r w:rsidRPr="00A10ADD">
        <w:rPr>
          <w:sz w:val="24"/>
          <w:szCs w:val="24"/>
        </w:rPr>
        <w:t>досуговой</w:t>
      </w:r>
      <w:proofErr w:type="spellEnd"/>
      <w:r w:rsidRPr="00A10ADD">
        <w:rPr>
          <w:sz w:val="24"/>
          <w:szCs w:val="24"/>
        </w:rPr>
        <w:t xml:space="preserve"> деятельности учащихся в процессе реализации дополнительной общеобразовательной программы: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 xml:space="preserve">планирует подготовку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284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 xml:space="preserve">осуществляет организацию подготовки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27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 xml:space="preserve">проводит </w:t>
      </w:r>
      <w:proofErr w:type="spellStart"/>
      <w:r w:rsidRPr="00A10ADD">
        <w:rPr>
          <w:sz w:val="24"/>
          <w:szCs w:val="24"/>
        </w:rPr>
        <w:t>досуговые</w:t>
      </w:r>
      <w:proofErr w:type="spellEnd"/>
      <w:r w:rsidRPr="00A10ADD">
        <w:rPr>
          <w:sz w:val="24"/>
          <w:szCs w:val="24"/>
        </w:rPr>
        <w:t xml:space="preserve"> мероприятия.</w:t>
      </w:r>
    </w:p>
    <w:p w:rsidR="00A10ADD" w:rsidRPr="00A10ADD" w:rsidRDefault="00A10ADD" w:rsidP="00A10ADD">
      <w:pPr>
        <w:pStyle w:val="2"/>
        <w:numPr>
          <w:ilvl w:val="0"/>
          <w:numId w:val="9"/>
        </w:numPr>
        <w:shd w:val="clear" w:color="auto" w:fill="auto"/>
        <w:tabs>
          <w:tab w:val="left" w:pos="610"/>
        </w:tabs>
        <w:spacing w:before="0" w:after="0" w:line="274" w:lineRule="exact"/>
        <w:ind w:left="20" w:right="4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планирует взаимодействие с родителями (законными представителями) учащихся;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284"/>
        </w:tabs>
        <w:spacing w:before="0" w:after="0" w:line="274" w:lineRule="exact"/>
        <w:ind w:left="20" w:right="40"/>
        <w:rPr>
          <w:sz w:val="24"/>
          <w:szCs w:val="24"/>
        </w:rPr>
      </w:pPr>
      <w:r w:rsidRPr="00A10ADD">
        <w:rPr>
          <w:sz w:val="24"/>
          <w:szCs w:val="24"/>
        </w:rPr>
        <w:t>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289"/>
        </w:tabs>
        <w:spacing w:before="0" w:after="0" w:line="274" w:lineRule="exact"/>
        <w:ind w:left="20" w:right="40"/>
        <w:rPr>
          <w:sz w:val="24"/>
          <w:szCs w:val="24"/>
        </w:rPr>
      </w:pPr>
      <w:r w:rsidRPr="00A10ADD">
        <w:rPr>
          <w:sz w:val="24"/>
          <w:szCs w:val="24"/>
        </w:rPr>
        <w:t xml:space="preserve">осуществляет организацию совместной деятельности детей и взрослых при проведении занятий 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284"/>
        </w:tabs>
        <w:spacing w:before="0" w:after="0" w:line="274" w:lineRule="exact"/>
        <w:ind w:left="20" w:right="4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обеспечивает в рамках своих полномочий соблюдение прав ребенка и выполнение взрослыми установленных обязанностей.</w:t>
      </w:r>
    </w:p>
    <w:p w:rsidR="00A10ADD" w:rsidRPr="00A10ADD" w:rsidRDefault="00A10ADD" w:rsidP="00A10ADD">
      <w:pPr>
        <w:pStyle w:val="2"/>
        <w:numPr>
          <w:ilvl w:val="0"/>
          <w:numId w:val="9"/>
        </w:numPr>
        <w:shd w:val="clear" w:color="auto" w:fill="auto"/>
        <w:tabs>
          <w:tab w:val="left" w:pos="615"/>
        </w:tabs>
        <w:spacing w:before="0" w:after="0" w:line="274" w:lineRule="exact"/>
        <w:ind w:left="20" w:right="12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В рамках трудовой функции педагогический контроль и оценка освоения дополнительной общеобразовательной программы: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279"/>
        </w:tabs>
        <w:spacing w:before="0" w:after="0" w:line="274" w:lineRule="exact"/>
        <w:ind w:left="20" w:right="4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284"/>
        </w:tabs>
        <w:spacing w:before="0" w:after="0" w:line="274" w:lineRule="exact"/>
        <w:ind w:left="20" w:right="4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 xml:space="preserve">осуществляет контроль и оценку освоения дополнительных </w:t>
      </w:r>
      <w:proofErr w:type="spellStart"/>
      <w:r w:rsidRPr="00A10ADD">
        <w:rPr>
          <w:sz w:val="24"/>
          <w:szCs w:val="24"/>
        </w:rPr>
        <w:t>предпрофессиональных</w:t>
      </w:r>
      <w:proofErr w:type="spellEnd"/>
      <w:r w:rsidRPr="00A10ADD">
        <w:rPr>
          <w:sz w:val="24"/>
          <w:szCs w:val="24"/>
        </w:rPr>
        <w:t xml:space="preserve"> программ при проведении промежуточной и итоговой аттестации учащихся (для преподавания по программам в области искусств);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27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проводит анализ и интерпретацию результатов педагогического контроля и оценки;</w:t>
      </w:r>
    </w:p>
    <w:p w:rsidR="00A10ADD" w:rsidRPr="00A10ADD" w:rsidRDefault="00A10ADD" w:rsidP="00A10ADD">
      <w:pPr>
        <w:pStyle w:val="2"/>
        <w:numPr>
          <w:ilvl w:val="1"/>
          <w:numId w:val="9"/>
        </w:numPr>
        <w:shd w:val="clear" w:color="auto" w:fill="auto"/>
        <w:tabs>
          <w:tab w:val="left" w:pos="284"/>
        </w:tabs>
        <w:spacing w:before="0" w:after="0" w:line="274" w:lineRule="exact"/>
        <w:ind w:left="20" w:right="40"/>
        <w:rPr>
          <w:sz w:val="24"/>
          <w:szCs w:val="24"/>
        </w:rPr>
      </w:pPr>
      <w:r w:rsidRPr="00A10ADD">
        <w:rPr>
          <w:sz w:val="24"/>
          <w:szCs w:val="24"/>
        </w:rPr>
        <w:t>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A10ADD" w:rsidRPr="00A10ADD" w:rsidRDefault="00A10ADD" w:rsidP="00A10ADD">
      <w:pPr>
        <w:pStyle w:val="2"/>
        <w:numPr>
          <w:ilvl w:val="0"/>
          <w:numId w:val="9"/>
        </w:numPr>
        <w:shd w:val="clear" w:color="auto" w:fill="auto"/>
        <w:tabs>
          <w:tab w:val="left" w:pos="615"/>
        </w:tabs>
        <w:spacing w:before="0" w:after="0" w:line="274" w:lineRule="exact"/>
        <w:ind w:left="20" w:right="4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 w:right="4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A10ADD" w:rsidRPr="00A10ADD" w:rsidRDefault="00A10ADD" w:rsidP="00A10ADD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4" w:lineRule="exact"/>
        <w:ind w:left="20" w:right="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A10ADD" w:rsidRPr="00A10ADD" w:rsidRDefault="00A10ADD" w:rsidP="00A10ADD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4" w:lineRule="exact"/>
        <w:ind w:left="20" w:right="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 xml:space="preserve">определяет педагогические цели и задачи, планирует </w:t>
      </w:r>
      <w:proofErr w:type="spellStart"/>
      <w:r w:rsidRPr="00A10ADD">
        <w:rPr>
          <w:sz w:val="24"/>
          <w:szCs w:val="24"/>
        </w:rPr>
        <w:t>досуговую</w:t>
      </w:r>
      <w:proofErr w:type="spellEnd"/>
      <w:r w:rsidRPr="00A10ADD">
        <w:rPr>
          <w:sz w:val="24"/>
          <w:szCs w:val="24"/>
        </w:rPr>
        <w:t xml:space="preserve"> деятельность, разрабатывает планы (сценарии)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74" w:lineRule="exact"/>
        <w:ind w:left="20" w:right="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 xml:space="preserve">осуществляет разработку </w:t>
      </w:r>
      <w:proofErr w:type="gramStart"/>
      <w:r w:rsidRPr="00A10ADD">
        <w:rPr>
          <w:sz w:val="24"/>
          <w:szCs w:val="24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A10ADD">
        <w:rPr>
          <w:sz w:val="24"/>
          <w:szCs w:val="24"/>
        </w:rPr>
        <w:t>;</w:t>
      </w:r>
    </w:p>
    <w:p w:rsidR="00A10ADD" w:rsidRDefault="00A10ADD" w:rsidP="00A10ADD">
      <w:pPr>
        <w:pStyle w:val="2"/>
        <w:numPr>
          <w:ilvl w:val="0"/>
          <w:numId w:val="10"/>
        </w:numPr>
        <w:shd w:val="clear" w:color="auto" w:fill="auto"/>
        <w:tabs>
          <w:tab w:val="left" w:pos="279"/>
        </w:tabs>
        <w:spacing w:before="0" w:after="0" w:line="240" w:lineRule="auto"/>
        <w:ind w:left="23" w:right="23"/>
        <w:jc w:val="left"/>
        <w:rPr>
          <w:sz w:val="24"/>
          <w:szCs w:val="24"/>
        </w:rPr>
      </w:pPr>
      <w:r w:rsidRPr="00A10ADD">
        <w:rPr>
          <w:sz w:val="24"/>
          <w:szCs w:val="24"/>
        </w:rPr>
        <w:t xml:space="preserve">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A10ADD" w:rsidRDefault="00A10ADD" w:rsidP="00A10ADD">
      <w:pPr>
        <w:pStyle w:val="2"/>
        <w:shd w:val="clear" w:color="auto" w:fill="auto"/>
        <w:tabs>
          <w:tab w:val="left" w:pos="279"/>
        </w:tabs>
        <w:spacing w:before="0" w:after="0" w:line="240" w:lineRule="auto"/>
        <w:ind w:left="23" w:right="23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279"/>
        </w:tabs>
        <w:spacing w:before="0" w:after="0" w:line="240" w:lineRule="auto"/>
        <w:ind w:left="23" w:right="23"/>
        <w:jc w:val="left"/>
        <w:rPr>
          <w:sz w:val="24"/>
          <w:szCs w:val="24"/>
        </w:rPr>
      </w:pPr>
    </w:p>
    <w:p w:rsidR="00A10ADD" w:rsidRPr="00A10ADD" w:rsidRDefault="00A10ADD" w:rsidP="00A10ADD">
      <w:pPr>
        <w:pStyle w:val="10"/>
        <w:keepNext/>
        <w:keepLines/>
        <w:numPr>
          <w:ilvl w:val="1"/>
          <w:numId w:val="10"/>
        </w:numPr>
        <w:shd w:val="clear" w:color="auto" w:fill="auto"/>
        <w:tabs>
          <w:tab w:val="left" w:pos="255"/>
        </w:tabs>
        <w:spacing w:after="0" w:line="274" w:lineRule="exact"/>
        <w:ind w:left="20"/>
        <w:rPr>
          <w:b/>
          <w:sz w:val="24"/>
          <w:szCs w:val="24"/>
        </w:rPr>
      </w:pPr>
      <w:bookmarkStart w:id="13" w:name="bookmark13"/>
      <w:r w:rsidRPr="00A10ADD">
        <w:rPr>
          <w:b/>
          <w:sz w:val="24"/>
          <w:szCs w:val="24"/>
        </w:rPr>
        <w:t>Права</w:t>
      </w:r>
      <w:bookmarkEnd w:id="13"/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Педагог дополнительного образования</w:t>
      </w:r>
      <w:r w:rsidRPr="00A10ADD">
        <w:rPr>
          <w:rStyle w:val="a5"/>
          <w:sz w:val="24"/>
          <w:szCs w:val="24"/>
        </w:rPr>
        <w:t xml:space="preserve"> имеет право:</w:t>
      </w:r>
    </w:p>
    <w:p w:rsidR="00A10ADD" w:rsidRPr="00A10ADD" w:rsidRDefault="00A10ADD" w:rsidP="00A10ADD">
      <w:pPr>
        <w:pStyle w:val="2"/>
        <w:numPr>
          <w:ilvl w:val="2"/>
          <w:numId w:val="10"/>
        </w:numPr>
        <w:shd w:val="clear" w:color="auto" w:fill="auto"/>
        <w:tabs>
          <w:tab w:val="left" w:pos="596"/>
        </w:tabs>
        <w:spacing w:before="0" w:after="0" w:line="274" w:lineRule="exact"/>
        <w:ind w:left="20" w:right="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lastRenderedPageBreak/>
        <w:t>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A10ADD" w:rsidRPr="00A10ADD" w:rsidRDefault="00A10ADD" w:rsidP="00A10ADD">
      <w:pPr>
        <w:pStyle w:val="2"/>
        <w:numPr>
          <w:ilvl w:val="2"/>
          <w:numId w:val="10"/>
        </w:numPr>
        <w:shd w:val="clear" w:color="auto" w:fill="auto"/>
        <w:tabs>
          <w:tab w:val="left" w:pos="481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A10ADD" w:rsidRPr="00A10ADD" w:rsidRDefault="00A10ADD" w:rsidP="00A10ADD">
      <w:pPr>
        <w:pStyle w:val="2"/>
        <w:numPr>
          <w:ilvl w:val="2"/>
          <w:numId w:val="10"/>
        </w:numPr>
        <w:shd w:val="clear" w:color="auto" w:fill="auto"/>
        <w:tabs>
          <w:tab w:val="left" w:pos="55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A10ADD" w:rsidRPr="00A10ADD" w:rsidRDefault="00A10ADD" w:rsidP="00A10ADD">
      <w:pPr>
        <w:pStyle w:val="2"/>
        <w:numPr>
          <w:ilvl w:val="2"/>
          <w:numId w:val="10"/>
        </w:numPr>
        <w:shd w:val="clear" w:color="auto" w:fill="auto"/>
        <w:tabs>
          <w:tab w:val="left" w:pos="481"/>
        </w:tabs>
        <w:spacing w:before="0" w:after="0" w:line="274" w:lineRule="exact"/>
        <w:ind w:left="20" w:right="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A10ADD" w:rsidRPr="00A10ADD" w:rsidRDefault="00A10ADD" w:rsidP="00A10ADD">
      <w:pPr>
        <w:pStyle w:val="2"/>
        <w:numPr>
          <w:ilvl w:val="2"/>
          <w:numId w:val="10"/>
        </w:numPr>
        <w:shd w:val="clear" w:color="auto" w:fill="auto"/>
        <w:tabs>
          <w:tab w:val="left" w:pos="567"/>
        </w:tabs>
        <w:spacing w:before="0" w:after="180" w:line="274" w:lineRule="exact"/>
        <w:ind w:left="20" w:right="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Участвовать в обсуждении вопросов, касающихся исполняемых должностных обязанностей.</w:t>
      </w:r>
    </w:p>
    <w:p w:rsidR="00A10ADD" w:rsidRPr="00A10ADD" w:rsidRDefault="00A10ADD" w:rsidP="00A10ADD">
      <w:pPr>
        <w:pStyle w:val="10"/>
        <w:keepNext/>
        <w:keepLines/>
        <w:numPr>
          <w:ilvl w:val="1"/>
          <w:numId w:val="10"/>
        </w:numPr>
        <w:shd w:val="clear" w:color="auto" w:fill="auto"/>
        <w:tabs>
          <w:tab w:val="left" w:pos="260"/>
        </w:tabs>
        <w:spacing w:after="0" w:line="274" w:lineRule="exact"/>
        <w:ind w:left="20"/>
        <w:rPr>
          <w:b/>
          <w:sz w:val="24"/>
          <w:szCs w:val="24"/>
        </w:rPr>
      </w:pPr>
      <w:bookmarkStart w:id="14" w:name="bookmark14"/>
      <w:r w:rsidRPr="00A10ADD">
        <w:rPr>
          <w:b/>
          <w:sz w:val="24"/>
          <w:szCs w:val="24"/>
        </w:rPr>
        <w:t>Ответственность</w:t>
      </w:r>
      <w:bookmarkEnd w:id="14"/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5.1. Педагог дополнительного образования</w:t>
      </w:r>
      <w:r w:rsidRPr="00A10ADD">
        <w:rPr>
          <w:rStyle w:val="a5"/>
          <w:sz w:val="24"/>
          <w:szCs w:val="24"/>
        </w:rPr>
        <w:t xml:space="preserve"> привлекается к ответственности:</w:t>
      </w:r>
    </w:p>
    <w:p w:rsidR="00A10ADD" w:rsidRPr="00A10ADD" w:rsidRDefault="00A10ADD" w:rsidP="00A10ADD">
      <w:pPr>
        <w:pStyle w:val="2"/>
        <w:numPr>
          <w:ilvl w:val="0"/>
          <w:numId w:val="11"/>
        </w:numPr>
        <w:shd w:val="clear" w:color="auto" w:fill="auto"/>
        <w:tabs>
          <w:tab w:val="left" w:pos="241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A10ADD" w:rsidRPr="00A10ADD" w:rsidRDefault="00A10ADD" w:rsidP="00A10ADD">
      <w:pPr>
        <w:pStyle w:val="2"/>
        <w:numPr>
          <w:ilvl w:val="0"/>
          <w:numId w:val="11"/>
        </w:numPr>
        <w:shd w:val="clear" w:color="auto" w:fill="auto"/>
        <w:tabs>
          <w:tab w:val="left" w:pos="29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A10ADD" w:rsidRPr="00A10ADD" w:rsidRDefault="00A10ADD" w:rsidP="00A10ADD">
      <w:pPr>
        <w:pStyle w:val="2"/>
        <w:numPr>
          <w:ilvl w:val="0"/>
          <w:numId w:val="11"/>
        </w:numPr>
        <w:shd w:val="clear" w:color="auto" w:fill="auto"/>
        <w:tabs>
          <w:tab w:val="left" w:pos="169"/>
        </w:tabs>
        <w:spacing w:before="0" w:after="0" w:line="274" w:lineRule="exact"/>
        <w:ind w:left="20" w:right="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:rsidR="00A10ADD" w:rsidRPr="00A10ADD" w:rsidRDefault="00A10ADD" w:rsidP="00A10ADD">
      <w:pPr>
        <w:pStyle w:val="2"/>
        <w:numPr>
          <w:ilvl w:val="0"/>
          <w:numId w:val="11"/>
        </w:numPr>
        <w:shd w:val="clear" w:color="auto" w:fill="auto"/>
        <w:tabs>
          <w:tab w:val="left" w:pos="346"/>
        </w:tabs>
        <w:spacing w:before="0" w:after="180" w:line="274" w:lineRule="exact"/>
        <w:ind w:left="20" w:right="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за невыполнение (недобросовестное выполнение) должностных обязанностей, нарушение локальных актов организации.</w:t>
      </w:r>
    </w:p>
    <w:p w:rsidR="00A10ADD" w:rsidRPr="00A10ADD" w:rsidRDefault="00A10ADD" w:rsidP="00A10ADD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255"/>
        </w:tabs>
        <w:spacing w:after="0" w:line="274" w:lineRule="exact"/>
        <w:ind w:left="20"/>
        <w:rPr>
          <w:b/>
          <w:sz w:val="24"/>
          <w:szCs w:val="24"/>
        </w:rPr>
      </w:pPr>
      <w:bookmarkStart w:id="15" w:name="bookmark15"/>
      <w:r w:rsidRPr="00A10ADD">
        <w:rPr>
          <w:b/>
          <w:sz w:val="24"/>
          <w:szCs w:val="24"/>
        </w:rPr>
        <w:t>Заключительные положения</w:t>
      </w:r>
      <w:bookmarkEnd w:id="15"/>
    </w:p>
    <w:p w:rsidR="00A10ADD" w:rsidRPr="00A10ADD" w:rsidRDefault="00A10ADD" w:rsidP="00A10ADD">
      <w:pPr>
        <w:pStyle w:val="2"/>
        <w:numPr>
          <w:ilvl w:val="2"/>
          <w:numId w:val="11"/>
        </w:numPr>
        <w:shd w:val="clear" w:color="auto" w:fill="auto"/>
        <w:tabs>
          <w:tab w:val="left" w:pos="1004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Настоящая должностная инструкция разработана на основе Профессионального стандарта "</w:t>
      </w:r>
      <w:r w:rsidRPr="00A10ADD">
        <w:rPr>
          <w:rStyle w:val="11"/>
          <w:sz w:val="24"/>
          <w:szCs w:val="24"/>
        </w:rPr>
        <w:t>Педагог дополнительного образования детей и взрослых</w:t>
      </w:r>
      <w:r w:rsidRPr="00A10ADD">
        <w:rPr>
          <w:sz w:val="24"/>
          <w:szCs w:val="24"/>
        </w:rPr>
        <w:t>", утвержденного Приказом Министерства труда и социальной защиты Российской Федерации от 08.09.2015 N 613н.</w:t>
      </w:r>
    </w:p>
    <w:p w:rsidR="00A10ADD" w:rsidRPr="00A10ADD" w:rsidRDefault="00A10ADD" w:rsidP="00A10ADD">
      <w:pPr>
        <w:pStyle w:val="2"/>
        <w:numPr>
          <w:ilvl w:val="2"/>
          <w:numId w:val="11"/>
        </w:numPr>
        <w:shd w:val="clear" w:color="auto" w:fill="auto"/>
        <w:tabs>
          <w:tab w:val="left" w:pos="1090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A10ADD" w:rsidRPr="00A10ADD" w:rsidRDefault="00A10ADD" w:rsidP="00A10ADD">
      <w:pPr>
        <w:pStyle w:val="2"/>
        <w:numPr>
          <w:ilvl w:val="2"/>
          <w:numId w:val="11"/>
        </w:numPr>
        <w:shd w:val="clear" w:color="auto" w:fill="auto"/>
        <w:tabs>
          <w:tab w:val="left" w:pos="1066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A10ADD" w:rsidRPr="00A10ADD" w:rsidRDefault="00A10ADD" w:rsidP="00A10ADD">
      <w:pPr>
        <w:pStyle w:val="2"/>
        <w:numPr>
          <w:ilvl w:val="2"/>
          <w:numId w:val="11"/>
        </w:numPr>
        <w:shd w:val="clear" w:color="auto" w:fill="auto"/>
        <w:tabs>
          <w:tab w:val="left" w:pos="1047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:rsidR="00A10ADD" w:rsidRPr="00A10ADD" w:rsidRDefault="00A10ADD" w:rsidP="00A10ADD">
      <w:pPr>
        <w:pStyle w:val="2"/>
        <w:numPr>
          <w:ilvl w:val="2"/>
          <w:numId w:val="1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A10ADD" w:rsidRPr="00A10ADD" w:rsidRDefault="00A10ADD" w:rsidP="00A10ADD">
      <w:pPr>
        <w:pStyle w:val="2"/>
        <w:numPr>
          <w:ilvl w:val="2"/>
          <w:numId w:val="11"/>
        </w:numPr>
        <w:shd w:val="clear" w:color="auto" w:fill="auto"/>
        <w:tabs>
          <w:tab w:val="left" w:pos="985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A10ADD" w:rsidRPr="00A10ADD" w:rsidRDefault="00A10ADD" w:rsidP="00A10ADD">
      <w:pPr>
        <w:pStyle w:val="2"/>
        <w:shd w:val="clear" w:color="auto" w:fill="auto"/>
        <w:spacing w:before="0" w:after="4595" w:line="274" w:lineRule="exact"/>
        <w:ind w:left="20" w:firstLine="62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 6.8.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17" w:line="230" w:lineRule="exact"/>
        <w:ind w:left="1340"/>
        <w:rPr>
          <w:b/>
          <w:sz w:val="24"/>
          <w:szCs w:val="24"/>
        </w:rPr>
      </w:pPr>
      <w:bookmarkStart w:id="16" w:name="bookmark16"/>
      <w:r w:rsidRPr="00A10ADD">
        <w:rPr>
          <w:b/>
          <w:sz w:val="24"/>
          <w:szCs w:val="24"/>
        </w:rPr>
        <w:lastRenderedPageBreak/>
        <w:t>ДОЛЖНОСТНАЯ ИНСТРУКЦИЯ ПЕДАГОГА-ОРГАНИЗАТОРА</w:t>
      </w:r>
      <w:bookmarkEnd w:id="16"/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0" w:line="230" w:lineRule="exact"/>
        <w:ind w:left="20" w:firstLine="620"/>
        <w:rPr>
          <w:b/>
          <w:sz w:val="24"/>
          <w:szCs w:val="24"/>
        </w:rPr>
      </w:pPr>
      <w:bookmarkStart w:id="17" w:name="bookmark17"/>
      <w:r w:rsidRPr="00A10ADD">
        <w:rPr>
          <w:b/>
          <w:sz w:val="24"/>
          <w:szCs w:val="24"/>
        </w:rPr>
        <w:t>ЦЕНТРА ОБРАЗОВАНИЯ ЦИФРОВОГО И ГУМАНИТАРНОГО ПРОФИЛЕЙ</w:t>
      </w:r>
      <w:bookmarkEnd w:id="17"/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203" w:line="230" w:lineRule="exact"/>
        <w:ind w:left="3760"/>
        <w:rPr>
          <w:b/>
          <w:sz w:val="24"/>
          <w:szCs w:val="24"/>
        </w:rPr>
      </w:pPr>
      <w:bookmarkStart w:id="18" w:name="bookmark18"/>
      <w:r w:rsidRPr="00A10ADD">
        <w:rPr>
          <w:b/>
          <w:sz w:val="24"/>
          <w:szCs w:val="24"/>
        </w:rPr>
        <w:t>«ТОЧКА РОСТА»</w:t>
      </w:r>
      <w:bookmarkEnd w:id="18"/>
    </w:p>
    <w:p w:rsidR="00A10ADD" w:rsidRPr="00A10ADD" w:rsidRDefault="00A10ADD" w:rsidP="00A10ADD">
      <w:pPr>
        <w:pStyle w:val="120"/>
        <w:keepNext/>
        <w:keepLines/>
        <w:numPr>
          <w:ilvl w:val="3"/>
          <w:numId w:val="11"/>
        </w:numPr>
        <w:shd w:val="clear" w:color="auto" w:fill="auto"/>
        <w:tabs>
          <w:tab w:val="left" w:pos="250"/>
        </w:tabs>
        <w:spacing w:before="0"/>
        <w:ind w:left="20"/>
        <w:rPr>
          <w:b/>
          <w:sz w:val="24"/>
          <w:szCs w:val="24"/>
        </w:rPr>
      </w:pPr>
      <w:bookmarkStart w:id="19" w:name="bookmark19"/>
      <w:r w:rsidRPr="00A10ADD">
        <w:rPr>
          <w:b/>
          <w:sz w:val="24"/>
          <w:szCs w:val="24"/>
        </w:rPr>
        <w:t>Общие положения</w:t>
      </w:r>
      <w:bookmarkEnd w:id="19"/>
    </w:p>
    <w:p w:rsidR="00A10ADD" w:rsidRPr="00A10ADD" w:rsidRDefault="00A10ADD" w:rsidP="00A10ADD">
      <w:pPr>
        <w:pStyle w:val="2"/>
        <w:numPr>
          <w:ilvl w:val="4"/>
          <w:numId w:val="11"/>
        </w:numPr>
        <w:shd w:val="clear" w:color="auto" w:fill="auto"/>
        <w:tabs>
          <w:tab w:val="left" w:pos="40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Педагог-организатор относится к категории специалистов.</w:t>
      </w:r>
    </w:p>
    <w:p w:rsidR="00A10ADD" w:rsidRPr="00A10ADD" w:rsidRDefault="00A10ADD" w:rsidP="00A10ADD">
      <w:pPr>
        <w:pStyle w:val="2"/>
        <w:numPr>
          <w:ilvl w:val="4"/>
          <w:numId w:val="11"/>
        </w:numPr>
        <w:shd w:val="clear" w:color="auto" w:fill="auto"/>
        <w:tabs>
          <w:tab w:val="left" w:pos="40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На должность педагога-организатора принимается лицо:</w:t>
      </w:r>
    </w:p>
    <w:p w:rsidR="00A10ADD" w:rsidRPr="00A10ADD" w:rsidRDefault="00A10ADD" w:rsidP="00A10ADD">
      <w:pPr>
        <w:pStyle w:val="2"/>
        <w:numPr>
          <w:ilvl w:val="5"/>
          <w:numId w:val="11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rPr>
          <w:sz w:val="24"/>
          <w:szCs w:val="24"/>
        </w:rPr>
      </w:pPr>
      <w:proofErr w:type="gramStart"/>
      <w:r w:rsidRPr="00A10ADD">
        <w:rPr>
          <w:sz w:val="24"/>
          <w:szCs w:val="24"/>
        </w:rPr>
        <w:t>отвечающее</w:t>
      </w:r>
      <w:proofErr w:type="gramEnd"/>
      <w:r w:rsidRPr="00A10ADD">
        <w:rPr>
          <w:sz w:val="24"/>
          <w:szCs w:val="24"/>
        </w:rPr>
        <w:t xml:space="preserve"> одному из указанных: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351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а)</w:t>
      </w:r>
      <w:r w:rsidRPr="00A10ADD">
        <w:rPr>
          <w:sz w:val="24"/>
          <w:szCs w:val="24"/>
        </w:rPr>
        <w:tab/>
        <w:t>имеющее высшее образование (</w:t>
      </w:r>
      <w:proofErr w:type="spellStart"/>
      <w:r w:rsidRPr="00A10ADD">
        <w:rPr>
          <w:sz w:val="24"/>
          <w:szCs w:val="24"/>
        </w:rPr>
        <w:t>бакалавриат</w:t>
      </w:r>
      <w:proofErr w:type="spellEnd"/>
      <w:r w:rsidRPr="00A10ADD">
        <w:rPr>
          <w:sz w:val="24"/>
          <w:szCs w:val="24"/>
        </w:rPr>
        <w:t>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375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б)</w:t>
      </w:r>
      <w:r w:rsidRPr="00A10ADD">
        <w:rPr>
          <w:sz w:val="24"/>
          <w:szCs w:val="24"/>
        </w:rPr>
        <w:tab/>
        <w:t>имеющее высшее образование (</w:t>
      </w:r>
      <w:proofErr w:type="spellStart"/>
      <w:r w:rsidRPr="00A10ADD">
        <w:rPr>
          <w:sz w:val="24"/>
          <w:szCs w:val="24"/>
        </w:rPr>
        <w:t>специалитет</w:t>
      </w:r>
      <w:proofErr w:type="spellEnd"/>
      <w:r w:rsidRPr="00A10ADD">
        <w:rPr>
          <w:sz w:val="24"/>
          <w:szCs w:val="24"/>
        </w:rPr>
        <w:t xml:space="preserve">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A10ADD" w:rsidRPr="00A10ADD" w:rsidRDefault="00A10ADD" w:rsidP="00A10ADD">
      <w:pPr>
        <w:pStyle w:val="2"/>
        <w:shd w:val="clear" w:color="auto" w:fill="auto"/>
        <w:tabs>
          <w:tab w:val="left" w:pos="51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в)</w:t>
      </w:r>
      <w:r w:rsidRPr="00A10ADD">
        <w:rPr>
          <w:sz w:val="24"/>
          <w:szCs w:val="24"/>
        </w:rPr>
        <w:tab/>
        <w:t>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A10ADD" w:rsidRPr="00A10ADD" w:rsidRDefault="00A10ADD" w:rsidP="00A10ADD">
      <w:pPr>
        <w:pStyle w:val="2"/>
        <w:numPr>
          <w:ilvl w:val="5"/>
          <w:numId w:val="11"/>
        </w:numPr>
        <w:shd w:val="clear" w:color="auto" w:fill="auto"/>
        <w:tabs>
          <w:tab w:val="left" w:pos="337"/>
        </w:tabs>
        <w:spacing w:before="0" w:after="0" w:line="274" w:lineRule="exact"/>
        <w:ind w:left="20"/>
        <w:rPr>
          <w:sz w:val="24"/>
          <w:szCs w:val="24"/>
        </w:rPr>
      </w:pPr>
      <w:proofErr w:type="gramStart"/>
      <w:r w:rsidRPr="00A10ADD">
        <w:rPr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A10ADD" w:rsidRPr="00A10ADD" w:rsidRDefault="00A10ADD" w:rsidP="00A10ADD">
      <w:pPr>
        <w:pStyle w:val="2"/>
        <w:numPr>
          <w:ilvl w:val="5"/>
          <w:numId w:val="11"/>
        </w:numPr>
        <w:shd w:val="clear" w:color="auto" w:fill="auto"/>
        <w:tabs>
          <w:tab w:val="left" w:pos="447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A10ADD" w:rsidRPr="00A10ADD" w:rsidRDefault="00A10ADD" w:rsidP="00A10ADD">
      <w:pPr>
        <w:pStyle w:val="2"/>
        <w:numPr>
          <w:ilvl w:val="5"/>
          <w:numId w:val="11"/>
        </w:numPr>
        <w:shd w:val="clear" w:color="auto" w:fill="auto"/>
        <w:tabs>
          <w:tab w:val="left" w:pos="38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A10ADD" w:rsidRPr="00A10ADD" w:rsidRDefault="00A10ADD" w:rsidP="00A10ADD">
      <w:pPr>
        <w:pStyle w:val="2"/>
        <w:numPr>
          <w:ilvl w:val="4"/>
          <w:numId w:val="11"/>
        </w:numPr>
        <w:shd w:val="clear" w:color="auto" w:fill="auto"/>
        <w:tabs>
          <w:tab w:val="left" w:pos="40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Педагог-организатор в своей деятельности руководствуется:</w:t>
      </w:r>
    </w:p>
    <w:p w:rsidR="00A10ADD" w:rsidRPr="00A10ADD" w:rsidRDefault="00A10ADD" w:rsidP="00A10ADD">
      <w:pPr>
        <w:pStyle w:val="2"/>
        <w:numPr>
          <w:ilvl w:val="0"/>
          <w:numId w:val="22"/>
        </w:numPr>
        <w:shd w:val="clear" w:color="auto" w:fill="auto"/>
        <w:tabs>
          <w:tab w:val="left" w:pos="255"/>
        </w:tabs>
        <w:spacing w:before="0" w:after="0" w:line="274" w:lineRule="exact"/>
        <w:rPr>
          <w:sz w:val="24"/>
          <w:szCs w:val="24"/>
        </w:rPr>
      </w:pPr>
      <w:r w:rsidRPr="00A10ADD">
        <w:rPr>
          <w:sz w:val="24"/>
          <w:szCs w:val="24"/>
        </w:rPr>
        <w:t>Уставом М</w:t>
      </w:r>
      <w:r>
        <w:rPr>
          <w:sz w:val="24"/>
          <w:szCs w:val="24"/>
        </w:rPr>
        <w:t>К</w:t>
      </w:r>
      <w:r w:rsidRPr="00A10ADD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Приютненский</w:t>
      </w:r>
      <w:proofErr w:type="spellEnd"/>
      <w:r>
        <w:rPr>
          <w:sz w:val="24"/>
          <w:szCs w:val="24"/>
        </w:rPr>
        <w:t xml:space="preserve"> лицей им. И.Г.Карпенко»</w:t>
      </w:r>
      <w:r w:rsidRPr="00A10ADD">
        <w:rPr>
          <w:sz w:val="24"/>
          <w:szCs w:val="24"/>
        </w:rPr>
        <w:t>;</w:t>
      </w:r>
    </w:p>
    <w:p w:rsidR="00A10ADD" w:rsidRPr="00A10ADD" w:rsidRDefault="00A10ADD" w:rsidP="00A10ADD">
      <w:pPr>
        <w:pStyle w:val="2"/>
        <w:numPr>
          <w:ilvl w:val="0"/>
          <w:numId w:val="22"/>
        </w:numPr>
        <w:shd w:val="clear" w:color="auto" w:fill="auto"/>
        <w:tabs>
          <w:tab w:val="left" w:pos="274"/>
        </w:tabs>
        <w:spacing w:before="0" w:after="0" w:line="274" w:lineRule="exact"/>
        <w:rPr>
          <w:sz w:val="24"/>
          <w:szCs w:val="24"/>
        </w:rPr>
      </w:pPr>
      <w:r w:rsidRPr="00A10ADD">
        <w:rPr>
          <w:sz w:val="24"/>
          <w:szCs w:val="24"/>
        </w:rPr>
        <w:t>Положением о Центр</w:t>
      </w:r>
      <w:r>
        <w:rPr>
          <w:sz w:val="24"/>
          <w:szCs w:val="24"/>
        </w:rPr>
        <w:t>е</w:t>
      </w:r>
      <w:r w:rsidRPr="00A10ADD">
        <w:rPr>
          <w:sz w:val="24"/>
          <w:szCs w:val="24"/>
        </w:rPr>
        <w:t xml:space="preserve"> образования цифрового и гуманитарного профилей «Точка роста» М</w:t>
      </w:r>
      <w:r>
        <w:rPr>
          <w:sz w:val="24"/>
          <w:szCs w:val="24"/>
        </w:rPr>
        <w:t>К</w:t>
      </w:r>
      <w:r w:rsidRPr="00A10ADD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Приютненский</w:t>
      </w:r>
      <w:proofErr w:type="spellEnd"/>
      <w:r>
        <w:rPr>
          <w:sz w:val="24"/>
          <w:szCs w:val="24"/>
        </w:rPr>
        <w:t xml:space="preserve"> лицей им. И.Г.Карпенко»</w:t>
      </w:r>
      <w:r w:rsidRPr="00A10ADD">
        <w:rPr>
          <w:sz w:val="24"/>
          <w:szCs w:val="24"/>
        </w:rPr>
        <w:t>;</w:t>
      </w:r>
    </w:p>
    <w:p w:rsidR="00A10ADD" w:rsidRPr="00A10ADD" w:rsidRDefault="00A10ADD" w:rsidP="00A10ADD">
      <w:pPr>
        <w:pStyle w:val="2"/>
        <w:numPr>
          <w:ilvl w:val="0"/>
          <w:numId w:val="22"/>
        </w:numPr>
        <w:shd w:val="clear" w:color="auto" w:fill="auto"/>
        <w:tabs>
          <w:tab w:val="left" w:pos="279"/>
        </w:tabs>
        <w:spacing w:before="0" w:after="0" w:line="274" w:lineRule="exact"/>
        <w:rPr>
          <w:sz w:val="24"/>
          <w:szCs w:val="24"/>
        </w:rPr>
      </w:pPr>
      <w:r w:rsidRPr="00A10ADD">
        <w:rPr>
          <w:sz w:val="24"/>
          <w:szCs w:val="24"/>
        </w:rPr>
        <w:t>настоящей должностной инструкцией;</w:t>
      </w:r>
    </w:p>
    <w:p w:rsidR="00A10ADD" w:rsidRPr="00A10ADD" w:rsidRDefault="00A10ADD" w:rsidP="00A10ADD">
      <w:pPr>
        <w:pStyle w:val="2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4" w:lineRule="exact"/>
        <w:rPr>
          <w:sz w:val="24"/>
          <w:szCs w:val="24"/>
        </w:rPr>
      </w:pPr>
      <w:r w:rsidRPr="00A10ADD">
        <w:rPr>
          <w:sz w:val="24"/>
          <w:szCs w:val="24"/>
        </w:rPr>
        <w:t>Трудовым договором и др. нормативными документами школы.</w:t>
      </w:r>
    </w:p>
    <w:p w:rsidR="00A10ADD" w:rsidRPr="00A10ADD" w:rsidRDefault="00A10ADD" w:rsidP="00A10ADD">
      <w:pPr>
        <w:pStyle w:val="2"/>
        <w:numPr>
          <w:ilvl w:val="4"/>
          <w:numId w:val="11"/>
        </w:numPr>
        <w:shd w:val="clear" w:color="auto" w:fill="auto"/>
        <w:tabs>
          <w:tab w:val="left" w:pos="27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bookmarkStart w:id="20" w:name="bookmark20"/>
      <w:r>
        <w:rPr>
          <w:sz w:val="24"/>
          <w:szCs w:val="24"/>
        </w:rPr>
        <w:t>5</w:t>
      </w:r>
      <w:r w:rsidRPr="00A10ADD">
        <w:rPr>
          <w:sz w:val="24"/>
          <w:szCs w:val="24"/>
        </w:rPr>
        <w:t>. Педагог-организатор должен знать:</w:t>
      </w:r>
      <w:bookmarkEnd w:id="20"/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31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30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27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нормативно-правовые акты в области защиты прав ребенка, включая международные;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385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27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основные направления </w:t>
      </w:r>
      <w:proofErr w:type="spellStart"/>
      <w:r w:rsidRPr="00A10ADD">
        <w:rPr>
          <w:sz w:val="24"/>
          <w:szCs w:val="24"/>
        </w:rPr>
        <w:t>досуговой</w:t>
      </w:r>
      <w:proofErr w:type="spellEnd"/>
      <w:r w:rsidRPr="00A10ADD">
        <w:rPr>
          <w:sz w:val="24"/>
          <w:szCs w:val="24"/>
        </w:rPr>
        <w:t xml:space="preserve"> деятельности, особенности организации и </w:t>
      </w:r>
      <w:proofErr w:type="gramStart"/>
      <w:r w:rsidRPr="00A10ADD">
        <w:rPr>
          <w:sz w:val="24"/>
          <w:szCs w:val="24"/>
        </w:rPr>
        <w:t>проведения</w:t>
      </w:r>
      <w:proofErr w:type="gramEnd"/>
      <w:r w:rsidRPr="00A10ADD">
        <w:rPr>
          <w:sz w:val="24"/>
          <w:szCs w:val="24"/>
        </w:rPr>
        <w:t xml:space="preserve"> массовых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380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способы выявления интересов учащихся (для детей) и их родителей (законных представителей) в области </w:t>
      </w:r>
      <w:proofErr w:type="spellStart"/>
      <w:r w:rsidRPr="00A10ADD">
        <w:rPr>
          <w:sz w:val="24"/>
          <w:szCs w:val="24"/>
        </w:rPr>
        <w:t>досуговой</w:t>
      </w:r>
      <w:proofErr w:type="spellEnd"/>
      <w:r w:rsidRPr="00A10ADD">
        <w:rPr>
          <w:sz w:val="24"/>
          <w:szCs w:val="24"/>
        </w:rPr>
        <w:t xml:space="preserve"> деятельности;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30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методы и формы организации деятельности и общения, техники и приемы вовлечения учащихся в </w:t>
      </w:r>
      <w:proofErr w:type="gramStart"/>
      <w:r w:rsidRPr="00A10ADD">
        <w:rPr>
          <w:sz w:val="24"/>
          <w:szCs w:val="24"/>
        </w:rPr>
        <w:t>деятельность</w:t>
      </w:r>
      <w:proofErr w:type="gramEnd"/>
      <w:r w:rsidRPr="00A10ADD">
        <w:rPr>
          <w:sz w:val="24"/>
          <w:szCs w:val="24"/>
        </w:rPr>
        <w:t xml:space="preserve"> и общение при организации и проведении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40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40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43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lastRenderedPageBreak/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43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63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перечень и характеристики предлагаемых к освоению дополнительных общеобразовательных программ;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500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53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59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виды внебюджетных средств, источники их поступления и направления использования;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54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51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методологические основы современного дополнительного образования детей и взрослых;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471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современные концепции и модели, образовательные технологии дополнительного образования детей и взрослых;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38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источники, причины, виды и способы разрешения конфликтов;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59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особенности построения </w:t>
      </w:r>
      <w:proofErr w:type="spellStart"/>
      <w:r w:rsidRPr="00A10ADD">
        <w:rPr>
          <w:sz w:val="24"/>
          <w:szCs w:val="24"/>
        </w:rPr>
        <w:t>компетентностно-ориентированного</w:t>
      </w:r>
      <w:proofErr w:type="spellEnd"/>
      <w:r w:rsidRPr="00A10ADD">
        <w:rPr>
          <w:sz w:val="24"/>
          <w:szCs w:val="24"/>
        </w:rPr>
        <w:t xml:space="preserve"> образовательного процесса;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46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43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56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52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404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стадии профессионального развития педагогов;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404"/>
        </w:tabs>
        <w:spacing w:before="0" w:after="0" w:line="274" w:lineRule="exact"/>
        <w:ind w:left="20" w:right="76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41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меры ответственности за жизнь и здоровье учащихся, находящихся под руководством педагогического работника;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45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требования охраны труда при проведении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 в организации, осуществляющей образовательную деятельность, и вне организации (на выездных мероприятиях);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404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основы трудового законодательства Российской Федерации;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39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Правила внутреннего трудового распорядка;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39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требования охраны труда и правила пожарной безопасности;</w:t>
      </w:r>
    </w:p>
    <w:p w:rsidR="00A10ADD" w:rsidRPr="00A10ADD" w:rsidRDefault="00A10ADD" w:rsidP="00A10ADD">
      <w:pPr>
        <w:pStyle w:val="2"/>
        <w:numPr>
          <w:ilvl w:val="7"/>
          <w:numId w:val="11"/>
        </w:numPr>
        <w:shd w:val="clear" w:color="auto" w:fill="auto"/>
        <w:tabs>
          <w:tab w:val="left" w:pos="399"/>
        </w:tabs>
        <w:spacing w:before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(другие документы, материалы и т.д.).</w:t>
      </w:r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>
        <w:rPr>
          <w:sz w:val="24"/>
          <w:szCs w:val="24"/>
        </w:rPr>
        <w:t>5</w:t>
      </w:r>
      <w:r w:rsidRPr="00A10ADD">
        <w:rPr>
          <w:sz w:val="24"/>
          <w:szCs w:val="24"/>
        </w:rPr>
        <w:t>. Педагог-организатор</w:t>
      </w:r>
      <w:r w:rsidRPr="00A10ADD">
        <w:rPr>
          <w:rStyle w:val="a5"/>
          <w:sz w:val="24"/>
          <w:szCs w:val="24"/>
        </w:rPr>
        <w:t xml:space="preserve"> должен уметь:</w:t>
      </w:r>
    </w:p>
    <w:p w:rsidR="00A10ADD" w:rsidRPr="00A10ADD" w:rsidRDefault="00A10ADD" w:rsidP="00A10ADD">
      <w:pPr>
        <w:pStyle w:val="2"/>
        <w:numPr>
          <w:ilvl w:val="8"/>
          <w:numId w:val="11"/>
        </w:numPr>
        <w:shd w:val="clear" w:color="auto" w:fill="auto"/>
        <w:tabs>
          <w:tab w:val="left" w:pos="28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планировать, организовывать и проводить </w:t>
      </w:r>
      <w:proofErr w:type="spellStart"/>
      <w:r w:rsidRPr="00A10ADD">
        <w:rPr>
          <w:sz w:val="24"/>
          <w:szCs w:val="24"/>
        </w:rPr>
        <w:t>досуговые</w:t>
      </w:r>
      <w:proofErr w:type="spellEnd"/>
      <w:r w:rsidRPr="00A10ADD">
        <w:rPr>
          <w:sz w:val="24"/>
          <w:szCs w:val="24"/>
        </w:rPr>
        <w:t xml:space="preserve">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A10ADD" w:rsidRPr="00A10ADD" w:rsidRDefault="00A10ADD" w:rsidP="00A10ADD">
      <w:pPr>
        <w:pStyle w:val="2"/>
        <w:numPr>
          <w:ilvl w:val="0"/>
          <w:numId w:val="12"/>
        </w:numPr>
        <w:shd w:val="clear" w:color="auto" w:fill="auto"/>
        <w:tabs>
          <w:tab w:val="left" w:pos="15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привлекать педагогов, учащихся (для детей) и их родителей (законных представителей) к планированию и разработке содержания </w:t>
      </w:r>
      <w:proofErr w:type="spellStart"/>
      <w:r w:rsidRPr="00A10ADD">
        <w:rPr>
          <w:sz w:val="24"/>
          <w:szCs w:val="24"/>
        </w:rPr>
        <w:t>социокультурных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numPr>
          <w:ilvl w:val="0"/>
          <w:numId w:val="12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поддерживать социально значимые инициативы учащихся;</w:t>
      </w:r>
    </w:p>
    <w:p w:rsidR="00A10ADD" w:rsidRPr="00A10ADD" w:rsidRDefault="00A10ADD" w:rsidP="00A10ADD">
      <w:pPr>
        <w:pStyle w:val="2"/>
        <w:numPr>
          <w:ilvl w:val="0"/>
          <w:numId w:val="12"/>
        </w:numPr>
        <w:shd w:val="clear" w:color="auto" w:fill="auto"/>
        <w:tabs>
          <w:tab w:val="left" w:pos="241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использовать при проведении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A10ADD" w:rsidRPr="00A10ADD" w:rsidRDefault="00A10ADD" w:rsidP="00A10ADD">
      <w:pPr>
        <w:pStyle w:val="2"/>
        <w:numPr>
          <w:ilvl w:val="0"/>
          <w:numId w:val="12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lastRenderedPageBreak/>
        <w:t>организовывать репетиции;</w:t>
      </w:r>
    </w:p>
    <w:p w:rsidR="00A10ADD" w:rsidRPr="00A10ADD" w:rsidRDefault="00A10ADD" w:rsidP="00A10ADD">
      <w:pPr>
        <w:pStyle w:val="2"/>
        <w:numPr>
          <w:ilvl w:val="0"/>
          <w:numId w:val="12"/>
        </w:numPr>
        <w:shd w:val="clear" w:color="auto" w:fill="auto"/>
        <w:tabs>
          <w:tab w:val="left" w:pos="28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координировать деятельность педагогов, объединений детей и школьников при подготовке мероприятий;</w:t>
      </w:r>
    </w:p>
    <w:p w:rsidR="00A10ADD" w:rsidRPr="00A10ADD" w:rsidRDefault="00A10ADD" w:rsidP="00A10ADD">
      <w:pPr>
        <w:pStyle w:val="2"/>
        <w:numPr>
          <w:ilvl w:val="0"/>
          <w:numId w:val="12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rPr>
          <w:sz w:val="24"/>
          <w:szCs w:val="24"/>
        </w:rPr>
      </w:pPr>
      <w:proofErr w:type="gramStart"/>
      <w:r w:rsidRPr="00A10ADD">
        <w:rPr>
          <w:sz w:val="24"/>
          <w:szCs w:val="24"/>
        </w:rPr>
        <w:t>выполнять роль</w:t>
      </w:r>
      <w:proofErr w:type="gramEnd"/>
      <w:r w:rsidRPr="00A10ADD">
        <w:rPr>
          <w:sz w:val="24"/>
          <w:szCs w:val="24"/>
        </w:rPr>
        <w:t xml:space="preserve"> ведущего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numPr>
          <w:ilvl w:val="0"/>
          <w:numId w:val="12"/>
        </w:numPr>
        <w:shd w:val="clear" w:color="auto" w:fill="auto"/>
        <w:tabs>
          <w:tab w:val="left" w:pos="231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привлекать к участию в мероприятиях одаренных детей и детей с ограниченными возможностями здоровья;</w:t>
      </w:r>
    </w:p>
    <w:p w:rsidR="00A10ADD" w:rsidRPr="00A10ADD" w:rsidRDefault="00A10ADD" w:rsidP="00A10ADD">
      <w:pPr>
        <w:pStyle w:val="2"/>
        <w:numPr>
          <w:ilvl w:val="0"/>
          <w:numId w:val="12"/>
        </w:numPr>
        <w:shd w:val="clear" w:color="auto" w:fill="auto"/>
        <w:tabs>
          <w:tab w:val="left" w:pos="260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устанавливать педагогически целесообразные взаимоотношения с учащимися при проведении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мероприятий, использовать различные средства педагогической поддержки учащихся, испытывающих затруднения в общении;</w:t>
      </w:r>
    </w:p>
    <w:p w:rsidR="00A10ADD" w:rsidRPr="00A10ADD" w:rsidRDefault="00A10ADD" w:rsidP="00A10ADD">
      <w:pPr>
        <w:pStyle w:val="2"/>
        <w:numPr>
          <w:ilvl w:val="0"/>
          <w:numId w:val="12"/>
        </w:numPr>
        <w:shd w:val="clear" w:color="auto" w:fill="auto"/>
        <w:tabs>
          <w:tab w:val="left" w:pos="159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 xml:space="preserve">использовать </w:t>
      </w:r>
      <w:proofErr w:type="spellStart"/>
      <w:r w:rsidRPr="00A10ADD">
        <w:rPr>
          <w:sz w:val="24"/>
          <w:szCs w:val="24"/>
        </w:rPr>
        <w:t>профориентационные</w:t>
      </w:r>
      <w:proofErr w:type="spellEnd"/>
      <w:r w:rsidRPr="00A10ADD">
        <w:rPr>
          <w:sz w:val="24"/>
          <w:szCs w:val="24"/>
        </w:rPr>
        <w:t xml:space="preserve"> возможности </w:t>
      </w:r>
      <w:proofErr w:type="spellStart"/>
      <w:r w:rsidRPr="00A10ADD">
        <w:rPr>
          <w:sz w:val="24"/>
          <w:szCs w:val="24"/>
        </w:rPr>
        <w:t>досуговой</w:t>
      </w:r>
      <w:proofErr w:type="spellEnd"/>
      <w:r w:rsidRPr="00A10ADD">
        <w:rPr>
          <w:sz w:val="24"/>
          <w:szCs w:val="24"/>
        </w:rPr>
        <w:t xml:space="preserve"> деятельности;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30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мероприятий, выполнять нормы педагогической этики; заниматься организацией набора детей для </w:t>
      </w:r>
      <w:proofErr w:type="gramStart"/>
      <w:r w:rsidRPr="00A10ADD">
        <w:rPr>
          <w:sz w:val="24"/>
          <w:szCs w:val="24"/>
        </w:rPr>
        <w:t>обучения по программам</w:t>
      </w:r>
      <w:proofErr w:type="gramEnd"/>
      <w:r w:rsidRPr="00A10ADD">
        <w:rPr>
          <w:sz w:val="24"/>
          <w:szCs w:val="24"/>
        </w:rPr>
        <w:t xml:space="preserve"> Центра;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29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31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производить анализ и самоанализ организации </w:t>
      </w:r>
      <w:proofErr w:type="spellStart"/>
      <w:r w:rsidRPr="00A10ADD">
        <w:rPr>
          <w:sz w:val="24"/>
          <w:szCs w:val="24"/>
        </w:rPr>
        <w:t>досуговой</w:t>
      </w:r>
      <w:proofErr w:type="spellEnd"/>
      <w:r w:rsidRPr="00A10ADD">
        <w:rPr>
          <w:sz w:val="24"/>
          <w:szCs w:val="24"/>
        </w:rPr>
        <w:t xml:space="preserve"> деятельности, подготовки и проведения массовых мероприятий, отслеживать педагогические эффекты проведения мероприятий;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481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361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</w:t>
      </w:r>
      <w:proofErr w:type="spellStart"/>
      <w:r w:rsidRPr="00A10ADD">
        <w:rPr>
          <w:sz w:val="24"/>
          <w:szCs w:val="24"/>
        </w:rPr>
        <w:t>социокультурных</w:t>
      </w:r>
      <w:proofErr w:type="spellEnd"/>
      <w:r w:rsidRPr="00A10ADD">
        <w:rPr>
          <w:sz w:val="24"/>
          <w:szCs w:val="24"/>
        </w:rPr>
        <w:t xml:space="preserve"> мероприятий и т.д.);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36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организовывать подготовку и размещение, готовить и размещать информационн</w:t>
      </w:r>
      <w:proofErr w:type="gramStart"/>
      <w:r w:rsidRPr="00A10ADD">
        <w:rPr>
          <w:sz w:val="24"/>
          <w:szCs w:val="24"/>
        </w:rPr>
        <w:t>о-</w:t>
      </w:r>
      <w:proofErr w:type="gramEnd"/>
      <w:r w:rsidRPr="00A10ADD">
        <w:rPr>
          <w:sz w:val="24"/>
          <w:szCs w:val="24"/>
        </w:rPr>
        <w:t xml:space="preserve"> 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28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28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организовывать мероприятия по набору и комплектованию групп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42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66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54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57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438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производить изучение потребностей дополнительных образовательных услуг на базе Центра;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44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591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lastRenderedPageBreak/>
        <w:t>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 технического обеспечения;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534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создавать условия для реализации детьми творческого и исследовательского потенциала;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48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контролировать и организовывать работу педагогов Центра: посещать занятия и </w:t>
      </w:r>
      <w:proofErr w:type="spellStart"/>
      <w:r w:rsidRPr="00A10ADD">
        <w:rPr>
          <w:sz w:val="24"/>
          <w:szCs w:val="24"/>
        </w:rPr>
        <w:t>досуговые</w:t>
      </w:r>
      <w:proofErr w:type="spellEnd"/>
      <w:r w:rsidRPr="00A10ADD">
        <w:rPr>
          <w:sz w:val="24"/>
          <w:szCs w:val="24"/>
        </w:rPr>
        <w:t xml:space="preserve">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42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A10ADD" w:rsidRPr="00A10ADD" w:rsidRDefault="00A10ADD" w:rsidP="00A10ADD">
      <w:pPr>
        <w:pStyle w:val="2"/>
        <w:numPr>
          <w:ilvl w:val="1"/>
          <w:numId w:val="12"/>
        </w:numPr>
        <w:shd w:val="clear" w:color="auto" w:fill="auto"/>
        <w:tabs>
          <w:tab w:val="left" w:pos="505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</w:t>
      </w:r>
      <w:proofErr w:type="spellStart"/>
      <w:r w:rsidRPr="00A10ADD">
        <w:rPr>
          <w:sz w:val="24"/>
          <w:szCs w:val="24"/>
        </w:rPr>
        <w:t>досуговых</w:t>
      </w:r>
      <w:proofErr w:type="spellEnd"/>
      <w:r w:rsidRPr="00A10ADD">
        <w:rPr>
          <w:sz w:val="24"/>
          <w:szCs w:val="24"/>
        </w:rPr>
        <w:t xml:space="preserve"> мероприятий;</w:t>
      </w:r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21) выполнять требования охраны труда;</w:t>
      </w:r>
    </w:p>
    <w:p w:rsidR="00A10ADD" w:rsidRPr="00A10ADD" w:rsidRDefault="00A10ADD" w:rsidP="00A10ADD">
      <w:pPr>
        <w:pStyle w:val="2"/>
        <w:numPr>
          <w:ilvl w:val="2"/>
          <w:numId w:val="12"/>
        </w:numPr>
        <w:shd w:val="clear" w:color="auto" w:fill="auto"/>
        <w:tabs>
          <w:tab w:val="left" w:pos="35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Педагог-организатор подчиняется непосредственно руководителю Центра роста и директору учреждения.</w:t>
      </w:r>
    </w:p>
    <w:p w:rsidR="00A10ADD" w:rsidRPr="00A10ADD" w:rsidRDefault="00A10ADD" w:rsidP="00A10ADD">
      <w:pPr>
        <w:pStyle w:val="2"/>
        <w:numPr>
          <w:ilvl w:val="2"/>
          <w:numId w:val="12"/>
        </w:numPr>
        <w:shd w:val="clear" w:color="auto" w:fill="auto"/>
        <w:tabs>
          <w:tab w:val="left" w:pos="322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роста.</w:t>
      </w:r>
    </w:p>
    <w:p w:rsidR="00A10ADD" w:rsidRPr="00A10ADD" w:rsidRDefault="00A10ADD" w:rsidP="00A10ADD">
      <w:pPr>
        <w:pStyle w:val="2"/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A10ADD" w:rsidRPr="00A10ADD" w:rsidRDefault="00A10ADD" w:rsidP="00A10ADD">
      <w:pPr>
        <w:pStyle w:val="120"/>
        <w:keepNext/>
        <w:keepLines/>
        <w:numPr>
          <w:ilvl w:val="3"/>
          <w:numId w:val="12"/>
        </w:numPr>
        <w:shd w:val="clear" w:color="auto" w:fill="auto"/>
        <w:tabs>
          <w:tab w:val="left" w:pos="298"/>
        </w:tabs>
        <w:spacing w:before="0"/>
        <w:ind w:left="20"/>
        <w:rPr>
          <w:b/>
          <w:sz w:val="24"/>
          <w:szCs w:val="24"/>
        </w:rPr>
      </w:pPr>
      <w:bookmarkStart w:id="21" w:name="bookmark21"/>
      <w:r w:rsidRPr="00A10ADD">
        <w:rPr>
          <w:b/>
          <w:sz w:val="24"/>
          <w:szCs w:val="24"/>
        </w:rPr>
        <w:t>Должностные обязанности.</w:t>
      </w:r>
      <w:bookmarkEnd w:id="21"/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Педагог-организатор: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34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A10ADD">
        <w:rPr>
          <w:sz w:val="24"/>
          <w:szCs w:val="24"/>
        </w:rPr>
        <w:t>педагогизации</w:t>
      </w:r>
      <w:proofErr w:type="spellEnd"/>
      <w:r w:rsidRPr="00A10ADD">
        <w:rPr>
          <w:sz w:val="24"/>
          <w:szCs w:val="24"/>
        </w:rPr>
        <w:t xml:space="preserve"> социальной сферы.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390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366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39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260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Способствует реализации прав ребенка на развитие творческих способностей.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337"/>
        </w:tabs>
        <w:spacing w:before="0" w:after="0" w:line="274" w:lineRule="exact"/>
        <w:ind w:left="20" w:right="20"/>
        <w:rPr>
          <w:sz w:val="24"/>
          <w:szCs w:val="24"/>
        </w:rPr>
      </w:pPr>
      <w:proofErr w:type="gramStart"/>
      <w:r w:rsidRPr="00A10ADD">
        <w:rPr>
          <w:sz w:val="24"/>
          <w:szCs w:val="24"/>
        </w:rPr>
        <w:t xml:space="preserve">Организует </w:t>
      </w:r>
      <w:proofErr w:type="spellStart"/>
      <w:r w:rsidRPr="00A10ADD">
        <w:rPr>
          <w:sz w:val="24"/>
          <w:szCs w:val="24"/>
        </w:rPr>
        <w:t>социокультурные</w:t>
      </w:r>
      <w:proofErr w:type="spellEnd"/>
      <w:r w:rsidRPr="00A10ADD">
        <w:rPr>
          <w:sz w:val="24"/>
          <w:szCs w:val="24"/>
        </w:rPr>
        <w:t xml:space="preserve">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  <w:proofErr w:type="gramEnd"/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40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375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Оказывает поддержку детским кооперативам, иным формам организации труда обучающихся (воспитанников, детей).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519"/>
        </w:tabs>
        <w:spacing w:before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 xml:space="preserve">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</w:t>
      </w:r>
      <w:proofErr w:type="spellStart"/>
      <w:r w:rsidRPr="00A10ADD">
        <w:rPr>
          <w:sz w:val="24"/>
          <w:szCs w:val="24"/>
        </w:rPr>
        <w:t>социокультурных</w:t>
      </w:r>
      <w:proofErr w:type="spellEnd"/>
      <w:r w:rsidRPr="00A10ADD">
        <w:rPr>
          <w:sz w:val="24"/>
          <w:szCs w:val="24"/>
        </w:rPr>
        <w:t xml:space="preserve"> мероприятий.</w:t>
      </w:r>
    </w:p>
    <w:p w:rsidR="00A10ADD" w:rsidRPr="00A10ADD" w:rsidRDefault="00A10ADD" w:rsidP="00A10ADD">
      <w:pPr>
        <w:pStyle w:val="120"/>
        <w:keepNext/>
        <w:keepLines/>
        <w:numPr>
          <w:ilvl w:val="3"/>
          <w:numId w:val="12"/>
        </w:numPr>
        <w:shd w:val="clear" w:color="auto" w:fill="auto"/>
        <w:tabs>
          <w:tab w:val="left" w:pos="414"/>
        </w:tabs>
        <w:spacing w:before="0"/>
        <w:ind w:left="20"/>
        <w:rPr>
          <w:b/>
          <w:sz w:val="24"/>
          <w:szCs w:val="24"/>
        </w:rPr>
      </w:pPr>
      <w:bookmarkStart w:id="22" w:name="bookmark22"/>
      <w:r w:rsidRPr="00A10ADD">
        <w:rPr>
          <w:b/>
          <w:sz w:val="24"/>
          <w:szCs w:val="24"/>
        </w:rPr>
        <w:t>Права</w:t>
      </w:r>
      <w:bookmarkEnd w:id="22"/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Педагог-организатор вправе: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27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Знакомиться с проектами решений руководства Центра и учреждения, касающихся его деятельности.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289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 работы; замечания по деятельности работников; варианты устранения имеющихся в деятельности Центра недостатков.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31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lastRenderedPageBreak/>
        <w:t>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260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Привлекать специалистов Центра и сотрудников школы к решению задач, возложенных на него.</w:t>
      </w:r>
    </w:p>
    <w:p w:rsidR="00A10ADD" w:rsidRPr="00A10ADD" w:rsidRDefault="00A10ADD" w:rsidP="00A10ADD">
      <w:pPr>
        <w:pStyle w:val="2"/>
        <w:numPr>
          <w:ilvl w:val="4"/>
          <w:numId w:val="12"/>
        </w:numPr>
        <w:shd w:val="clear" w:color="auto" w:fill="auto"/>
        <w:tabs>
          <w:tab w:val="left" w:pos="351"/>
        </w:tabs>
        <w:spacing w:before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Требовать от руководства учреждения оказания содействия в исполнении им его должностных обязанностей и прав.</w:t>
      </w:r>
    </w:p>
    <w:p w:rsidR="00A10ADD" w:rsidRPr="00A10ADD" w:rsidRDefault="00A10ADD" w:rsidP="00A10ADD">
      <w:pPr>
        <w:pStyle w:val="120"/>
        <w:keepNext/>
        <w:keepLines/>
        <w:numPr>
          <w:ilvl w:val="3"/>
          <w:numId w:val="12"/>
        </w:numPr>
        <w:shd w:val="clear" w:color="auto" w:fill="auto"/>
        <w:tabs>
          <w:tab w:val="left" w:pos="409"/>
        </w:tabs>
        <w:spacing w:before="0"/>
        <w:ind w:left="20"/>
        <w:rPr>
          <w:b/>
          <w:sz w:val="24"/>
          <w:szCs w:val="24"/>
        </w:rPr>
      </w:pPr>
      <w:bookmarkStart w:id="23" w:name="bookmark23"/>
      <w:r w:rsidRPr="00A10ADD">
        <w:rPr>
          <w:b/>
          <w:sz w:val="24"/>
          <w:szCs w:val="24"/>
        </w:rPr>
        <w:t>Ответственность</w:t>
      </w:r>
      <w:bookmarkEnd w:id="23"/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A10ADD">
        <w:rPr>
          <w:sz w:val="24"/>
          <w:szCs w:val="24"/>
        </w:rPr>
        <w:t>Педагог-организатор несет ответственность:</w:t>
      </w:r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A10ADD" w:rsidRPr="00A10ADD" w:rsidRDefault="00A10ADD" w:rsidP="00A10ADD">
      <w:pPr>
        <w:pStyle w:val="2"/>
        <w:numPr>
          <w:ilvl w:val="0"/>
          <w:numId w:val="13"/>
        </w:numPr>
        <w:shd w:val="clear" w:color="auto" w:fill="auto"/>
        <w:tabs>
          <w:tab w:val="left" w:pos="303"/>
        </w:tabs>
        <w:spacing w:before="0" w:after="0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A10ADD" w:rsidRPr="00A10ADD" w:rsidRDefault="00A10ADD" w:rsidP="00A10ADD">
      <w:pPr>
        <w:pStyle w:val="2"/>
        <w:numPr>
          <w:ilvl w:val="0"/>
          <w:numId w:val="13"/>
        </w:numPr>
        <w:shd w:val="clear" w:color="auto" w:fill="auto"/>
        <w:tabs>
          <w:tab w:val="left" w:pos="351"/>
        </w:tabs>
        <w:spacing w:before="0" w:after="859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0" w:line="250" w:lineRule="exact"/>
        <w:jc w:val="center"/>
        <w:rPr>
          <w:b/>
          <w:sz w:val="24"/>
          <w:szCs w:val="24"/>
        </w:rPr>
      </w:pPr>
      <w:bookmarkStart w:id="24" w:name="bookmark24"/>
      <w:r w:rsidRPr="00A10ADD">
        <w:rPr>
          <w:b/>
          <w:sz w:val="24"/>
          <w:szCs w:val="24"/>
        </w:rPr>
        <w:t>ДОЛЖНОСТНАЯ ИНСТРУКЦИЯ УЧИТЕЛЯ</w:t>
      </w:r>
      <w:r>
        <w:rPr>
          <w:b/>
          <w:sz w:val="24"/>
          <w:szCs w:val="24"/>
        </w:rPr>
        <w:t xml:space="preserve"> </w:t>
      </w:r>
      <w:r w:rsidRPr="00A10ADD">
        <w:rPr>
          <w:b/>
          <w:sz w:val="24"/>
          <w:szCs w:val="24"/>
        </w:rPr>
        <w:t xml:space="preserve"> ЦЕНТРА ОБРАЗОВАНИЯ ЦИФРОВОГО И ГУМАНИТАРНОГО ПРОФИЛЕЙ</w:t>
      </w:r>
      <w:bookmarkEnd w:id="24"/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521" w:line="250" w:lineRule="exact"/>
        <w:jc w:val="center"/>
        <w:rPr>
          <w:b/>
          <w:sz w:val="24"/>
          <w:szCs w:val="24"/>
        </w:rPr>
      </w:pPr>
      <w:bookmarkStart w:id="25" w:name="bookmark25"/>
      <w:r w:rsidRPr="00A10ADD">
        <w:rPr>
          <w:b/>
          <w:sz w:val="24"/>
          <w:szCs w:val="24"/>
        </w:rPr>
        <w:t>«ТОЧКА РОСТА»</w:t>
      </w:r>
      <w:bookmarkEnd w:id="25"/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0" w:line="274" w:lineRule="exact"/>
        <w:ind w:left="20"/>
        <w:jc w:val="both"/>
        <w:rPr>
          <w:sz w:val="24"/>
          <w:szCs w:val="24"/>
        </w:rPr>
      </w:pPr>
      <w:bookmarkStart w:id="26" w:name="bookmark26"/>
      <w:r w:rsidRPr="00A10ADD">
        <w:rPr>
          <w:sz w:val="24"/>
          <w:szCs w:val="24"/>
        </w:rPr>
        <w:t>Преамбула</w:t>
      </w:r>
      <w:bookmarkEnd w:id="26"/>
    </w:p>
    <w:p w:rsidR="00A10ADD" w:rsidRPr="00A10ADD" w:rsidRDefault="00A10ADD" w:rsidP="00A10ADD">
      <w:pPr>
        <w:pStyle w:val="2"/>
        <w:shd w:val="clear" w:color="auto" w:fill="auto"/>
        <w:spacing w:before="0" w:line="274" w:lineRule="exact"/>
        <w:ind w:left="20" w:right="20" w:firstLine="560"/>
        <w:rPr>
          <w:sz w:val="24"/>
          <w:szCs w:val="24"/>
        </w:rPr>
      </w:pPr>
      <w:r w:rsidRPr="00A10ADD">
        <w:rPr>
          <w:sz w:val="24"/>
          <w:szCs w:val="24"/>
        </w:rP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A10ADD" w:rsidRPr="00A10ADD" w:rsidRDefault="00A10ADD" w:rsidP="00A10ADD">
      <w:pPr>
        <w:pStyle w:val="10"/>
        <w:keepNext/>
        <w:keepLines/>
        <w:shd w:val="clear" w:color="auto" w:fill="auto"/>
        <w:spacing w:after="0" w:line="274" w:lineRule="exact"/>
        <w:ind w:left="20"/>
        <w:jc w:val="both"/>
        <w:rPr>
          <w:b/>
          <w:sz w:val="24"/>
          <w:szCs w:val="24"/>
        </w:rPr>
      </w:pPr>
      <w:bookmarkStart w:id="27" w:name="bookmark27"/>
      <w:r w:rsidRPr="00A10ADD">
        <w:rPr>
          <w:b/>
          <w:sz w:val="24"/>
          <w:szCs w:val="24"/>
        </w:rPr>
        <w:t>1. Общие положения</w:t>
      </w:r>
      <w:bookmarkEnd w:id="27"/>
    </w:p>
    <w:p w:rsidR="00A10ADD" w:rsidRPr="00A10ADD" w:rsidRDefault="00A10ADD" w:rsidP="00A10ADD">
      <w:pPr>
        <w:pStyle w:val="2"/>
        <w:numPr>
          <w:ilvl w:val="0"/>
          <w:numId w:val="14"/>
        </w:numPr>
        <w:shd w:val="clear" w:color="auto" w:fill="auto"/>
        <w:tabs>
          <w:tab w:val="left" w:pos="978"/>
        </w:tabs>
        <w:spacing w:before="0" w:after="0" w:line="274" w:lineRule="exact"/>
        <w:ind w:left="20" w:firstLine="560"/>
        <w:rPr>
          <w:sz w:val="24"/>
          <w:szCs w:val="24"/>
        </w:rPr>
      </w:pPr>
      <w:r w:rsidRPr="00A10ADD">
        <w:rPr>
          <w:sz w:val="24"/>
          <w:szCs w:val="24"/>
        </w:rPr>
        <w:t>Учитель относится к категории специалистов.</w:t>
      </w:r>
    </w:p>
    <w:p w:rsidR="00A10ADD" w:rsidRPr="00A10ADD" w:rsidRDefault="00A10ADD" w:rsidP="00A10ADD">
      <w:pPr>
        <w:pStyle w:val="2"/>
        <w:numPr>
          <w:ilvl w:val="0"/>
          <w:numId w:val="14"/>
        </w:numPr>
        <w:shd w:val="clear" w:color="auto" w:fill="auto"/>
        <w:tabs>
          <w:tab w:val="left" w:pos="974"/>
        </w:tabs>
        <w:spacing w:before="0" w:after="0" w:line="274" w:lineRule="exact"/>
        <w:ind w:left="20" w:firstLine="560"/>
        <w:rPr>
          <w:sz w:val="24"/>
          <w:szCs w:val="24"/>
        </w:rPr>
      </w:pPr>
      <w:r w:rsidRPr="00A10ADD">
        <w:rPr>
          <w:sz w:val="24"/>
          <w:szCs w:val="24"/>
        </w:rPr>
        <w:t>На должность учителя принимается лицо: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A10ADD">
        <w:rPr>
          <w:sz w:val="24"/>
          <w:szCs w:val="24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54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A10ADD">
        <w:rPr>
          <w:sz w:val="24"/>
          <w:szCs w:val="24"/>
        </w:rPr>
        <w:t xml:space="preserve">не </w:t>
      </w:r>
      <w:proofErr w:type="gramStart"/>
      <w:r w:rsidRPr="00A10ADD">
        <w:rPr>
          <w:sz w:val="24"/>
          <w:szCs w:val="24"/>
        </w:rPr>
        <w:t>лишенное</w:t>
      </w:r>
      <w:proofErr w:type="gramEnd"/>
      <w:r w:rsidRPr="00A10ADD">
        <w:rPr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560"/>
        <w:rPr>
          <w:sz w:val="24"/>
          <w:szCs w:val="24"/>
        </w:rPr>
      </w:pPr>
      <w:proofErr w:type="gramStart"/>
      <w:r w:rsidRPr="00A10ADD">
        <w:rPr>
          <w:sz w:val="24"/>
          <w:szCs w:val="24"/>
        </w:rPr>
        <w:t>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A10ADD">
        <w:rPr>
          <w:sz w:val="24"/>
          <w:szCs w:val="24"/>
        </w:rPr>
        <w:t>, основ конституционного строя и безопасности государства, а также против общественной безопасности;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59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A10ADD">
        <w:rPr>
          <w:sz w:val="24"/>
          <w:szCs w:val="24"/>
        </w:rPr>
        <w:t xml:space="preserve">не </w:t>
      </w:r>
      <w:proofErr w:type="gramStart"/>
      <w:r w:rsidRPr="00A10ADD">
        <w:rPr>
          <w:sz w:val="24"/>
          <w:szCs w:val="24"/>
        </w:rPr>
        <w:t>имеющее</w:t>
      </w:r>
      <w:proofErr w:type="gramEnd"/>
      <w:r w:rsidRPr="00A10ADD">
        <w:rPr>
          <w:sz w:val="24"/>
          <w:szCs w:val="24"/>
        </w:rPr>
        <w:t xml:space="preserve"> неснятой или непогашенной судимости за умышленные тяжкие и особо тяжкие преступления;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rPr>
          <w:sz w:val="24"/>
          <w:szCs w:val="24"/>
        </w:rPr>
      </w:pPr>
      <w:r w:rsidRPr="00A10ADD">
        <w:rPr>
          <w:sz w:val="24"/>
          <w:szCs w:val="24"/>
        </w:rPr>
        <w:t xml:space="preserve">не </w:t>
      </w:r>
      <w:proofErr w:type="gramStart"/>
      <w:r w:rsidRPr="00A10ADD">
        <w:rPr>
          <w:sz w:val="24"/>
          <w:szCs w:val="24"/>
        </w:rPr>
        <w:t>признанное</w:t>
      </w:r>
      <w:proofErr w:type="gramEnd"/>
      <w:r w:rsidRPr="00A10ADD">
        <w:rPr>
          <w:sz w:val="24"/>
          <w:szCs w:val="24"/>
        </w:rPr>
        <w:t xml:space="preserve"> недееспособным в установленном федеральным законом порядке;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946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A10ADD">
        <w:rPr>
          <w:sz w:val="24"/>
          <w:szCs w:val="24"/>
        </w:rPr>
        <w:t xml:space="preserve">не </w:t>
      </w:r>
      <w:proofErr w:type="gramStart"/>
      <w:r w:rsidRPr="00A10ADD">
        <w:rPr>
          <w:sz w:val="24"/>
          <w:szCs w:val="24"/>
        </w:rPr>
        <w:t>имеющее</w:t>
      </w:r>
      <w:proofErr w:type="gramEnd"/>
      <w:r w:rsidRPr="00A10ADD">
        <w:rPr>
          <w:sz w:val="24"/>
          <w:szCs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A10ADD" w:rsidRPr="00A10ADD" w:rsidRDefault="00A10ADD" w:rsidP="00A10ADD">
      <w:pPr>
        <w:pStyle w:val="2"/>
        <w:numPr>
          <w:ilvl w:val="0"/>
          <w:numId w:val="14"/>
        </w:numPr>
        <w:shd w:val="clear" w:color="auto" w:fill="auto"/>
        <w:tabs>
          <w:tab w:val="left" w:pos="978"/>
        </w:tabs>
        <w:spacing w:before="0" w:after="0" w:line="274" w:lineRule="exact"/>
        <w:ind w:left="20" w:firstLine="560"/>
        <w:rPr>
          <w:sz w:val="24"/>
          <w:szCs w:val="24"/>
        </w:rPr>
      </w:pPr>
      <w:r w:rsidRPr="00A10ADD">
        <w:rPr>
          <w:sz w:val="24"/>
          <w:szCs w:val="24"/>
        </w:rPr>
        <w:t>Учитель должен знать: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855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A10ADD">
        <w:rPr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26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A10ADD">
        <w:rPr>
          <w:sz w:val="24"/>
          <w:szCs w:val="24"/>
        </w:rPr>
        <w:lastRenderedPageBreak/>
        <w:t>законы и иные нормативные правовые акты, регламентирующие образовательную деятельность;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802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A10ADD">
        <w:rPr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rPr>
          <w:sz w:val="24"/>
          <w:szCs w:val="24"/>
        </w:rPr>
      </w:pPr>
      <w:r w:rsidRPr="00A10ADD">
        <w:rPr>
          <w:sz w:val="24"/>
          <w:szCs w:val="24"/>
        </w:rPr>
        <w:t>педагогику, психологию, возрастную физиологию;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rPr>
          <w:sz w:val="24"/>
          <w:szCs w:val="24"/>
        </w:rPr>
      </w:pPr>
      <w:r w:rsidRPr="00A10ADD">
        <w:rPr>
          <w:sz w:val="24"/>
          <w:szCs w:val="24"/>
        </w:rPr>
        <w:t>школьную гигиену;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rPr>
          <w:sz w:val="24"/>
          <w:szCs w:val="24"/>
        </w:rPr>
      </w:pPr>
      <w:r w:rsidRPr="00A10ADD">
        <w:rPr>
          <w:sz w:val="24"/>
          <w:szCs w:val="24"/>
        </w:rPr>
        <w:t>методику преподавания предмета;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19"/>
        </w:tabs>
        <w:spacing w:before="0" w:after="0" w:line="274" w:lineRule="exact"/>
        <w:ind w:left="20" w:firstLine="560"/>
        <w:rPr>
          <w:sz w:val="24"/>
          <w:szCs w:val="24"/>
        </w:rPr>
      </w:pPr>
      <w:r w:rsidRPr="00A10ADD">
        <w:rPr>
          <w:sz w:val="24"/>
          <w:szCs w:val="24"/>
        </w:rPr>
        <w:t>программы и учебники по преподаваемому предмету;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  <w:rPr>
          <w:sz w:val="24"/>
          <w:szCs w:val="24"/>
        </w:rPr>
      </w:pPr>
      <w:r w:rsidRPr="00A10ADD">
        <w:rPr>
          <w:sz w:val="24"/>
          <w:szCs w:val="24"/>
        </w:rPr>
        <w:t>методику воспитательной работы;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88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требования к оснащению и оборудованию учебных кабинетов и подсобных помещений к ним;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  <w:rPr>
          <w:sz w:val="24"/>
          <w:szCs w:val="24"/>
        </w:rPr>
      </w:pPr>
      <w:r w:rsidRPr="00A10ADD">
        <w:rPr>
          <w:sz w:val="24"/>
          <w:szCs w:val="24"/>
        </w:rPr>
        <w:t>средства обучения и их дидактические возможности;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  <w:rPr>
          <w:sz w:val="24"/>
          <w:szCs w:val="24"/>
        </w:rPr>
      </w:pPr>
      <w:r w:rsidRPr="00A10ADD">
        <w:rPr>
          <w:sz w:val="24"/>
          <w:szCs w:val="24"/>
        </w:rPr>
        <w:t>основы научной организации труда;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  <w:rPr>
          <w:sz w:val="24"/>
          <w:szCs w:val="24"/>
        </w:rPr>
      </w:pPr>
      <w:r w:rsidRPr="00A10ADD">
        <w:rPr>
          <w:sz w:val="24"/>
          <w:szCs w:val="24"/>
        </w:rPr>
        <w:t>нормативные документы по вопросам обучения и воспитания детей и молодежи;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690"/>
        </w:tabs>
        <w:spacing w:before="0" w:after="0" w:line="274" w:lineRule="exact"/>
        <w:ind w:left="20" w:firstLine="540"/>
        <w:rPr>
          <w:sz w:val="24"/>
          <w:szCs w:val="24"/>
        </w:rPr>
      </w:pPr>
      <w:r w:rsidRPr="00A10ADD">
        <w:rPr>
          <w:sz w:val="24"/>
          <w:szCs w:val="24"/>
        </w:rPr>
        <w:t>теорию и методы управления образовательными системами;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74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A10ADD">
        <w:rPr>
          <w:sz w:val="24"/>
          <w:szCs w:val="24"/>
        </w:rPr>
        <w:t>компетентностного</w:t>
      </w:r>
      <w:proofErr w:type="spellEnd"/>
      <w:r w:rsidRPr="00A10ADD">
        <w:rPr>
          <w:sz w:val="24"/>
          <w:szCs w:val="24"/>
        </w:rPr>
        <w:t xml:space="preserve"> подхода, развивающего обучения;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807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88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  <w:rPr>
          <w:sz w:val="24"/>
          <w:szCs w:val="24"/>
        </w:rPr>
      </w:pPr>
      <w:r w:rsidRPr="00A10ADD">
        <w:rPr>
          <w:sz w:val="24"/>
          <w:szCs w:val="24"/>
        </w:rPr>
        <w:t>основы экологии, экономики, социологии;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716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A10ADD">
        <w:rPr>
          <w:sz w:val="24"/>
          <w:szCs w:val="24"/>
        </w:rPr>
        <w:t>мультимедийным</w:t>
      </w:r>
      <w:proofErr w:type="spellEnd"/>
      <w:r w:rsidRPr="00A10ADD">
        <w:rPr>
          <w:sz w:val="24"/>
          <w:szCs w:val="24"/>
        </w:rPr>
        <w:t xml:space="preserve"> оборудованием;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699"/>
        </w:tabs>
        <w:spacing w:before="0" w:after="0" w:line="274" w:lineRule="exact"/>
        <w:ind w:left="20" w:firstLine="540"/>
        <w:rPr>
          <w:sz w:val="24"/>
          <w:szCs w:val="24"/>
        </w:rPr>
      </w:pPr>
      <w:r w:rsidRPr="00A10ADD">
        <w:rPr>
          <w:sz w:val="24"/>
          <w:szCs w:val="24"/>
        </w:rPr>
        <w:t>основы трудового законодательства;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690"/>
        </w:tabs>
        <w:spacing w:before="0" w:after="0" w:line="274" w:lineRule="exact"/>
        <w:ind w:left="20" w:firstLine="540"/>
        <w:rPr>
          <w:sz w:val="24"/>
          <w:szCs w:val="24"/>
        </w:rPr>
      </w:pPr>
      <w:r w:rsidRPr="00A10ADD">
        <w:rPr>
          <w:sz w:val="24"/>
          <w:szCs w:val="24"/>
        </w:rPr>
        <w:t>Правила внутреннего трудового распорядка образовательного учреждения;</w:t>
      </w:r>
    </w:p>
    <w:p w:rsidR="00A10ADD" w:rsidRPr="00A10ADD" w:rsidRDefault="00A10ADD" w:rsidP="00A10ADD">
      <w:pPr>
        <w:pStyle w:val="2"/>
        <w:numPr>
          <w:ilvl w:val="0"/>
          <w:numId w:val="15"/>
        </w:numPr>
        <w:shd w:val="clear" w:color="auto" w:fill="auto"/>
        <w:tabs>
          <w:tab w:val="left" w:pos="699"/>
        </w:tabs>
        <w:spacing w:before="0" w:line="274" w:lineRule="exact"/>
        <w:ind w:left="20" w:firstLine="540"/>
        <w:rPr>
          <w:sz w:val="24"/>
          <w:szCs w:val="24"/>
        </w:rPr>
      </w:pPr>
      <w:r w:rsidRPr="00A10ADD">
        <w:rPr>
          <w:sz w:val="24"/>
          <w:szCs w:val="24"/>
        </w:rPr>
        <w:t>правила по охране труда и пожарной безопасности;</w:t>
      </w:r>
    </w:p>
    <w:p w:rsidR="00A10ADD" w:rsidRPr="00A10ADD" w:rsidRDefault="00A10ADD" w:rsidP="00A10ADD">
      <w:pPr>
        <w:pStyle w:val="10"/>
        <w:keepNext/>
        <w:keepLines/>
        <w:numPr>
          <w:ilvl w:val="1"/>
          <w:numId w:val="15"/>
        </w:numPr>
        <w:shd w:val="clear" w:color="auto" w:fill="auto"/>
        <w:tabs>
          <w:tab w:val="left" w:pos="265"/>
        </w:tabs>
        <w:spacing w:after="0" w:line="274" w:lineRule="exact"/>
        <w:ind w:left="20"/>
        <w:rPr>
          <w:b/>
          <w:sz w:val="24"/>
          <w:szCs w:val="24"/>
        </w:rPr>
      </w:pPr>
      <w:bookmarkStart w:id="28" w:name="bookmark28"/>
      <w:r w:rsidRPr="00A10ADD">
        <w:rPr>
          <w:b/>
          <w:sz w:val="24"/>
          <w:szCs w:val="24"/>
        </w:rPr>
        <w:t>Функции</w:t>
      </w:r>
      <w:bookmarkEnd w:id="28"/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009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Обучение и воспитание обучающихся с учетом их психолого-физиологических особенностей и специфики преподаваемого предмета.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985"/>
        </w:tabs>
        <w:spacing w:before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 xml:space="preserve">Обеспечение охраны жизни и </w:t>
      </w:r>
      <w:proofErr w:type="gramStart"/>
      <w:r w:rsidRPr="00A10ADD">
        <w:rPr>
          <w:sz w:val="24"/>
          <w:szCs w:val="24"/>
        </w:rPr>
        <w:t>здоровья</w:t>
      </w:r>
      <w:proofErr w:type="gramEnd"/>
      <w:r w:rsidRPr="00A10ADD">
        <w:rPr>
          <w:sz w:val="24"/>
          <w:szCs w:val="24"/>
        </w:rPr>
        <w:t xml:space="preserve"> обучающихся во время образовательного процесса.</w:t>
      </w:r>
    </w:p>
    <w:p w:rsidR="00A10ADD" w:rsidRPr="00A10ADD" w:rsidRDefault="00A10ADD" w:rsidP="00A10ADD">
      <w:pPr>
        <w:pStyle w:val="10"/>
        <w:keepNext/>
        <w:keepLines/>
        <w:numPr>
          <w:ilvl w:val="1"/>
          <w:numId w:val="15"/>
        </w:numPr>
        <w:shd w:val="clear" w:color="auto" w:fill="auto"/>
        <w:tabs>
          <w:tab w:val="left" w:pos="255"/>
        </w:tabs>
        <w:spacing w:after="0" w:line="274" w:lineRule="exact"/>
        <w:ind w:left="20"/>
        <w:rPr>
          <w:b/>
          <w:sz w:val="24"/>
          <w:szCs w:val="24"/>
        </w:rPr>
      </w:pPr>
      <w:bookmarkStart w:id="29" w:name="bookmark29"/>
      <w:r w:rsidRPr="00A10ADD">
        <w:rPr>
          <w:b/>
          <w:sz w:val="24"/>
          <w:szCs w:val="24"/>
        </w:rPr>
        <w:t>Должностные обязанности</w:t>
      </w:r>
      <w:bookmarkEnd w:id="29"/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A10ADD">
        <w:rPr>
          <w:sz w:val="24"/>
          <w:szCs w:val="24"/>
        </w:rPr>
        <w:t>Учитель исполняет следующие обязанности: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042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 xml:space="preserve">Осуществляет обучение и воспитание обучающихся с учетом их </w:t>
      </w:r>
      <w:proofErr w:type="spellStart"/>
      <w:r w:rsidRPr="00A10ADD">
        <w:rPr>
          <w:sz w:val="24"/>
          <w:szCs w:val="24"/>
        </w:rPr>
        <w:t>психолог</w:t>
      </w:r>
      <w:proofErr w:type="gramStart"/>
      <w:r w:rsidRPr="00A10ADD">
        <w:rPr>
          <w:sz w:val="24"/>
          <w:szCs w:val="24"/>
        </w:rPr>
        <w:t>о</w:t>
      </w:r>
      <w:proofErr w:type="spellEnd"/>
      <w:r w:rsidRPr="00A10ADD">
        <w:rPr>
          <w:sz w:val="24"/>
          <w:szCs w:val="24"/>
        </w:rPr>
        <w:t>-</w:t>
      </w:r>
      <w:proofErr w:type="gramEnd"/>
      <w:r w:rsidRPr="00A10ADD">
        <w:rPr>
          <w:sz w:val="24"/>
          <w:szCs w:val="24"/>
        </w:rPr>
        <w:t xml:space="preserve">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Обоснованно выбирает программы и учебно-методическое обеспечение, включая цифровые образовательные ресурсы.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999"/>
        </w:tabs>
        <w:spacing w:before="0" w:after="0" w:line="274" w:lineRule="exact"/>
        <w:ind w:left="20" w:right="20" w:firstLine="540"/>
        <w:rPr>
          <w:sz w:val="24"/>
          <w:szCs w:val="24"/>
        </w:rPr>
      </w:pPr>
      <w:proofErr w:type="gramStart"/>
      <w:r w:rsidRPr="00A10ADD">
        <w:rPr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A10ADD">
        <w:rPr>
          <w:sz w:val="24"/>
          <w:szCs w:val="24"/>
        </w:rPr>
        <w:t xml:space="preserve"> предмету (курсу, программе) с практикой, обсуждает с </w:t>
      </w:r>
      <w:proofErr w:type="gramStart"/>
      <w:r w:rsidRPr="00A10ADD">
        <w:rPr>
          <w:sz w:val="24"/>
          <w:szCs w:val="24"/>
        </w:rPr>
        <w:t>обучающимися</w:t>
      </w:r>
      <w:proofErr w:type="gramEnd"/>
      <w:r w:rsidRPr="00A10ADD">
        <w:rPr>
          <w:sz w:val="24"/>
          <w:szCs w:val="24"/>
        </w:rPr>
        <w:t xml:space="preserve"> актуальные события современности.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lastRenderedPageBreak/>
        <w:t xml:space="preserve">Обеспечивает достижение и подтверждение </w:t>
      </w:r>
      <w:proofErr w:type="gramStart"/>
      <w:r w:rsidRPr="00A10ADD">
        <w:rPr>
          <w:sz w:val="24"/>
          <w:szCs w:val="24"/>
        </w:rPr>
        <w:t>обучающимися</w:t>
      </w:r>
      <w:proofErr w:type="gramEnd"/>
      <w:r w:rsidRPr="00A10ADD">
        <w:rPr>
          <w:sz w:val="24"/>
          <w:szCs w:val="24"/>
        </w:rPr>
        <w:t xml:space="preserve"> уровней образования (образовательных цензов).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047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004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004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</w:t>
      </w:r>
      <w:proofErr w:type="gramStart"/>
      <w:r w:rsidRPr="00A10ADD">
        <w:rPr>
          <w:sz w:val="24"/>
          <w:szCs w:val="24"/>
        </w:rPr>
        <w:t>о-</w:t>
      </w:r>
      <w:proofErr w:type="gramEnd"/>
      <w:r w:rsidRPr="00A10ADD">
        <w:rPr>
          <w:sz w:val="24"/>
          <w:szCs w:val="24"/>
        </w:rPr>
        <w:t xml:space="preserve"> 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076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Вносит предложения по совершенствованию образовательного процесса в образовательном учреждении.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148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321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 xml:space="preserve">Обеспечивает охрану жизни и </w:t>
      </w:r>
      <w:proofErr w:type="gramStart"/>
      <w:r w:rsidRPr="00A10ADD">
        <w:rPr>
          <w:sz w:val="24"/>
          <w:szCs w:val="24"/>
        </w:rPr>
        <w:t>здоровья</w:t>
      </w:r>
      <w:proofErr w:type="gramEnd"/>
      <w:r w:rsidRPr="00A10ADD">
        <w:rPr>
          <w:sz w:val="24"/>
          <w:szCs w:val="24"/>
        </w:rPr>
        <w:t xml:space="preserve"> обучающихся во время образовательного процесса.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102"/>
        </w:tabs>
        <w:spacing w:before="0" w:after="0" w:line="274" w:lineRule="exact"/>
        <w:ind w:left="20" w:firstLine="540"/>
        <w:rPr>
          <w:sz w:val="24"/>
          <w:szCs w:val="24"/>
        </w:rPr>
      </w:pPr>
      <w:r w:rsidRPr="00A10ADD">
        <w:rPr>
          <w:sz w:val="24"/>
          <w:szCs w:val="24"/>
        </w:rPr>
        <w:t>Осуществляет связь с родителями (лицами, их заменяющими).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093"/>
        </w:tabs>
        <w:spacing w:before="0" w:line="274" w:lineRule="exact"/>
        <w:ind w:left="20" w:firstLine="540"/>
        <w:rPr>
          <w:sz w:val="24"/>
          <w:szCs w:val="24"/>
        </w:rPr>
      </w:pPr>
      <w:r w:rsidRPr="00A10ADD">
        <w:rPr>
          <w:sz w:val="24"/>
          <w:szCs w:val="24"/>
        </w:rPr>
        <w:t>Выполняет правила по охране труда и пожарной безопасности.</w:t>
      </w:r>
    </w:p>
    <w:p w:rsidR="00A10ADD" w:rsidRPr="00A10ADD" w:rsidRDefault="00A10ADD" w:rsidP="00A10ADD">
      <w:pPr>
        <w:pStyle w:val="10"/>
        <w:keepNext/>
        <w:keepLines/>
        <w:numPr>
          <w:ilvl w:val="1"/>
          <w:numId w:val="15"/>
        </w:numPr>
        <w:shd w:val="clear" w:color="auto" w:fill="auto"/>
        <w:tabs>
          <w:tab w:val="left" w:pos="255"/>
        </w:tabs>
        <w:spacing w:after="0" w:line="274" w:lineRule="exact"/>
        <w:ind w:left="20"/>
        <w:jc w:val="both"/>
        <w:rPr>
          <w:b/>
          <w:sz w:val="24"/>
          <w:szCs w:val="24"/>
        </w:rPr>
      </w:pPr>
      <w:bookmarkStart w:id="30" w:name="bookmark30"/>
      <w:r w:rsidRPr="00A10ADD">
        <w:rPr>
          <w:b/>
          <w:sz w:val="24"/>
          <w:szCs w:val="24"/>
        </w:rPr>
        <w:t>Права</w:t>
      </w:r>
      <w:bookmarkEnd w:id="30"/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A10ADD">
        <w:rPr>
          <w:sz w:val="24"/>
          <w:szCs w:val="24"/>
        </w:rPr>
        <w:t>Учитель имеет право: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052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Участвовать в обсуждении проектов решений руководства образовательного учреждения.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023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052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Запрашивать и получать от работников других структурных подразделений необходимую информацию, документы.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023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Участвовать в обсуждении вопросов, касающихся исполняемых должностных обязанностей.</w:t>
      </w:r>
    </w:p>
    <w:p w:rsidR="00A10ADD" w:rsidRPr="00A10ADD" w:rsidRDefault="00A10ADD" w:rsidP="00A10ADD">
      <w:pPr>
        <w:pStyle w:val="2"/>
        <w:numPr>
          <w:ilvl w:val="2"/>
          <w:numId w:val="15"/>
        </w:numPr>
        <w:shd w:val="clear" w:color="auto" w:fill="auto"/>
        <w:tabs>
          <w:tab w:val="left" w:pos="1009"/>
        </w:tabs>
        <w:spacing w:before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Требовать от руководства образовательного учреждения оказания содействия в исполнении должностных обязанностей.</w:t>
      </w:r>
    </w:p>
    <w:p w:rsidR="00A10ADD" w:rsidRPr="00A10ADD" w:rsidRDefault="00A10ADD" w:rsidP="00A10ADD">
      <w:pPr>
        <w:pStyle w:val="10"/>
        <w:keepNext/>
        <w:keepLines/>
        <w:numPr>
          <w:ilvl w:val="1"/>
          <w:numId w:val="15"/>
        </w:numPr>
        <w:shd w:val="clear" w:color="auto" w:fill="auto"/>
        <w:tabs>
          <w:tab w:val="left" w:pos="255"/>
        </w:tabs>
        <w:spacing w:after="0" w:line="274" w:lineRule="exact"/>
        <w:ind w:left="20"/>
        <w:jc w:val="both"/>
        <w:rPr>
          <w:sz w:val="24"/>
          <w:szCs w:val="24"/>
        </w:rPr>
      </w:pPr>
      <w:bookmarkStart w:id="31" w:name="bookmark31"/>
      <w:r w:rsidRPr="00A10ADD">
        <w:rPr>
          <w:sz w:val="24"/>
          <w:szCs w:val="24"/>
        </w:rPr>
        <w:t>Заключительные положения</w:t>
      </w:r>
      <w:bookmarkEnd w:id="31"/>
    </w:p>
    <w:p w:rsidR="00A10ADD" w:rsidRPr="00A10ADD" w:rsidRDefault="00A10ADD" w:rsidP="00A10ADD">
      <w:pPr>
        <w:pStyle w:val="2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A10ADD" w:rsidRPr="00A10ADD" w:rsidRDefault="00A10ADD" w:rsidP="00A10ADD">
      <w:pPr>
        <w:pStyle w:val="2"/>
        <w:numPr>
          <w:ilvl w:val="0"/>
          <w:numId w:val="16"/>
        </w:numPr>
        <w:shd w:val="clear" w:color="auto" w:fill="auto"/>
        <w:tabs>
          <w:tab w:val="left" w:pos="1090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A10ADD" w:rsidRPr="00A10ADD" w:rsidRDefault="00A10ADD" w:rsidP="00A10ADD">
      <w:pPr>
        <w:pStyle w:val="2"/>
        <w:numPr>
          <w:ilvl w:val="0"/>
          <w:numId w:val="16"/>
        </w:numPr>
        <w:shd w:val="clear" w:color="auto" w:fill="auto"/>
        <w:tabs>
          <w:tab w:val="left" w:pos="1066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A10ADD" w:rsidRPr="00A10ADD" w:rsidRDefault="00A10ADD" w:rsidP="00A10ADD">
      <w:pPr>
        <w:pStyle w:val="2"/>
        <w:numPr>
          <w:ilvl w:val="0"/>
          <w:numId w:val="16"/>
        </w:numPr>
        <w:shd w:val="clear" w:color="auto" w:fill="auto"/>
        <w:tabs>
          <w:tab w:val="left" w:pos="1047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:rsidR="00A10ADD" w:rsidRPr="00A10ADD" w:rsidRDefault="00A10ADD" w:rsidP="00A10ADD">
      <w:pPr>
        <w:pStyle w:val="2"/>
        <w:numPr>
          <w:ilvl w:val="0"/>
          <w:numId w:val="16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A10ADD" w:rsidRPr="00A10ADD" w:rsidRDefault="00A10ADD" w:rsidP="00A10ADD">
      <w:pPr>
        <w:pStyle w:val="2"/>
        <w:numPr>
          <w:ilvl w:val="0"/>
          <w:numId w:val="16"/>
        </w:numPr>
        <w:shd w:val="clear" w:color="auto" w:fill="auto"/>
        <w:tabs>
          <w:tab w:val="left" w:pos="985"/>
        </w:tabs>
        <w:spacing w:before="0" w:after="0" w:line="274" w:lineRule="exact"/>
        <w:ind w:left="20" w:right="20" w:firstLine="540"/>
        <w:rPr>
          <w:sz w:val="24"/>
          <w:szCs w:val="24"/>
        </w:rPr>
      </w:pPr>
      <w:r w:rsidRPr="00A10ADD">
        <w:rPr>
          <w:sz w:val="24"/>
          <w:szCs w:val="24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A10ADD" w:rsidRPr="00A10ADD" w:rsidRDefault="00A10ADD" w:rsidP="00A10ADD">
      <w:pPr>
        <w:pStyle w:val="2"/>
        <w:numPr>
          <w:ilvl w:val="0"/>
          <w:numId w:val="16"/>
        </w:numPr>
        <w:shd w:val="clear" w:color="auto" w:fill="auto"/>
        <w:tabs>
          <w:tab w:val="left" w:pos="980"/>
        </w:tabs>
        <w:spacing w:before="0" w:after="0" w:line="274" w:lineRule="exact"/>
        <w:ind w:left="20" w:right="1720" w:firstLine="540"/>
        <w:jc w:val="left"/>
        <w:rPr>
          <w:sz w:val="24"/>
          <w:szCs w:val="24"/>
        </w:rPr>
      </w:pPr>
      <w:r w:rsidRPr="00A10ADD">
        <w:rPr>
          <w:sz w:val="24"/>
          <w:szCs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4E18BD" w:rsidRPr="00A10ADD" w:rsidRDefault="00A10ADD" w:rsidP="00A10ADD">
      <w:pPr>
        <w:pStyle w:val="2"/>
        <w:shd w:val="clear" w:color="auto" w:fill="auto"/>
        <w:spacing w:before="0" w:after="1115" w:line="274" w:lineRule="exact"/>
        <w:ind w:left="20" w:right="20"/>
        <w:rPr>
          <w:sz w:val="24"/>
          <w:szCs w:val="24"/>
        </w:rPr>
      </w:pPr>
      <w:r w:rsidRPr="00A10ADD">
        <w:rPr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  <w:r>
        <w:rPr>
          <w:sz w:val="24"/>
          <w:szCs w:val="24"/>
        </w:rPr>
        <w:t>.</w:t>
      </w:r>
    </w:p>
    <w:sectPr w:rsidR="004E18BD" w:rsidRPr="00A10ADD" w:rsidSect="00A10A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341"/>
    <w:multiLevelType w:val="multilevel"/>
    <w:tmpl w:val="1E3099F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14A37"/>
    <w:multiLevelType w:val="multilevel"/>
    <w:tmpl w:val="5A9464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66649"/>
    <w:multiLevelType w:val="multilevel"/>
    <w:tmpl w:val="9B24525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35773"/>
    <w:multiLevelType w:val="multilevel"/>
    <w:tmpl w:val="890C3C7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56B94"/>
    <w:multiLevelType w:val="multilevel"/>
    <w:tmpl w:val="963C1B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9635F"/>
    <w:multiLevelType w:val="multilevel"/>
    <w:tmpl w:val="EF623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D3C8B"/>
    <w:multiLevelType w:val="multilevel"/>
    <w:tmpl w:val="9B6AB2C8"/>
    <w:lvl w:ilvl="0">
      <w:start w:val="1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45B0B"/>
    <w:multiLevelType w:val="multilevel"/>
    <w:tmpl w:val="5A9464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953F39"/>
    <w:multiLevelType w:val="multilevel"/>
    <w:tmpl w:val="421A5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9003F"/>
    <w:multiLevelType w:val="multilevel"/>
    <w:tmpl w:val="5A9464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B64E2C"/>
    <w:multiLevelType w:val="hybridMultilevel"/>
    <w:tmpl w:val="62E459B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3D231C35"/>
    <w:multiLevelType w:val="multilevel"/>
    <w:tmpl w:val="B1B858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4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32786"/>
    <w:multiLevelType w:val="multilevel"/>
    <w:tmpl w:val="FCEC7D7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207BCA"/>
    <w:multiLevelType w:val="hybridMultilevel"/>
    <w:tmpl w:val="96DAD41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4A2A78B2"/>
    <w:multiLevelType w:val="multilevel"/>
    <w:tmpl w:val="4F9A33F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A1421"/>
    <w:multiLevelType w:val="multilevel"/>
    <w:tmpl w:val="E8860C2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DD7612"/>
    <w:multiLevelType w:val="multilevel"/>
    <w:tmpl w:val="05E68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abstractNum w:abstractNumId="17">
    <w:nsid w:val="6106768B"/>
    <w:multiLevelType w:val="multilevel"/>
    <w:tmpl w:val="E8ACBB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DE407E"/>
    <w:multiLevelType w:val="hybridMultilevel"/>
    <w:tmpl w:val="BFB07E1A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>
    <w:nsid w:val="764924A2"/>
    <w:multiLevelType w:val="hybridMultilevel"/>
    <w:tmpl w:val="48880A8A"/>
    <w:lvl w:ilvl="0" w:tplc="4E94F3B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78D60EF2"/>
    <w:multiLevelType w:val="multilevel"/>
    <w:tmpl w:val="3A426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5A65FA"/>
    <w:multiLevelType w:val="multilevel"/>
    <w:tmpl w:val="8CE0D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20"/>
  </w:num>
  <w:num w:numId="7">
    <w:abstractNumId w:val="6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21"/>
  </w:num>
  <w:num w:numId="13">
    <w:abstractNumId w:val="17"/>
  </w:num>
  <w:num w:numId="14">
    <w:abstractNumId w:val="4"/>
  </w:num>
  <w:num w:numId="15">
    <w:abstractNumId w:val="8"/>
  </w:num>
  <w:num w:numId="16">
    <w:abstractNumId w:val="14"/>
  </w:num>
  <w:num w:numId="17">
    <w:abstractNumId w:val="18"/>
  </w:num>
  <w:num w:numId="18">
    <w:abstractNumId w:val="7"/>
  </w:num>
  <w:num w:numId="19">
    <w:abstractNumId w:val="1"/>
  </w:num>
  <w:num w:numId="20">
    <w:abstractNumId w:val="10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2564"/>
    <w:rsid w:val="000000FD"/>
    <w:rsid w:val="000006F7"/>
    <w:rsid w:val="00000B89"/>
    <w:rsid w:val="00000FCA"/>
    <w:rsid w:val="0000142D"/>
    <w:rsid w:val="0000175A"/>
    <w:rsid w:val="00001BD6"/>
    <w:rsid w:val="00001DE5"/>
    <w:rsid w:val="00001F4B"/>
    <w:rsid w:val="000027A3"/>
    <w:rsid w:val="00002863"/>
    <w:rsid w:val="0000306A"/>
    <w:rsid w:val="00003D67"/>
    <w:rsid w:val="00004581"/>
    <w:rsid w:val="0000485D"/>
    <w:rsid w:val="0000537D"/>
    <w:rsid w:val="00005A20"/>
    <w:rsid w:val="00005E8F"/>
    <w:rsid w:val="00005F74"/>
    <w:rsid w:val="000064CE"/>
    <w:rsid w:val="000067C8"/>
    <w:rsid w:val="0000681E"/>
    <w:rsid w:val="00007D94"/>
    <w:rsid w:val="0001047F"/>
    <w:rsid w:val="00010719"/>
    <w:rsid w:val="00010E0D"/>
    <w:rsid w:val="00010F85"/>
    <w:rsid w:val="00010FDC"/>
    <w:rsid w:val="000111C8"/>
    <w:rsid w:val="00011705"/>
    <w:rsid w:val="000119D1"/>
    <w:rsid w:val="00011D7E"/>
    <w:rsid w:val="00011F37"/>
    <w:rsid w:val="000125A9"/>
    <w:rsid w:val="000129F9"/>
    <w:rsid w:val="00012C25"/>
    <w:rsid w:val="00012C32"/>
    <w:rsid w:val="00012EB2"/>
    <w:rsid w:val="00013151"/>
    <w:rsid w:val="00013C0A"/>
    <w:rsid w:val="00014123"/>
    <w:rsid w:val="000141B3"/>
    <w:rsid w:val="00014754"/>
    <w:rsid w:val="00014A11"/>
    <w:rsid w:val="00014B69"/>
    <w:rsid w:val="00014E8B"/>
    <w:rsid w:val="0001542B"/>
    <w:rsid w:val="0001598D"/>
    <w:rsid w:val="00016231"/>
    <w:rsid w:val="00016880"/>
    <w:rsid w:val="00017893"/>
    <w:rsid w:val="00017B18"/>
    <w:rsid w:val="00017D07"/>
    <w:rsid w:val="00020056"/>
    <w:rsid w:val="00020076"/>
    <w:rsid w:val="000200E8"/>
    <w:rsid w:val="0002099C"/>
    <w:rsid w:val="00020C22"/>
    <w:rsid w:val="00020D5D"/>
    <w:rsid w:val="000219AB"/>
    <w:rsid w:val="00021A7A"/>
    <w:rsid w:val="00021B8A"/>
    <w:rsid w:val="00021BF2"/>
    <w:rsid w:val="00021F4C"/>
    <w:rsid w:val="000221C3"/>
    <w:rsid w:val="00022FC6"/>
    <w:rsid w:val="0002340C"/>
    <w:rsid w:val="000236BD"/>
    <w:rsid w:val="000243D0"/>
    <w:rsid w:val="000248FD"/>
    <w:rsid w:val="00024EC3"/>
    <w:rsid w:val="0002510F"/>
    <w:rsid w:val="00025200"/>
    <w:rsid w:val="00026580"/>
    <w:rsid w:val="000270A9"/>
    <w:rsid w:val="00027C28"/>
    <w:rsid w:val="000301B5"/>
    <w:rsid w:val="000304DB"/>
    <w:rsid w:val="00030552"/>
    <w:rsid w:val="00030DC4"/>
    <w:rsid w:val="0003129A"/>
    <w:rsid w:val="000312C6"/>
    <w:rsid w:val="000319EF"/>
    <w:rsid w:val="00031E71"/>
    <w:rsid w:val="000324CC"/>
    <w:rsid w:val="000324CD"/>
    <w:rsid w:val="00032DA9"/>
    <w:rsid w:val="000335B3"/>
    <w:rsid w:val="000336F7"/>
    <w:rsid w:val="0003411F"/>
    <w:rsid w:val="00034285"/>
    <w:rsid w:val="0003488A"/>
    <w:rsid w:val="00034F10"/>
    <w:rsid w:val="00035117"/>
    <w:rsid w:val="0003512C"/>
    <w:rsid w:val="0003524F"/>
    <w:rsid w:val="00035474"/>
    <w:rsid w:val="00035F3F"/>
    <w:rsid w:val="000362BE"/>
    <w:rsid w:val="000362CE"/>
    <w:rsid w:val="00036DB5"/>
    <w:rsid w:val="00037531"/>
    <w:rsid w:val="000375AF"/>
    <w:rsid w:val="0004006F"/>
    <w:rsid w:val="00040E65"/>
    <w:rsid w:val="00040EA4"/>
    <w:rsid w:val="0004133F"/>
    <w:rsid w:val="00041421"/>
    <w:rsid w:val="00041545"/>
    <w:rsid w:val="000417EE"/>
    <w:rsid w:val="000433C6"/>
    <w:rsid w:val="00043887"/>
    <w:rsid w:val="00044396"/>
    <w:rsid w:val="00044511"/>
    <w:rsid w:val="00045480"/>
    <w:rsid w:val="000456B9"/>
    <w:rsid w:val="00045A18"/>
    <w:rsid w:val="000465CF"/>
    <w:rsid w:val="00046C50"/>
    <w:rsid w:val="00051324"/>
    <w:rsid w:val="000519B4"/>
    <w:rsid w:val="000522C5"/>
    <w:rsid w:val="000530BE"/>
    <w:rsid w:val="00053A00"/>
    <w:rsid w:val="0005426F"/>
    <w:rsid w:val="0005466F"/>
    <w:rsid w:val="000548E2"/>
    <w:rsid w:val="0005506F"/>
    <w:rsid w:val="00055705"/>
    <w:rsid w:val="00055F43"/>
    <w:rsid w:val="000568D9"/>
    <w:rsid w:val="000572CC"/>
    <w:rsid w:val="0005762C"/>
    <w:rsid w:val="00060500"/>
    <w:rsid w:val="00060B28"/>
    <w:rsid w:val="00060B7C"/>
    <w:rsid w:val="00060DA2"/>
    <w:rsid w:val="00060E42"/>
    <w:rsid w:val="00061373"/>
    <w:rsid w:val="000617BD"/>
    <w:rsid w:val="00061E7A"/>
    <w:rsid w:val="00062069"/>
    <w:rsid w:val="00062225"/>
    <w:rsid w:val="00062AE1"/>
    <w:rsid w:val="00062CE8"/>
    <w:rsid w:val="000638CE"/>
    <w:rsid w:val="0006392A"/>
    <w:rsid w:val="00063A26"/>
    <w:rsid w:val="000644E9"/>
    <w:rsid w:val="00064712"/>
    <w:rsid w:val="0006495E"/>
    <w:rsid w:val="00064B86"/>
    <w:rsid w:val="0006518F"/>
    <w:rsid w:val="0006562C"/>
    <w:rsid w:val="0006576E"/>
    <w:rsid w:val="000660EB"/>
    <w:rsid w:val="000669D0"/>
    <w:rsid w:val="00066AE3"/>
    <w:rsid w:val="00066EB9"/>
    <w:rsid w:val="0006745C"/>
    <w:rsid w:val="000700F8"/>
    <w:rsid w:val="0007028A"/>
    <w:rsid w:val="000702C8"/>
    <w:rsid w:val="00070446"/>
    <w:rsid w:val="000708B7"/>
    <w:rsid w:val="000711BB"/>
    <w:rsid w:val="00071EB4"/>
    <w:rsid w:val="000733BB"/>
    <w:rsid w:val="0007383A"/>
    <w:rsid w:val="00073888"/>
    <w:rsid w:val="000739D6"/>
    <w:rsid w:val="00073F65"/>
    <w:rsid w:val="0007413B"/>
    <w:rsid w:val="000741A2"/>
    <w:rsid w:val="000746A4"/>
    <w:rsid w:val="000749E4"/>
    <w:rsid w:val="00074E18"/>
    <w:rsid w:val="00074EDD"/>
    <w:rsid w:val="00075104"/>
    <w:rsid w:val="00075128"/>
    <w:rsid w:val="0007539F"/>
    <w:rsid w:val="000763B0"/>
    <w:rsid w:val="000767B3"/>
    <w:rsid w:val="000770BF"/>
    <w:rsid w:val="000778D0"/>
    <w:rsid w:val="0007790F"/>
    <w:rsid w:val="00077C4E"/>
    <w:rsid w:val="00077F34"/>
    <w:rsid w:val="000802B9"/>
    <w:rsid w:val="000820A3"/>
    <w:rsid w:val="000820EE"/>
    <w:rsid w:val="00082256"/>
    <w:rsid w:val="0008228D"/>
    <w:rsid w:val="00082ABC"/>
    <w:rsid w:val="00082CD8"/>
    <w:rsid w:val="0008306F"/>
    <w:rsid w:val="000839E2"/>
    <w:rsid w:val="00083C86"/>
    <w:rsid w:val="00083CA0"/>
    <w:rsid w:val="00083E0B"/>
    <w:rsid w:val="00084D94"/>
    <w:rsid w:val="0008553C"/>
    <w:rsid w:val="00085960"/>
    <w:rsid w:val="00085AED"/>
    <w:rsid w:val="00085EC7"/>
    <w:rsid w:val="000867C0"/>
    <w:rsid w:val="00086E91"/>
    <w:rsid w:val="000873D2"/>
    <w:rsid w:val="00087758"/>
    <w:rsid w:val="00087911"/>
    <w:rsid w:val="000879C4"/>
    <w:rsid w:val="00087A94"/>
    <w:rsid w:val="00087AC5"/>
    <w:rsid w:val="00087B71"/>
    <w:rsid w:val="00087E1D"/>
    <w:rsid w:val="00087F10"/>
    <w:rsid w:val="00087FBE"/>
    <w:rsid w:val="0009046F"/>
    <w:rsid w:val="00090D8F"/>
    <w:rsid w:val="0009104B"/>
    <w:rsid w:val="000913A1"/>
    <w:rsid w:val="00091971"/>
    <w:rsid w:val="000921B9"/>
    <w:rsid w:val="000922ED"/>
    <w:rsid w:val="00092400"/>
    <w:rsid w:val="0009259B"/>
    <w:rsid w:val="00092887"/>
    <w:rsid w:val="00092D2E"/>
    <w:rsid w:val="00093060"/>
    <w:rsid w:val="000931E3"/>
    <w:rsid w:val="00093681"/>
    <w:rsid w:val="00093BBF"/>
    <w:rsid w:val="00094351"/>
    <w:rsid w:val="000943DA"/>
    <w:rsid w:val="00094757"/>
    <w:rsid w:val="00094A25"/>
    <w:rsid w:val="000951CE"/>
    <w:rsid w:val="000954C8"/>
    <w:rsid w:val="000955B9"/>
    <w:rsid w:val="00095625"/>
    <w:rsid w:val="000956E3"/>
    <w:rsid w:val="0009570C"/>
    <w:rsid w:val="00095CF4"/>
    <w:rsid w:val="00095D38"/>
    <w:rsid w:val="00096B92"/>
    <w:rsid w:val="000970D9"/>
    <w:rsid w:val="00097150"/>
    <w:rsid w:val="00097B25"/>
    <w:rsid w:val="00097B45"/>
    <w:rsid w:val="00097C52"/>
    <w:rsid w:val="00097F33"/>
    <w:rsid w:val="000A0064"/>
    <w:rsid w:val="000A0099"/>
    <w:rsid w:val="000A031C"/>
    <w:rsid w:val="000A090A"/>
    <w:rsid w:val="000A09B7"/>
    <w:rsid w:val="000A1C01"/>
    <w:rsid w:val="000A2794"/>
    <w:rsid w:val="000A2994"/>
    <w:rsid w:val="000A2A8C"/>
    <w:rsid w:val="000A372D"/>
    <w:rsid w:val="000A3F47"/>
    <w:rsid w:val="000A402D"/>
    <w:rsid w:val="000A4C97"/>
    <w:rsid w:val="000A4E23"/>
    <w:rsid w:val="000A5A7F"/>
    <w:rsid w:val="000A5BAD"/>
    <w:rsid w:val="000A5CAB"/>
    <w:rsid w:val="000A60FF"/>
    <w:rsid w:val="000A6942"/>
    <w:rsid w:val="000A6D9C"/>
    <w:rsid w:val="000A7152"/>
    <w:rsid w:val="000A7375"/>
    <w:rsid w:val="000A75D1"/>
    <w:rsid w:val="000B08AA"/>
    <w:rsid w:val="000B091E"/>
    <w:rsid w:val="000B0B5C"/>
    <w:rsid w:val="000B0CC6"/>
    <w:rsid w:val="000B0D81"/>
    <w:rsid w:val="000B18C7"/>
    <w:rsid w:val="000B2031"/>
    <w:rsid w:val="000B2AF7"/>
    <w:rsid w:val="000B3CBA"/>
    <w:rsid w:val="000B3E80"/>
    <w:rsid w:val="000B4777"/>
    <w:rsid w:val="000B5417"/>
    <w:rsid w:val="000B5FF4"/>
    <w:rsid w:val="000B61FE"/>
    <w:rsid w:val="000B69D1"/>
    <w:rsid w:val="000B6C45"/>
    <w:rsid w:val="000B7C8A"/>
    <w:rsid w:val="000C043B"/>
    <w:rsid w:val="000C0872"/>
    <w:rsid w:val="000C0E2E"/>
    <w:rsid w:val="000C1393"/>
    <w:rsid w:val="000C1560"/>
    <w:rsid w:val="000C176A"/>
    <w:rsid w:val="000C1A8A"/>
    <w:rsid w:val="000C2098"/>
    <w:rsid w:val="000C2377"/>
    <w:rsid w:val="000C267D"/>
    <w:rsid w:val="000C284C"/>
    <w:rsid w:val="000C28AC"/>
    <w:rsid w:val="000C28DB"/>
    <w:rsid w:val="000C28DF"/>
    <w:rsid w:val="000C2F51"/>
    <w:rsid w:val="000C36D5"/>
    <w:rsid w:val="000C3F75"/>
    <w:rsid w:val="000C47DF"/>
    <w:rsid w:val="000C5109"/>
    <w:rsid w:val="000C5D84"/>
    <w:rsid w:val="000C63F6"/>
    <w:rsid w:val="000C68FB"/>
    <w:rsid w:val="000C6B64"/>
    <w:rsid w:val="000C6CF7"/>
    <w:rsid w:val="000C77DF"/>
    <w:rsid w:val="000C7A75"/>
    <w:rsid w:val="000C7E4E"/>
    <w:rsid w:val="000C7EC4"/>
    <w:rsid w:val="000D02B1"/>
    <w:rsid w:val="000D0349"/>
    <w:rsid w:val="000D0667"/>
    <w:rsid w:val="000D075E"/>
    <w:rsid w:val="000D0AF4"/>
    <w:rsid w:val="000D10EA"/>
    <w:rsid w:val="000D21BC"/>
    <w:rsid w:val="000D2677"/>
    <w:rsid w:val="000D305A"/>
    <w:rsid w:val="000D340B"/>
    <w:rsid w:val="000D3543"/>
    <w:rsid w:val="000D365F"/>
    <w:rsid w:val="000D3FA9"/>
    <w:rsid w:val="000D4041"/>
    <w:rsid w:val="000D4CFC"/>
    <w:rsid w:val="000D4D4E"/>
    <w:rsid w:val="000D507A"/>
    <w:rsid w:val="000D5CFA"/>
    <w:rsid w:val="000D5DF0"/>
    <w:rsid w:val="000D6482"/>
    <w:rsid w:val="000D7A88"/>
    <w:rsid w:val="000D7BFA"/>
    <w:rsid w:val="000D7ED3"/>
    <w:rsid w:val="000E0D4D"/>
    <w:rsid w:val="000E2574"/>
    <w:rsid w:val="000E2FEC"/>
    <w:rsid w:val="000E302E"/>
    <w:rsid w:val="000E356E"/>
    <w:rsid w:val="000E35D4"/>
    <w:rsid w:val="000E421D"/>
    <w:rsid w:val="000E4482"/>
    <w:rsid w:val="000E46AC"/>
    <w:rsid w:val="000E5880"/>
    <w:rsid w:val="000E5BDF"/>
    <w:rsid w:val="000E5CA2"/>
    <w:rsid w:val="000E6EF2"/>
    <w:rsid w:val="000E749B"/>
    <w:rsid w:val="000F090A"/>
    <w:rsid w:val="000F0EC1"/>
    <w:rsid w:val="000F233B"/>
    <w:rsid w:val="000F272A"/>
    <w:rsid w:val="000F359B"/>
    <w:rsid w:val="000F38C5"/>
    <w:rsid w:val="000F3BDB"/>
    <w:rsid w:val="000F3D4B"/>
    <w:rsid w:val="000F3DAB"/>
    <w:rsid w:val="000F3EA3"/>
    <w:rsid w:val="000F3ECB"/>
    <w:rsid w:val="000F43B8"/>
    <w:rsid w:val="000F451A"/>
    <w:rsid w:val="000F4E1F"/>
    <w:rsid w:val="000F5538"/>
    <w:rsid w:val="000F57C5"/>
    <w:rsid w:val="000F5E87"/>
    <w:rsid w:val="000F5F96"/>
    <w:rsid w:val="000F61F0"/>
    <w:rsid w:val="000F6A6E"/>
    <w:rsid w:val="000F6B37"/>
    <w:rsid w:val="000F7427"/>
    <w:rsid w:val="000F75A3"/>
    <w:rsid w:val="000F7900"/>
    <w:rsid w:val="000F7945"/>
    <w:rsid w:val="000F7D27"/>
    <w:rsid w:val="00100D4E"/>
    <w:rsid w:val="00100F9D"/>
    <w:rsid w:val="00100FE4"/>
    <w:rsid w:val="00101723"/>
    <w:rsid w:val="001018CC"/>
    <w:rsid w:val="00103089"/>
    <w:rsid w:val="00103A8C"/>
    <w:rsid w:val="00103B44"/>
    <w:rsid w:val="00103FAB"/>
    <w:rsid w:val="001040A5"/>
    <w:rsid w:val="00104642"/>
    <w:rsid w:val="00104A7D"/>
    <w:rsid w:val="0010513C"/>
    <w:rsid w:val="00105F09"/>
    <w:rsid w:val="0010610E"/>
    <w:rsid w:val="00106657"/>
    <w:rsid w:val="001066F2"/>
    <w:rsid w:val="001078F1"/>
    <w:rsid w:val="001079F0"/>
    <w:rsid w:val="001104AB"/>
    <w:rsid w:val="00110731"/>
    <w:rsid w:val="001109A2"/>
    <w:rsid w:val="00110B51"/>
    <w:rsid w:val="00110BE6"/>
    <w:rsid w:val="00110E28"/>
    <w:rsid w:val="00110EFE"/>
    <w:rsid w:val="0011142B"/>
    <w:rsid w:val="001117ED"/>
    <w:rsid w:val="00111B7E"/>
    <w:rsid w:val="00111FDF"/>
    <w:rsid w:val="001122A2"/>
    <w:rsid w:val="001128BD"/>
    <w:rsid w:val="00112AD5"/>
    <w:rsid w:val="00112BB7"/>
    <w:rsid w:val="00112FB2"/>
    <w:rsid w:val="00113AF9"/>
    <w:rsid w:val="00113B08"/>
    <w:rsid w:val="00113E2D"/>
    <w:rsid w:val="00114785"/>
    <w:rsid w:val="00114BC8"/>
    <w:rsid w:val="00114DBA"/>
    <w:rsid w:val="00114DDB"/>
    <w:rsid w:val="00114ECD"/>
    <w:rsid w:val="001150B3"/>
    <w:rsid w:val="00115694"/>
    <w:rsid w:val="00115E7B"/>
    <w:rsid w:val="00116340"/>
    <w:rsid w:val="0011653D"/>
    <w:rsid w:val="00116A82"/>
    <w:rsid w:val="00116B15"/>
    <w:rsid w:val="00116C7C"/>
    <w:rsid w:val="00116EE9"/>
    <w:rsid w:val="00116F24"/>
    <w:rsid w:val="0011701B"/>
    <w:rsid w:val="0011719B"/>
    <w:rsid w:val="001176EF"/>
    <w:rsid w:val="00117777"/>
    <w:rsid w:val="00117E64"/>
    <w:rsid w:val="001200CE"/>
    <w:rsid w:val="00120934"/>
    <w:rsid w:val="00121DD0"/>
    <w:rsid w:val="00122068"/>
    <w:rsid w:val="001222F1"/>
    <w:rsid w:val="0012231D"/>
    <w:rsid w:val="001228B3"/>
    <w:rsid w:val="0012297B"/>
    <w:rsid w:val="00122CA0"/>
    <w:rsid w:val="00122E8C"/>
    <w:rsid w:val="001240A1"/>
    <w:rsid w:val="00124457"/>
    <w:rsid w:val="00124D27"/>
    <w:rsid w:val="00124D9B"/>
    <w:rsid w:val="001264AF"/>
    <w:rsid w:val="00126679"/>
    <w:rsid w:val="00126F87"/>
    <w:rsid w:val="00126FEE"/>
    <w:rsid w:val="0012744B"/>
    <w:rsid w:val="00127A39"/>
    <w:rsid w:val="00127E0C"/>
    <w:rsid w:val="00127FB2"/>
    <w:rsid w:val="00127FE0"/>
    <w:rsid w:val="001303A1"/>
    <w:rsid w:val="00130456"/>
    <w:rsid w:val="001309CD"/>
    <w:rsid w:val="00130B18"/>
    <w:rsid w:val="0013233F"/>
    <w:rsid w:val="00132560"/>
    <w:rsid w:val="001325B1"/>
    <w:rsid w:val="0013266A"/>
    <w:rsid w:val="00134322"/>
    <w:rsid w:val="001347B0"/>
    <w:rsid w:val="00134BB3"/>
    <w:rsid w:val="00134EC0"/>
    <w:rsid w:val="00135AAC"/>
    <w:rsid w:val="00135AB1"/>
    <w:rsid w:val="00135C84"/>
    <w:rsid w:val="00135EDD"/>
    <w:rsid w:val="0013614D"/>
    <w:rsid w:val="001368E2"/>
    <w:rsid w:val="00136EF4"/>
    <w:rsid w:val="00136F49"/>
    <w:rsid w:val="0013798A"/>
    <w:rsid w:val="00137BD9"/>
    <w:rsid w:val="00140B1E"/>
    <w:rsid w:val="001417E4"/>
    <w:rsid w:val="00141AE3"/>
    <w:rsid w:val="001422ED"/>
    <w:rsid w:val="00142C2A"/>
    <w:rsid w:val="00142D69"/>
    <w:rsid w:val="00142FFA"/>
    <w:rsid w:val="001430E1"/>
    <w:rsid w:val="00143C5E"/>
    <w:rsid w:val="00144769"/>
    <w:rsid w:val="00145135"/>
    <w:rsid w:val="00145A35"/>
    <w:rsid w:val="00145AC1"/>
    <w:rsid w:val="0014698C"/>
    <w:rsid w:val="00146DE8"/>
    <w:rsid w:val="0014729B"/>
    <w:rsid w:val="001476EC"/>
    <w:rsid w:val="00147A85"/>
    <w:rsid w:val="00150100"/>
    <w:rsid w:val="001501DA"/>
    <w:rsid w:val="00150366"/>
    <w:rsid w:val="00150C79"/>
    <w:rsid w:val="00150D24"/>
    <w:rsid w:val="00150D29"/>
    <w:rsid w:val="0015112B"/>
    <w:rsid w:val="00152924"/>
    <w:rsid w:val="00152A70"/>
    <w:rsid w:val="00152CCA"/>
    <w:rsid w:val="00152E1D"/>
    <w:rsid w:val="001531A9"/>
    <w:rsid w:val="001538F6"/>
    <w:rsid w:val="0015391B"/>
    <w:rsid w:val="00153D00"/>
    <w:rsid w:val="00153F10"/>
    <w:rsid w:val="001540E8"/>
    <w:rsid w:val="00154262"/>
    <w:rsid w:val="00154701"/>
    <w:rsid w:val="00154A27"/>
    <w:rsid w:val="00154A57"/>
    <w:rsid w:val="00154B70"/>
    <w:rsid w:val="00154EFB"/>
    <w:rsid w:val="001552F6"/>
    <w:rsid w:val="001557EE"/>
    <w:rsid w:val="00155832"/>
    <w:rsid w:val="001558E8"/>
    <w:rsid w:val="00155B59"/>
    <w:rsid w:val="00155CAF"/>
    <w:rsid w:val="00156020"/>
    <w:rsid w:val="00156066"/>
    <w:rsid w:val="001565C9"/>
    <w:rsid w:val="00156688"/>
    <w:rsid w:val="001566DA"/>
    <w:rsid w:val="00156C1A"/>
    <w:rsid w:val="00156EB5"/>
    <w:rsid w:val="0015788F"/>
    <w:rsid w:val="00157B03"/>
    <w:rsid w:val="00157B4E"/>
    <w:rsid w:val="001616F9"/>
    <w:rsid w:val="00161F4E"/>
    <w:rsid w:val="001621A6"/>
    <w:rsid w:val="00162CD1"/>
    <w:rsid w:val="00163EA8"/>
    <w:rsid w:val="00163ECC"/>
    <w:rsid w:val="0016415F"/>
    <w:rsid w:val="001647A4"/>
    <w:rsid w:val="00164AC6"/>
    <w:rsid w:val="001650A0"/>
    <w:rsid w:val="001705A0"/>
    <w:rsid w:val="00170792"/>
    <w:rsid w:val="00171550"/>
    <w:rsid w:val="00171586"/>
    <w:rsid w:val="001715F9"/>
    <w:rsid w:val="00171691"/>
    <w:rsid w:val="001717E7"/>
    <w:rsid w:val="00172762"/>
    <w:rsid w:val="00172AB0"/>
    <w:rsid w:val="00172F5D"/>
    <w:rsid w:val="00174A64"/>
    <w:rsid w:val="00174ACB"/>
    <w:rsid w:val="00174C6A"/>
    <w:rsid w:val="00175834"/>
    <w:rsid w:val="001761AF"/>
    <w:rsid w:val="00176358"/>
    <w:rsid w:val="0017641E"/>
    <w:rsid w:val="001767EC"/>
    <w:rsid w:val="00177881"/>
    <w:rsid w:val="00180129"/>
    <w:rsid w:val="00180182"/>
    <w:rsid w:val="00180BE3"/>
    <w:rsid w:val="001814C6"/>
    <w:rsid w:val="0018183F"/>
    <w:rsid w:val="00181888"/>
    <w:rsid w:val="001818EE"/>
    <w:rsid w:val="00182173"/>
    <w:rsid w:val="0018220D"/>
    <w:rsid w:val="00182696"/>
    <w:rsid w:val="0018284E"/>
    <w:rsid w:val="00182CE2"/>
    <w:rsid w:val="00183D66"/>
    <w:rsid w:val="00185947"/>
    <w:rsid w:val="00185D85"/>
    <w:rsid w:val="00185DE8"/>
    <w:rsid w:val="00186198"/>
    <w:rsid w:val="00186417"/>
    <w:rsid w:val="0018641B"/>
    <w:rsid w:val="00187FA7"/>
    <w:rsid w:val="00190077"/>
    <w:rsid w:val="001903B6"/>
    <w:rsid w:val="0019099C"/>
    <w:rsid w:val="0019115A"/>
    <w:rsid w:val="00192132"/>
    <w:rsid w:val="001924DF"/>
    <w:rsid w:val="00192642"/>
    <w:rsid w:val="00192CEE"/>
    <w:rsid w:val="00192FA4"/>
    <w:rsid w:val="0019395A"/>
    <w:rsid w:val="00194096"/>
    <w:rsid w:val="001940AE"/>
    <w:rsid w:val="00194697"/>
    <w:rsid w:val="001949E2"/>
    <w:rsid w:val="0019508B"/>
    <w:rsid w:val="00197DAC"/>
    <w:rsid w:val="00197ECA"/>
    <w:rsid w:val="001A010F"/>
    <w:rsid w:val="001A0180"/>
    <w:rsid w:val="001A0B1B"/>
    <w:rsid w:val="001A1217"/>
    <w:rsid w:val="001A1842"/>
    <w:rsid w:val="001A3070"/>
    <w:rsid w:val="001A309A"/>
    <w:rsid w:val="001A30B5"/>
    <w:rsid w:val="001A3447"/>
    <w:rsid w:val="001A3B64"/>
    <w:rsid w:val="001A3C5E"/>
    <w:rsid w:val="001A3D04"/>
    <w:rsid w:val="001A3EEA"/>
    <w:rsid w:val="001A47C2"/>
    <w:rsid w:val="001A4EB1"/>
    <w:rsid w:val="001A5198"/>
    <w:rsid w:val="001A545A"/>
    <w:rsid w:val="001A6629"/>
    <w:rsid w:val="001A6648"/>
    <w:rsid w:val="001A6B1C"/>
    <w:rsid w:val="001A6C44"/>
    <w:rsid w:val="001A7B5A"/>
    <w:rsid w:val="001A7E53"/>
    <w:rsid w:val="001B0AD3"/>
    <w:rsid w:val="001B0DB8"/>
    <w:rsid w:val="001B0DD9"/>
    <w:rsid w:val="001B0F70"/>
    <w:rsid w:val="001B10CD"/>
    <w:rsid w:val="001B1C52"/>
    <w:rsid w:val="001B1D14"/>
    <w:rsid w:val="001B1E44"/>
    <w:rsid w:val="001B2388"/>
    <w:rsid w:val="001B2758"/>
    <w:rsid w:val="001B2D40"/>
    <w:rsid w:val="001B2FC9"/>
    <w:rsid w:val="001B3173"/>
    <w:rsid w:val="001B3A48"/>
    <w:rsid w:val="001B434D"/>
    <w:rsid w:val="001B4CD5"/>
    <w:rsid w:val="001B5130"/>
    <w:rsid w:val="001B58D5"/>
    <w:rsid w:val="001B5A47"/>
    <w:rsid w:val="001B63A0"/>
    <w:rsid w:val="001B6A12"/>
    <w:rsid w:val="001B6B31"/>
    <w:rsid w:val="001B7CAF"/>
    <w:rsid w:val="001B7ECF"/>
    <w:rsid w:val="001B7F60"/>
    <w:rsid w:val="001C00C8"/>
    <w:rsid w:val="001C031C"/>
    <w:rsid w:val="001C08ED"/>
    <w:rsid w:val="001C1197"/>
    <w:rsid w:val="001C1450"/>
    <w:rsid w:val="001C1AAB"/>
    <w:rsid w:val="001C1CF6"/>
    <w:rsid w:val="001C1ED6"/>
    <w:rsid w:val="001C217E"/>
    <w:rsid w:val="001C22F9"/>
    <w:rsid w:val="001C2A26"/>
    <w:rsid w:val="001C2A48"/>
    <w:rsid w:val="001C2D37"/>
    <w:rsid w:val="001C3574"/>
    <w:rsid w:val="001C4032"/>
    <w:rsid w:val="001C4990"/>
    <w:rsid w:val="001C4AA2"/>
    <w:rsid w:val="001C4EFD"/>
    <w:rsid w:val="001C5036"/>
    <w:rsid w:val="001C5ABB"/>
    <w:rsid w:val="001C68DC"/>
    <w:rsid w:val="001C6EF6"/>
    <w:rsid w:val="001C7F1A"/>
    <w:rsid w:val="001D03BA"/>
    <w:rsid w:val="001D048C"/>
    <w:rsid w:val="001D1F33"/>
    <w:rsid w:val="001D2474"/>
    <w:rsid w:val="001D26C3"/>
    <w:rsid w:val="001D2857"/>
    <w:rsid w:val="001D3410"/>
    <w:rsid w:val="001D3CD7"/>
    <w:rsid w:val="001D4490"/>
    <w:rsid w:val="001D462B"/>
    <w:rsid w:val="001D4BBD"/>
    <w:rsid w:val="001D4C68"/>
    <w:rsid w:val="001D58EA"/>
    <w:rsid w:val="001D5E1E"/>
    <w:rsid w:val="001D7430"/>
    <w:rsid w:val="001D7599"/>
    <w:rsid w:val="001D78DB"/>
    <w:rsid w:val="001D7903"/>
    <w:rsid w:val="001D7CB0"/>
    <w:rsid w:val="001D7E70"/>
    <w:rsid w:val="001E0291"/>
    <w:rsid w:val="001E02D5"/>
    <w:rsid w:val="001E05E3"/>
    <w:rsid w:val="001E09D8"/>
    <w:rsid w:val="001E0DD2"/>
    <w:rsid w:val="001E10D3"/>
    <w:rsid w:val="001E1B55"/>
    <w:rsid w:val="001E1B84"/>
    <w:rsid w:val="001E1CCB"/>
    <w:rsid w:val="001E2097"/>
    <w:rsid w:val="001E216D"/>
    <w:rsid w:val="001E30D4"/>
    <w:rsid w:val="001E33EE"/>
    <w:rsid w:val="001E37F0"/>
    <w:rsid w:val="001E3F3A"/>
    <w:rsid w:val="001E4228"/>
    <w:rsid w:val="001E480A"/>
    <w:rsid w:val="001E4C3E"/>
    <w:rsid w:val="001E5225"/>
    <w:rsid w:val="001E54B1"/>
    <w:rsid w:val="001E5FC8"/>
    <w:rsid w:val="001E6746"/>
    <w:rsid w:val="001E69B4"/>
    <w:rsid w:val="001E7536"/>
    <w:rsid w:val="001E7927"/>
    <w:rsid w:val="001E7B9F"/>
    <w:rsid w:val="001F0002"/>
    <w:rsid w:val="001F00DD"/>
    <w:rsid w:val="001F0A2F"/>
    <w:rsid w:val="001F0B37"/>
    <w:rsid w:val="001F0D68"/>
    <w:rsid w:val="001F1281"/>
    <w:rsid w:val="001F1376"/>
    <w:rsid w:val="001F1C39"/>
    <w:rsid w:val="001F1CEE"/>
    <w:rsid w:val="001F1D27"/>
    <w:rsid w:val="001F1E67"/>
    <w:rsid w:val="001F21A5"/>
    <w:rsid w:val="001F2530"/>
    <w:rsid w:val="001F25FE"/>
    <w:rsid w:val="001F2F14"/>
    <w:rsid w:val="001F30F1"/>
    <w:rsid w:val="001F311C"/>
    <w:rsid w:val="001F342E"/>
    <w:rsid w:val="001F3546"/>
    <w:rsid w:val="001F366D"/>
    <w:rsid w:val="001F37F9"/>
    <w:rsid w:val="001F3C78"/>
    <w:rsid w:val="001F3D59"/>
    <w:rsid w:val="001F4E20"/>
    <w:rsid w:val="001F5764"/>
    <w:rsid w:val="001F5ACE"/>
    <w:rsid w:val="001F5AEC"/>
    <w:rsid w:val="001F5E9F"/>
    <w:rsid w:val="001F5FB0"/>
    <w:rsid w:val="001F6290"/>
    <w:rsid w:val="001F6413"/>
    <w:rsid w:val="001F6498"/>
    <w:rsid w:val="001F6B5F"/>
    <w:rsid w:val="001F748D"/>
    <w:rsid w:val="00200ADD"/>
    <w:rsid w:val="00200E50"/>
    <w:rsid w:val="00201EBD"/>
    <w:rsid w:val="00202173"/>
    <w:rsid w:val="002025A7"/>
    <w:rsid w:val="00202BDC"/>
    <w:rsid w:val="0020356A"/>
    <w:rsid w:val="00203EFE"/>
    <w:rsid w:val="00204263"/>
    <w:rsid w:val="0020426A"/>
    <w:rsid w:val="00204613"/>
    <w:rsid w:val="00204913"/>
    <w:rsid w:val="00204A27"/>
    <w:rsid w:val="00205761"/>
    <w:rsid w:val="002057EA"/>
    <w:rsid w:val="00205AE4"/>
    <w:rsid w:val="00205CE6"/>
    <w:rsid w:val="00206469"/>
    <w:rsid w:val="00206556"/>
    <w:rsid w:val="0020658E"/>
    <w:rsid w:val="00206971"/>
    <w:rsid w:val="00207264"/>
    <w:rsid w:val="00207473"/>
    <w:rsid w:val="00207FE3"/>
    <w:rsid w:val="002105C6"/>
    <w:rsid w:val="002108CA"/>
    <w:rsid w:val="0021092A"/>
    <w:rsid w:val="00210957"/>
    <w:rsid w:val="002110F4"/>
    <w:rsid w:val="00211128"/>
    <w:rsid w:val="002114D8"/>
    <w:rsid w:val="002117CD"/>
    <w:rsid w:val="00211C5E"/>
    <w:rsid w:val="0021278F"/>
    <w:rsid w:val="002128E4"/>
    <w:rsid w:val="00212DA9"/>
    <w:rsid w:val="00212DCC"/>
    <w:rsid w:val="00212F11"/>
    <w:rsid w:val="00213979"/>
    <w:rsid w:val="00213BC6"/>
    <w:rsid w:val="00214A04"/>
    <w:rsid w:val="00215B04"/>
    <w:rsid w:val="00216089"/>
    <w:rsid w:val="00216A13"/>
    <w:rsid w:val="002171BE"/>
    <w:rsid w:val="00217675"/>
    <w:rsid w:val="0021775A"/>
    <w:rsid w:val="002202A3"/>
    <w:rsid w:val="00220E0A"/>
    <w:rsid w:val="00221CE1"/>
    <w:rsid w:val="00223ABE"/>
    <w:rsid w:val="00223EB7"/>
    <w:rsid w:val="00223F87"/>
    <w:rsid w:val="002243A2"/>
    <w:rsid w:val="0022499B"/>
    <w:rsid w:val="00225098"/>
    <w:rsid w:val="0022556E"/>
    <w:rsid w:val="0022707A"/>
    <w:rsid w:val="002275B1"/>
    <w:rsid w:val="002275D1"/>
    <w:rsid w:val="002301F7"/>
    <w:rsid w:val="00230BE7"/>
    <w:rsid w:val="00230CE7"/>
    <w:rsid w:val="00230D7C"/>
    <w:rsid w:val="002313FB"/>
    <w:rsid w:val="002318A0"/>
    <w:rsid w:val="00231CA9"/>
    <w:rsid w:val="00233289"/>
    <w:rsid w:val="00233A6A"/>
    <w:rsid w:val="002343AA"/>
    <w:rsid w:val="002343CD"/>
    <w:rsid w:val="002348D0"/>
    <w:rsid w:val="00234A70"/>
    <w:rsid w:val="00234B49"/>
    <w:rsid w:val="00234C7A"/>
    <w:rsid w:val="0023572B"/>
    <w:rsid w:val="002358ED"/>
    <w:rsid w:val="00235907"/>
    <w:rsid w:val="00236508"/>
    <w:rsid w:val="00236E47"/>
    <w:rsid w:val="00237177"/>
    <w:rsid w:val="00237360"/>
    <w:rsid w:val="002378CF"/>
    <w:rsid w:val="00240027"/>
    <w:rsid w:val="00240E3C"/>
    <w:rsid w:val="002413DA"/>
    <w:rsid w:val="00241774"/>
    <w:rsid w:val="002423F5"/>
    <w:rsid w:val="00242B85"/>
    <w:rsid w:val="002435E6"/>
    <w:rsid w:val="00243CA5"/>
    <w:rsid w:val="00244F3A"/>
    <w:rsid w:val="002455AE"/>
    <w:rsid w:val="0024576B"/>
    <w:rsid w:val="00246D9F"/>
    <w:rsid w:val="0024706B"/>
    <w:rsid w:val="00247123"/>
    <w:rsid w:val="0025055B"/>
    <w:rsid w:val="00250870"/>
    <w:rsid w:val="0025097B"/>
    <w:rsid w:val="00250B2F"/>
    <w:rsid w:val="002510EA"/>
    <w:rsid w:val="00251849"/>
    <w:rsid w:val="00253D3B"/>
    <w:rsid w:val="00254441"/>
    <w:rsid w:val="00254E8F"/>
    <w:rsid w:val="00255C15"/>
    <w:rsid w:val="00256013"/>
    <w:rsid w:val="0025610E"/>
    <w:rsid w:val="0025697C"/>
    <w:rsid w:val="00256BC9"/>
    <w:rsid w:val="00256D79"/>
    <w:rsid w:val="00257987"/>
    <w:rsid w:val="00257996"/>
    <w:rsid w:val="00257FDF"/>
    <w:rsid w:val="00260FF5"/>
    <w:rsid w:val="00261249"/>
    <w:rsid w:val="00261434"/>
    <w:rsid w:val="00262844"/>
    <w:rsid w:val="00262B92"/>
    <w:rsid w:val="002634A1"/>
    <w:rsid w:val="00263DC3"/>
    <w:rsid w:val="00263E72"/>
    <w:rsid w:val="002640B7"/>
    <w:rsid w:val="002650BF"/>
    <w:rsid w:val="0026525E"/>
    <w:rsid w:val="0026541A"/>
    <w:rsid w:val="00265B1F"/>
    <w:rsid w:val="00266D45"/>
    <w:rsid w:val="00266E40"/>
    <w:rsid w:val="002673FF"/>
    <w:rsid w:val="00267C60"/>
    <w:rsid w:val="00270424"/>
    <w:rsid w:val="002704C9"/>
    <w:rsid w:val="00270592"/>
    <w:rsid w:val="00270812"/>
    <w:rsid w:val="00271023"/>
    <w:rsid w:val="00271236"/>
    <w:rsid w:val="0027229B"/>
    <w:rsid w:val="00272AFB"/>
    <w:rsid w:val="00272E22"/>
    <w:rsid w:val="00272F7E"/>
    <w:rsid w:val="00273384"/>
    <w:rsid w:val="002737A2"/>
    <w:rsid w:val="00273A56"/>
    <w:rsid w:val="00273DCD"/>
    <w:rsid w:val="00273E0E"/>
    <w:rsid w:val="00273F19"/>
    <w:rsid w:val="00274302"/>
    <w:rsid w:val="002748C3"/>
    <w:rsid w:val="002749D0"/>
    <w:rsid w:val="00275007"/>
    <w:rsid w:val="002750CD"/>
    <w:rsid w:val="0027515C"/>
    <w:rsid w:val="002753A5"/>
    <w:rsid w:val="0027583B"/>
    <w:rsid w:val="00275AE3"/>
    <w:rsid w:val="00276217"/>
    <w:rsid w:val="002764D3"/>
    <w:rsid w:val="00276589"/>
    <w:rsid w:val="00277154"/>
    <w:rsid w:val="00277299"/>
    <w:rsid w:val="00277A61"/>
    <w:rsid w:val="00277BFF"/>
    <w:rsid w:val="00277C3F"/>
    <w:rsid w:val="0028063E"/>
    <w:rsid w:val="00280A23"/>
    <w:rsid w:val="00281461"/>
    <w:rsid w:val="00281AFE"/>
    <w:rsid w:val="00282705"/>
    <w:rsid w:val="002829A8"/>
    <w:rsid w:val="00282CB6"/>
    <w:rsid w:val="00282E7F"/>
    <w:rsid w:val="00282F1D"/>
    <w:rsid w:val="0028355A"/>
    <w:rsid w:val="002835BA"/>
    <w:rsid w:val="002838AB"/>
    <w:rsid w:val="00283E31"/>
    <w:rsid w:val="002848CC"/>
    <w:rsid w:val="00284AFE"/>
    <w:rsid w:val="00284D09"/>
    <w:rsid w:val="00284ED4"/>
    <w:rsid w:val="002854FD"/>
    <w:rsid w:val="00286846"/>
    <w:rsid w:val="00286954"/>
    <w:rsid w:val="002870E6"/>
    <w:rsid w:val="0028716B"/>
    <w:rsid w:val="002873D4"/>
    <w:rsid w:val="00287905"/>
    <w:rsid w:val="00290586"/>
    <w:rsid w:val="00290668"/>
    <w:rsid w:val="00290764"/>
    <w:rsid w:val="00290D20"/>
    <w:rsid w:val="00290E6C"/>
    <w:rsid w:val="002920D6"/>
    <w:rsid w:val="00292230"/>
    <w:rsid w:val="00292507"/>
    <w:rsid w:val="0029295D"/>
    <w:rsid w:val="0029361B"/>
    <w:rsid w:val="00293839"/>
    <w:rsid w:val="0029391D"/>
    <w:rsid w:val="002940EE"/>
    <w:rsid w:val="00294AB4"/>
    <w:rsid w:val="0029512D"/>
    <w:rsid w:val="00295715"/>
    <w:rsid w:val="002957C4"/>
    <w:rsid w:val="00295E4C"/>
    <w:rsid w:val="0029619B"/>
    <w:rsid w:val="00296541"/>
    <w:rsid w:val="00296C07"/>
    <w:rsid w:val="002A0D7F"/>
    <w:rsid w:val="002A129B"/>
    <w:rsid w:val="002A186E"/>
    <w:rsid w:val="002A1C33"/>
    <w:rsid w:val="002A3B1D"/>
    <w:rsid w:val="002A3BDB"/>
    <w:rsid w:val="002A43E8"/>
    <w:rsid w:val="002A445B"/>
    <w:rsid w:val="002A4ACB"/>
    <w:rsid w:val="002A512E"/>
    <w:rsid w:val="002A5242"/>
    <w:rsid w:val="002A5290"/>
    <w:rsid w:val="002A6410"/>
    <w:rsid w:val="002A66AC"/>
    <w:rsid w:val="002A681D"/>
    <w:rsid w:val="002A6B06"/>
    <w:rsid w:val="002A7211"/>
    <w:rsid w:val="002A7343"/>
    <w:rsid w:val="002A754E"/>
    <w:rsid w:val="002A7DD7"/>
    <w:rsid w:val="002A7EA1"/>
    <w:rsid w:val="002B0081"/>
    <w:rsid w:val="002B0744"/>
    <w:rsid w:val="002B099F"/>
    <w:rsid w:val="002B0BE4"/>
    <w:rsid w:val="002B0DE4"/>
    <w:rsid w:val="002B1D11"/>
    <w:rsid w:val="002B1D1D"/>
    <w:rsid w:val="002B2206"/>
    <w:rsid w:val="002B2A75"/>
    <w:rsid w:val="002B2F7E"/>
    <w:rsid w:val="002B308C"/>
    <w:rsid w:val="002B3129"/>
    <w:rsid w:val="002B333E"/>
    <w:rsid w:val="002B36A3"/>
    <w:rsid w:val="002B38BF"/>
    <w:rsid w:val="002B3E5D"/>
    <w:rsid w:val="002B4044"/>
    <w:rsid w:val="002B4732"/>
    <w:rsid w:val="002B4A73"/>
    <w:rsid w:val="002B609F"/>
    <w:rsid w:val="002B6990"/>
    <w:rsid w:val="002B6C35"/>
    <w:rsid w:val="002B71B0"/>
    <w:rsid w:val="002B71E7"/>
    <w:rsid w:val="002B7344"/>
    <w:rsid w:val="002B7384"/>
    <w:rsid w:val="002B77FD"/>
    <w:rsid w:val="002B7946"/>
    <w:rsid w:val="002C0052"/>
    <w:rsid w:val="002C006D"/>
    <w:rsid w:val="002C02AD"/>
    <w:rsid w:val="002C066C"/>
    <w:rsid w:val="002C0A2F"/>
    <w:rsid w:val="002C177C"/>
    <w:rsid w:val="002C1DB3"/>
    <w:rsid w:val="002C1DF6"/>
    <w:rsid w:val="002C1FAD"/>
    <w:rsid w:val="002C2728"/>
    <w:rsid w:val="002C2E28"/>
    <w:rsid w:val="002C35FF"/>
    <w:rsid w:val="002C37D8"/>
    <w:rsid w:val="002C3A57"/>
    <w:rsid w:val="002C3AC2"/>
    <w:rsid w:val="002C3B82"/>
    <w:rsid w:val="002C442A"/>
    <w:rsid w:val="002C4782"/>
    <w:rsid w:val="002C4F71"/>
    <w:rsid w:val="002C52BB"/>
    <w:rsid w:val="002C52E6"/>
    <w:rsid w:val="002C598D"/>
    <w:rsid w:val="002C5A84"/>
    <w:rsid w:val="002C5DBA"/>
    <w:rsid w:val="002C5E85"/>
    <w:rsid w:val="002C6089"/>
    <w:rsid w:val="002C60D1"/>
    <w:rsid w:val="002C6425"/>
    <w:rsid w:val="002C6895"/>
    <w:rsid w:val="002C7035"/>
    <w:rsid w:val="002C7C9A"/>
    <w:rsid w:val="002D00FC"/>
    <w:rsid w:val="002D14F7"/>
    <w:rsid w:val="002D1F9E"/>
    <w:rsid w:val="002D2DDF"/>
    <w:rsid w:val="002D3395"/>
    <w:rsid w:val="002D342B"/>
    <w:rsid w:val="002D354A"/>
    <w:rsid w:val="002D362D"/>
    <w:rsid w:val="002D4049"/>
    <w:rsid w:val="002D4464"/>
    <w:rsid w:val="002D49B8"/>
    <w:rsid w:val="002D4BE1"/>
    <w:rsid w:val="002D4C19"/>
    <w:rsid w:val="002D519F"/>
    <w:rsid w:val="002D5460"/>
    <w:rsid w:val="002D581B"/>
    <w:rsid w:val="002D5A6C"/>
    <w:rsid w:val="002D5AD0"/>
    <w:rsid w:val="002D67EB"/>
    <w:rsid w:val="002D6DA7"/>
    <w:rsid w:val="002D717E"/>
    <w:rsid w:val="002D7DBC"/>
    <w:rsid w:val="002E0198"/>
    <w:rsid w:val="002E024D"/>
    <w:rsid w:val="002E02CF"/>
    <w:rsid w:val="002E0609"/>
    <w:rsid w:val="002E06D5"/>
    <w:rsid w:val="002E0787"/>
    <w:rsid w:val="002E0B26"/>
    <w:rsid w:val="002E0CEF"/>
    <w:rsid w:val="002E0FA7"/>
    <w:rsid w:val="002E1135"/>
    <w:rsid w:val="002E127B"/>
    <w:rsid w:val="002E19B9"/>
    <w:rsid w:val="002E2343"/>
    <w:rsid w:val="002E285C"/>
    <w:rsid w:val="002E2C2A"/>
    <w:rsid w:val="002E2CFA"/>
    <w:rsid w:val="002E30E5"/>
    <w:rsid w:val="002E32A8"/>
    <w:rsid w:val="002E3365"/>
    <w:rsid w:val="002E3A0E"/>
    <w:rsid w:val="002E3C33"/>
    <w:rsid w:val="002E3C8B"/>
    <w:rsid w:val="002E3D66"/>
    <w:rsid w:val="002E4AC2"/>
    <w:rsid w:val="002E5651"/>
    <w:rsid w:val="002E5B96"/>
    <w:rsid w:val="002E6543"/>
    <w:rsid w:val="002E68B7"/>
    <w:rsid w:val="002E6C11"/>
    <w:rsid w:val="002E7D44"/>
    <w:rsid w:val="002E7F5D"/>
    <w:rsid w:val="002F04A5"/>
    <w:rsid w:val="002F16D9"/>
    <w:rsid w:val="002F18DD"/>
    <w:rsid w:val="002F216C"/>
    <w:rsid w:val="002F2247"/>
    <w:rsid w:val="002F2252"/>
    <w:rsid w:val="002F31C2"/>
    <w:rsid w:val="002F4BCE"/>
    <w:rsid w:val="002F536E"/>
    <w:rsid w:val="002F56FA"/>
    <w:rsid w:val="002F58DF"/>
    <w:rsid w:val="002F5C27"/>
    <w:rsid w:val="002F6401"/>
    <w:rsid w:val="002F6637"/>
    <w:rsid w:val="002F6A17"/>
    <w:rsid w:val="002F6E41"/>
    <w:rsid w:val="002F6F8A"/>
    <w:rsid w:val="002F7563"/>
    <w:rsid w:val="002F75B9"/>
    <w:rsid w:val="003004D2"/>
    <w:rsid w:val="003006BC"/>
    <w:rsid w:val="00300AA2"/>
    <w:rsid w:val="00300C9D"/>
    <w:rsid w:val="00300D36"/>
    <w:rsid w:val="00300F06"/>
    <w:rsid w:val="0030101F"/>
    <w:rsid w:val="00301873"/>
    <w:rsid w:val="00302070"/>
    <w:rsid w:val="003023C1"/>
    <w:rsid w:val="00302673"/>
    <w:rsid w:val="003026B7"/>
    <w:rsid w:val="00302703"/>
    <w:rsid w:val="00302F01"/>
    <w:rsid w:val="0030315E"/>
    <w:rsid w:val="00303226"/>
    <w:rsid w:val="00303380"/>
    <w:rsid w:val="00303939"/>
    <w:rsid w:val="003045D8"/>
    <w:rsid w:val="00305172"/>
    <w:rsid w:val="003056F1"/>
    <w:rsid w:val="00305B86"/>
    <w:rsid w:val="0030634F"/>
    <w:rsid w:val="00306593"/>
    <w:rsid w:val="003065A8"/>
    <w:rsid w:val="0030759C"/>
    <w:rsid w:val="00307E6E"/>
    <w:rsid w:val="00307EB7"/>
    <w:rsid w:val="00307F0A"/>
    <w:rsid w:val="003104C2"/>
    <w:rsid w:val="003106D7"/>
    <w:rsid w:val="00310A1F"/>
    <w:rsid w:val="00310BA9"/>
    <w:rsid w:val="003112B7"/>
    <w:rsid w:val="00311408"/>
    <w:rsid w:val="003117D2"/>
    <w:rsid w:val="0031189C"/>
    <w:rsid w:val="003127B8"/>
    <w:rsid w:val="00313A9A"/>
    <w:rsid w:val="00314341"/>
    <w:rsid w:val="003147F3"/>
    <w:rsid w:val="00314803"/>
    <w:rsid w:val="003152F0"/>
    <w:rsid w:val="0031561B"/>
    <w:rsid w:val="00315A61"/>
    <w:rsid w:val="00316497"/>
    <w:rsid w:val="003169D7"/>
    <w:rsid w:val="00316D8B"/>
    <w:rsid w:val="00317FC0"/>
    <w:rsid w:val="00321018"/>
    <w:rsid w:val="003218A6"/>
    <w:rsid w:val="00321D1C"/>
    <w:rsid w:val="00321D8E"/>
    <w:rsid w:val="00321EFC"/>
    <w:rsid w:val="00323072"/>
    <w:rsid w:val="00323191"/>
    <w:rsid w:val="00323744"/>
    <w:rsid w:val="00324F4A"/>
    <w:rsid w:val="003251EF"/>
    <w:rsid w:val="00325721"/>
    <w:rsid w:val="00325AA3"/>
    <w:rsid w:val="00325BC7"/>
    <w:rsid w:val="0032697B"/>
    <w:rsid w:val="00326B93"/>
    <w:rsid w:val="00326C44"/>
    <w:rsid w:val="00326E9A"/>
    <w:rsid w:val="00327251"/>
    <w:rsid w:val="003302BB"/>
    <w:rsid w:val="00330BB7"/>
    <w:rsid w:val="00330F89"/>
    <w:rsid w:val="00331127"/>
    <w:rsid w:val="00331151"/>
    <w:rsid w:val="00331789"/>
    <w:rsid w:val="00331AE8"/>
    <w:rsid w:val="00333695"/>
    <w:rsid w:val="00333FDF"/>
    <w:rsid w:val="003345A2"/>
    <w:rsid w:val="003348C7"/>
    <w:rsid w:val="00334C53"/>
    <w:rsid w:val="00334D5D"/>
    <w:rsid w:val="00335328"/>
    <w:rsid w:val="00335EE2"/>
    <w:rsid w:val="0033627C"/>
    <w:rsid w:val="00336635"/>
    <w:rsid w:val="0033669D"/>
    <w:rsid w:val="003367A1"/>
    <w:rsid w:val="0033684B"/>
    <w:rsid w:val="00336C8D"/>
    <w:rsid w:val="0034016C"/>
    <w:rsid w:val="00340B33"/>
    <w:rsid w:val="00340CCA"/>
    <w:rsid w:val="00341448"/>
    <w:rsid w:val="00341B1B"/>
    <w:rsid w:val="00342235"/>
    <w:rsid w:val="0034231B"/>
    <w:rsid w:val="003430E9"/>
    <w:rsid w:val="00343C62"/>
    <w:rsid w:val="00343D23"/>
    <w:rsid w:val="00343E1F"/>
    <w:rsid w:val="00344182"/>
    <w:rsid w:val="003441AD"/>
    <w:rsid w:val="00344676"/>
    <w:rsid w:val="00344A23"/>
    <w:rsid w:val="003451BA"/>
    <w:rsid w:val="00345860"/>
    <w:rsid w:val="00345B23"/>
    <w:rsid w:val="00347855"/>
    <w:rsid w:val="00347EE5"/>
    <w:rsid w:val="003501D5"/>
    <w:rsid w:val="00350AB6"/>
    <w:rsid w:val="00350B87"/>
    <w:rsid w:val="00350BED"/>
    <w:rsid w:val="00350E02"/>
    <w:rsid w:val="003511BD"/>
    <w:rsid w:val="00351E1B"/>
    <w:rsid w:val="00352135"/>
    <w:rsid w:val="00353112"/>
    <w:rsid w:val="003532A3"/>
    <w:rsid w:val="00353344"/>
    <w:rsid w:val="0035341B"/>
    <w:rsid w:val="00353B12"/>
    <w:rsid w:val="003544FF"/>
    <w:rsid w:val="00354E29"/>
    <w:rsid w:val="003550F9"/>
    <w:rsid w:val="00355101"/>
    <w:rsid w:val="0035512E"/>
    <w:rsid w:val="003556CA"/>
    <w:rsid w:val="0035578C"/>
    <w:rsid w:val="00357746"/>
    <w:rsid w:val="00357A0B"/>
    <w:rsid w:val="00357EF7"/>
    <w:rsid w:val="00357FC6"/>
    <w:rsid w:val="003601D0"/>
    <w:rsid w:val="00360ECE"/>
    <w:rsid w:val="0036138F"/>
    <w:rsid w:val="00361489"/>
    <w:rsid w:val="003618E6"/>
    <w:rsid w:val="00361D07"/>
    <w:rsid w:val="00361D30"/>
    <w:rsid w:val="00362594"/>
    <w:rsid w:val="0036264E"/>
    <w:rsid w:val="003628F7"/>
    <w:rsid w:val="003635DB"/>
    <w:rsid w:val="003637B5"/>
    <w:rsid w:val="003638D2"/>
    <w:rsid w:val="00363E7E"/>
    <w:rsid w:val="0036482A"/>
    <w:rsid w:val="0036578B"/>
    <w:rsid w:val="00366213"/>
    <w:rsid w:val="0036639F"/>
    <w:rsid w:val="003670B9"/>
    <w:rsid w:val="00367386"/>
    <w:rsid w:val="00367640"/>
    <w:rsid w:val="00367A1E"/>
    <w:rsid w:val="00367AB9"/>
    <w:rsid w:val="00371856"/>
    <w:rsid w:val="0037186E"/>
    <w:rsid w:val="00371F93"/>
    <w:rsid w:val="0037380E"/>
    <w:rsid w:val="003739C6"/>
    <w:rsid w:val="003741E2"/>
    <w:rsid w:val="003741F5"/>
    <w:rsid w:val="003746C1"/>
    <w:rsid w:val="0037558D"/>
    <w:rsid w:val="0037587E"/>
    <w:rsid w:val="003761F6"/>
    <w:rsid w:val="00376B6A"/>
    <w:rsid w:val="003770C5"/>
    <w:rsid w:val="0037744C"/>
    <w:rsid w:val="0037773E"/>
    <w:rsid w:val="00377817"/>
    <w:rsid w:val="0037784F"/>
    <w:rsid w:val="00380790"/>
    <w:rsid w:val="00380D5F"/>
    <w:rsid w:val="00381ABE"/>
    <w:rsid w:val="00381D9C"/>
    <w:rsid w:val="00381E23"/>
    <w:rsid w:val="003822AC"/>
    <w:rsid w:val="00382584"/>
    <w:rsid w:val="003827A6"/>
    <w:rsid w:val="003835AF"/>
    <w:rsid w:val="00383919"/>
    <w:rsid w:val="003843ED"/>
    <w:rsid w:val="00384810"/>
    <w:rsid w:val="00384C15"/>
    <w:rsid w:val="0038582B"/>
    <w:rsid w:val="00385A7C"/>
    <w:rsid w:val="00385A99"/>
    <w:rsid w:val="00385ADE"/>
    <w:rsid w:val="003861FA"/>
    <w:rsid w:val="0038635D"/>
    <w:rsid w:val="00386C88"/>
    <w:rsid w:val="0038737C"/>
    <w:rsid w:val="003879A4"/>
    <w:rsid w:val="00387BA8"/>
    <w:rsid w:val="00387F13"/>
    <w:rsid w:val="003900A0"/>
    <w:rsid w:val="003901AF"/>
    <w:rsid w:val="00390C7B"/>
    <w:rsid w:val="00390EDE"/>
    <w:rsid w:val="00391B2F"/>
    <w:rsid w:val="0039227D"/>
    <w:rsid w:val="00392631"/>
    <w:rsid w:val="0039309A"/>
    <w:rsid w:val="0039336F"/>
    <w:rsid w:val="00393449"/>
    <w:rsid w:val="00393905"/>
    <w:rsid w:val="00393DF7"/>
    <w:rsid w:val="0039509E"/>
    <w:rsid w:val="00395C52"/>
    <w:rsid w:val="003970D9"/>
    <w:rsid w:val="003972EA"/>
    <w:rsid w:val="00397C06"/>
    <w:rsid w:val="00397C60"/>
    <w:rsid w:val="00397D63"/>
    <w:rsid w:val="00397E75"/>
    <w:rsid w:val="003A0F37"/>
    <w:rsid w:val="003A1071"/>
    <w:rsid w:val="003A1ABD"/>
    <w:rsid w:val="003A2275"/>
    <w:rsid w:val="003A2360"/>
    <w:rsid w:val="003A2362"/>
    <w:rsid w:val="003A25EC"/>
    <w:rsid w:val="003A27DE"/>
    <w:rsid w:val="003A2EBE"/>
    <w:rsid w:val="003A353F"/>
    <w:rsid w:val="003A37EA"/>
    <w:rsid w:val="003A3A76"/>
    <w:rsid w:val="003A3D74"/>
    <w:rsid w:val="003A3D76"/>
    <w:rsid w:val="003A3F74"/>
    <w:rsid w:val="003A41AE"/>
    <w:rsid w:val="003A4347"/>
    <w:rsid w:val="003A43AB"/>
    <w:rsid w:val="003A4D69"/>
    <w:rsid w:val="003A5541"/>
    <w:rsid w:val="003A55FF"/>
    <w:rsid w:val="003A5FCD"/>
    <w:rsid w:val="003A60D1"/>
    <w:rsid w:val="003A661A"/>
    <w:rsid w:val="003A7114"/>
    <w:rsid w:val="003A7117"/>
    <w:rsid w:val="003A720F"/>
    <w:rsid w:val="003A727C"/>
    <w:rsid w:val="003A7551"/>
    <w:rsid w:val="003A78A0"/>
    <w:rsid w:val="003A7C68"/>
    <w:rsid w:val="003B0006"/>
    <w:rsid w:val="003B00F9"/>
    <w:rsid w:val="003B10D4"/>
    <w:rsid w:val="003B1399"/>
    <w:rsid w:val="003B19C9"/>
    <w:rsid w:val="003B23AC"/>
    <w:rsid w:val="003B2613"/>
    <w:rsid w:val="003B26DD"/>
    <w:rsid w:val="003B3335"/>
    <w:rsid w:val="003B34C7"/>
    <w:rsid w:val="003B3544"/>
    <w:rsid w:val="003B3C74"/>
    <w:rsid w:val="003B3D33"/>
    <w:rsid w:val="003B4AEF"/>
    <w:rsid w:val="003B4AF0"/>
    <w:rsid w:val="003B5F8E"/>
    <w:rsid w:val="003B6910"/>
    <w:rsid w:val="003C0381"/>
    <w:rsid w:val="003C1852"/>
    <w:rsid w:val="003C195E"/>
    <w:rsid w:val="003C1CB3"/>
    <w:rsid w:val="003C20DE"/>
    <w:rsid w:val="003C2BD5"/>
    <w:rsid w:val="003C32DE"/>
    <w:rsid w:val="003C3412"/>
    <w:rsid w:val="003C344F"/>
    <w:rsid w:val="003C3471"/>
    <w:rsid w:val="003C3528"/>
    <w:rsid w:val="003C5162"/>
    <w:rsid w:val="003C53FC"/>
    <w:rsid w:val="003C55F3"/>
    <w:rsid w:val="003C564D"/>
    <w:rsid w:val="003C56ED"/>
    <w:rsid w:val="003C57F4"/>
    <w:rsid w:val="003C63E6"/>
    <w:rsid w:val="003C6DDA"/>
    <w:rsid w:val="003C6E7D"/>
    <w:rsid w:val="003C7389"/>
    <w:rsid w:val="003C780E"/>
    <w:rsid w:val="003C7F59"/>
    <w:rsid w:val="003D06F0"/>
    <w:rsid w:val="003D08E5"/>
    <w:rsid w:val="003D0DFF"/>
    <w:rsid w:val="003D143B"/>
    <w:rsid w:val="003D1D78"/>
    <w:rsid w:val="003D2D03"/>
    <w:rsid w:val="003D3215"/>
    <w:rsid w:val="003D32B0"/>
    <w:rsid w:val="003D32E1"/>
    <w:rsid w:val="003D352D"/>
    <w:rsid w:val="003D3853"/>
    <w:rsid w:val="003D3A6D"/>
    <w:rsid w:val="003D43CB"/>
    <w:rsid w:val="003D4EE8"/>
    <w:rsid w:val="003D4EF6"/>
    <w:rsid w:val="003D5789"/>
    <w:rsid w:val="003D5E06"/>
    <w:rsid w:val="003D65AB"/>
    <w:rsid w:val="003D6D7F"/>
    <w:rsid w:val="003D6FDE"/>
    <w:rsid w:val="003D7A10"/>
    <w:rsid w:val="003D7AB4"/>
    <w:rsid w:val="003D7B83"/>
    <w:rsid w:val="003D7C0C"/>
    <w:rsid w:val="003E0321"/>
    <w:rsid w:val="003E24EA"/>
    <w:rsid w:val="003E265A"/>
    <w:rsid w:val="003E2E4B"/>
    <w:rsid w:val="003E2FAF"/>
    <w:rsid w:val="003E4162"/>
    <w:rsid w:val="003E42DD"/>
    <w:rsid w:val="003E460E"/>
    <w:rsid w:val="003E49C4"/>
    <w:rsid w:val="003E4A05"/>
    <w:rsid w:val="003E4B12"/>
    <w:rsid w:val="003E4B9D"/>
    <w:rsid w:val="003E5848"/>
    <w:rsid w:val="003E772E"/>
    <w:rsid w:val="003F05F7"/>
    <w:rsid w:val="003F0D2E"/>
    <w:rsid w:val="003F0DF4"/>
    <w:rsid w:val="003F0F9A"/>
    <w:rsid w:val="003F229E"/>
    <w:rsid w:val="003F26E5"/>
    <w:rsid w:val="003F2CBF"/>
    <w:rsid w:val="003F2EED"/>
    <w:rsid w:val="003F32DE"/>
    <w:rsid w:val="003F3442"/>
    <w:rsid w:val="003F3E0D"/>
    <w:rsid w:val="003F3FC2"/>
    <w:rsid w:val="003F5974"/>
    <w:rsid w:val="003F5A49"/>
    <w:rsid w:val="003F6416"/>
    <w:rsid w:val="003F65DE"/>
    <w:rsid w:val="003F67C3"/>
    <w:rsid w:val="003F6997"/>
    <w:rsid w:val="003F6B99"/>
    <w:rsid w:val="003F6E8C"/>
    <w:rsid w:val="003F74F3"/>
    <w:rsid w:val="003F766A"/>
    <w:rsid w:val="003F76CB"/>
    <w:rsid w:val="0040086E"/>
    <w:rsid w:val="00400A6F"/>
    <w:rsid w:val="00401255"/>
    <w:rsid w:val="004017A3"/>
    <w:rsid w:val="004019F4"/>
    <w:rsid w:val="00401DFF"/>
    <w:rsid w:val="00402A61"/>
    <w:rsid w:val="00402C07"/>
    <w:rsid w:val="00403CFC"/>
    <w:rsid w:val="00404196"/>
    <w:rsid w:val="0040447B"/>
    <w:rsid w:val="004049E3"/>
    <w:rsid w:val="00404A2E"/>
    <w:rsid w:val="00404D33"/>
    <w:rsid w:val="00405116"/>
    <w:rsid w:val="004055C7"/>
    <w:rsid w:val="00405781"/>
    <w:rsid w:val="00406019"/>
    <w:rsid w:val="00406589"/>
    <w:rsid w:val="00406BB1"/>
    <w:rsid w:val="00406F81"/>
    <w:rsid w:val="004070F2"/>
    <w:rsid w:val="004072C4"/>
    <w:rsid w:val="004109DE"/>
    <w:rsid w:val="00410CFD"/>
    <w:rsid w:val="0041129C"/>
    <w:rsid w:val="004118D7"/>
    <w:rsid w:val="00411C09"/>
    <w:rsid w:val="00412059"/>
    <w:rsid w:val="00412827"/>
    <w:rsid w:val="004128A3"/>
    <w:rsid w:val="00412B2B"/>
    <w:rsid w:val="004131BB"/>
    <w:rsid w:val="004136D2"/>
    <w:rsid w:val="00413846"/>
    <w:rsid w:val="00413CA5"/>
    <w:rsid w:val="00413DAD"/>
    <w:rsid w:val="00414138"/>
    <w:rsid w:val="004142B1"/>
    <w:rsid w:val="00414440"/>
    <w:rsid w:val="004146A7"/>
    <w:rsid w:val="00414AB3"/>
    <w:rsid w:val="004154B2"/>
    <w:rsid w:val="00415F24"/>
    <w:rsid w:val="0041633B"/>
    <w:rsid w:val="004163FC"/>
    <w:rsid w:val="00417212"/>
    <w:rsid w:val="0041793B"/>
    <w:rsid w:val="00417A30"/>
    <w:rsid w:val="00420303"/>
    <w:rsid w:val="00420D60"/>
    <w:rsid w:val="0042113F"/>
    <w:rsid w:val="004214DC"/>
    <w:rsid w:val="00421692"/>
    <w:rsid w:val="0042174C"/>
    <w:rsid w:val="00421B89"/>
    <w:rsid w:val="00421D13"/>
    <w:rsid w:val="00421F98"/>
    <w:rsid w:val="0042200C"/>
    <w:rsid w:val="0042222B"/>
    <w:rsid w:val="0042223C"/>
    <w:rsid w:val="004226EC"/>
    <w:rsid w:val="0042295D"/>
    <w:rsid w:val="00422C66"/>
    <w:rsid w:val="00423BB9"/>
    <w:rsid w:val="00423EFE"/>
    <w:rsid w:val="00423FCF"/>
    <w:rsid w:val="004242A5"/>
    <w:rsid w:val="00424C74"/>
    <w:rsid w:val="0042550A"/>
    <w:rsid w:val="00425F8B"/>
    <w:rsid w:val="00426572"/>
    <w:rsid w:val="0042687C"/>
    <w:rsid w:val="00426AE5"/>
    <w:rsid w:val="00427149"/>
    <w:rsid w:val="00427331"/>
    <w:rsid w:val="00427365"/>
    <w:rsid w:val="004274C7"/>
    <w:rsid w:val="00427708"/>
    <w:rsid w:val="00427B4F"/>
    <w:rsid w:val="004300A4"/>
    <w:rsid w:val="00430157"/>
    <w:rsid w:val="00430330"/>
    <w:rsid w:val="00430924"/>
    <w:rsid w:val="00430E8E"/>
    <w:rsid w:val="004312CD"/>
    <w:rsid w:val="004312F8"/>
    <w:rsid w:val="00431520"/>
    <w:rsid w:val="004319C0"/>
    <w:rsid w:val="00431D70"/>
    <w:rsid w:val="0043267C"/>
    <w:rsid w:val="00433BC5"/>
    <w:rsid w:val="004345B2"/>
    <w:rsid w:val="004358FE"/>
    <w:rsid w:val="0043593F"/>
    <w:rsid w:val="00435961"/>
    <w:rsid w:val="00435EDE"/>
    <w:rsid w:val="00436133"/>
    <w:rsid w:val="004364E4"/>
    <w:rsid w:val="0043672C"/>
    <w:rsid w:val="00436F89"/>
    <w:rsid w:val="0043706B"/>
    <w:rsid w:val="00437096"/>
    <w:rsid w:val="00437BE2"/>
    <w:rsid w:val="00440335"/>
    <w:rsid w:val="004405F0"/>
    <w:rsid w:val="004406F3"/>
    <w:rsid w:val="00440EA5"/>
    <w:rsid w:val="00441A83"/>
    <w:rsid w:val="00441BD1"/>
    <w:rsid w:val="004421B5"/>
    <w:rsid w:val="00442572"/>
    <w:rsid w:val="0044286F"/>
    <w:rsid w:val="004429D2"/>
    <w:rsid w:val="00442B21"/>
    <w:rsid w:val="00442B2B"/>
    <w:rsid w:val="00442FF2"/>
    <w:rsid w:val="004430D1"/>
    <w:rsid w:val="00443852"/>
    <w:rsid w:val="00444313"/>
    <w:rsid w:val="004449E3"/>
    <w:rsid w:val="00444CA9"/>
    <w:rsid w:val="00445DCE"/>
    <w:rsid w:val="00445EFC"/>
    <w:rsid w:val="00446337"/>
    <w:rsid w:val="00446413"/>
    <w:rsid w:val="00446478"/>
    <w:rsid w:val="00446F47"/>
    <w:rsid w:val="00447643"/>
    <w:rsid w:val="00447727"/>
    <w:rsid w:val="00447935"/>
    <w:rsid w:val="00450AA0"/>
    <w:rsid w:val="00450C83"/>
    <w:rsid w:val="00451B4C"/>
    <w:rsid w:val="004524C1"/>
    <w:rsid w:val="00452A5D"/>
    <w:rsid w:val="00452EA0"/>
    <w:rsid w:val="00452F04"/>
    <w:rsid w:val="004532E5"/>
    <w:rsid w:val="00453981"/>
    <w:rsid w:val="00453C2E"/>
    <w:rsid w:val="00453D81"/>
    <w:rsid w:val="00453F21"/>
    <w:rsid w:val="00453FD5"/>
    <w:rsid w:val="00454286"/>
    <w:rsid w:val="00454AC8"/>
    <w:rsid w:val="0045554A"/>
    <w:rsid w:val="00455968"/>
    <w:rsid w:val="00455998"/>
    <w:rsid w:val="00455A7C"/>
    <w:rsid w:val="00455F0B"/>
    <w:rsid w:val="004560F6"/>
    <w:rsid w:val="00456285"/>
    <w:rsid w:val="00456B5A"/>
    <w:rsid w:val="00456C7D"/>
    <w:rsid w:val="004574EC"/>
    <w:rsid w:val="0045787F"/>
    <w:rsid w:val="00460507"/>
    <w:rsid w:val="00460A23"/>
    <w:rsid w:val="00460AA4"/>
    <w:rsid w:val="00460DDD"/>
    <w:rsid w:val="00461540"/>
    <w:rsid w:val="00461A51"/>
    <w:rsid w:val="00461AA1"/>
    <w:rsid w:val="00461AED"/>
    <w:rsid w:val="004622B6"/>
    <w:rsid w:val="00462893"/>
    <w:rsid w:val="004628A4"/>
    <w:rsid w:val="00462DEC"/>
    <w:rsid w:val="004632F5"/>
    <w:rsid w:val="004635E2"/>
    <w:rsid w:val="00463DA1"/>
    <w:rsid w:val="00464A5F"/>
    <w:rsid w:val="00464B74"/>
    <w:rsid w:val="0046545D"/>
    <w:rsid w:val="004655CF"/>
    <w:rsid w:val="0046575D"/>
    <w:rsid w:val="004658BC"/>
    <w:rsid w:val="00465D13"/>
    <w:rsid w:val="00465E5B"/>
    <w:rsid w:val="00466B02"/>
    <w:rsid w:val="00467C27"/>
    <w:rsid w:val="00467CC3"/>
    <w:rsid w:val="00470070"/>
    <w:rsid w:val="00470809"/>
    <w:rsid w:val="00470E63"/>
    <w:rsid w:val="00472098"/>
    <w:rsid w:val="004726AB"/>
    <w:rsid w:val="00472C0F"/>
    <w:rsid w:val="00472EC0"/>
    <w:rsid w:val="00473672"/>
    <w:rsid w:val="00474ACD"/>
    <w:rsid w:val="00474C73"/>
    <w:rsid w:val="00474D2B"/>
    <w:rsid w:val="00475144"/>
    <w:rsid w:val="0047524A"/>
    <w:rsid w:val="0047592D"/>
    <w:rsid w:val="00475B01"/>
    <w:rsid w:val="00476C98"/>
    <w:rsid w:val="00476D2A"/>
    <w:rsid w:val="00476DD5"/>
    <w:rsid w:val="00476DEC"/>
    <w:rsid w:val="00476E59"/>
    <w:rsid w:val="00476F32"/>
    <w:rsid w:val="0047774C"/>
    <w:rsid w:val="00477E1B"/>
    <w:rsid w:val="004802AC"/>
    <w:rsid w:val="004806AA"/>
    <w:rsid w:val="0048084F"/>
    <w:rsid w:val="00480B61"/>
    <w:rsid w:val="00480DBB"/>
    <w:rsid w:val="0048139A"/>
    <w:rsid w:val="004813D5"/>
    <w:rsid w:val="00481621"/>
    <w:rsid w:val="0048177A"/>
    <w:rsid w:val="00481814"/>
    <w:rsid w:val="00481ECF"/>
    <w:rsid w:val="00481F88"/>
    <w:rsid w:val="00481FA9"/>
    <w:rsid w:val="004828A9"/>
    <w:rsid w:val="004837C7"/>
    <w:rsid w:val="004841D9"/>
    <w:rsid w:val="0048427D"/>
    <w:rsid w:val="004845D0"/>
    <w:rsid w:val="00484A5A"/>
    <w:rsid w:val="00484B5A"/>
    <w:rsid w:val="00484C74"/>
    <w:rsid w:val="00485205"/>
    <w:rsid w:val="004852F9"/>
    <w:rsid w:val="00485B56"/>
    <w:rsid w:val="00485C5A"/>
    <w:rsid w:val="00486112"/>
    <w:rsid w:val="00486968"/>
    <w:rsid w:val="00487903"/>
    <w:rsid w:val="004879CD"/>
    <w:rsid w:val="00490D67"/>
    <w:rsid w:val="00490E47"/>
    <w:rsid w:val="0049114D"/>
    <w:rsid w:val="00491D09"/>
    <w:rsid w:val="00491E94"/>
    <w:rsid w:val="00493063"/>
    <w:rsid w:val="004933D2"/>
    <w:rsid w:val="00493FB1"/>
    <w:rsid w:val="00493FFE"/>
    <w:rsid w:val="0049450F"/>
    <w:rsid w:val="004945AF"/>
    <w:rsid w:val="00494612"/>
    <w:rsid w:val="00494B21"/>
    <w:rsid w:val="0049500C"/>
    <w:rsid w:val="004951F9"/>
    <w:rsid w:val="00495E6F"/>
    <w:rsid w:val="00496999"/>
    <w:rsid w:val="00496F20"/>
    <w:rsid w:val="004970F4"/>
    <w:rsid w:val="00497B3B"/>
    <w:rsid w:val="00497C4B"/>
    <w:rsid w:val="00497F12"/>
    <w:rsid w:val="004A1355"/>
    <w:rsid w:val="004A1F3E"/>
    <w:rsid w:val="004A3294"/>
    <w:rsid w:val="004A38D4"/>
    <w:rsid w:val="004A3A51"/>
    <w:rsid w:val="004A3BA0"/>
    <w:rsid w:val="004A3D31"/>
    <w:rsid w:val="004A3FB2"/>
    <w:rsid w:val="004A4375"/>
    <w:rsid w:val="004A45C9"/>
    <w:rsid w:val="004A48AB"/>
    <w:rsid w:val="004A4A1B"/>
    <w:rsid w:val="004A4FD7"/>
    <w:rsid w:val="004A5064"/>
    <w:rsid w:val="004A509B"/>
    <w:rsid w:val="004A5825"/>
    <w:rsid w:val="004A68C5"/>
    <w:rsid w:val="004A6D0A"/>
    <w:rsid w:val="004A6FA5"/>
    <w:rsid w:val="004A72EB"/>
    <w:rsid w:val="004A75F6"/>
    <w:rsid w:val="004A76B6"/>
    <w:rsid w:val="004A770E"/>
    <w:rsid w:val="004B04AD"/>
    <w:rsid w:val="004B078F"/>
    <w:rsid w:val="004B0D19"/>
    <w:rsid w:val="004B148C"/>
    <w:rsid w:val="004B1B3B"/>
    <w:rsid w:val="004B1BC2"/>
    <w:rsid w:val="004B2420"/>
    <w:rsid w:val="004B27DF"/>
    <w:rsid w:val="004B29B5"/>
    <w:rsid w:val="004B2CEB"/>
    <w:rsid w:val="004B2F10"/>
    <w:rsid w:val="004B3312"/>
    <w:rsid w:val="004B3536"/>
    <w:rsid w:val="004B3B9D"/>
    <w:rsid w:val="004B407C"/>
    <w:rsid w:val="004B4459"/>
    <w:rsid w:val="004B47D5"/>
    <w:rsid w:val="004B4995"/>
    <w:rsid w:val="004B56C8"/>
    <w:rsid w:val="004B5B65"/>
    <w:rsid w:val="004B5D75"/>
    <w:rsid w:val="004B5F64"/>
    <w:rsid w:val="004B6A6B"/>
    <w:rsid w:val="004B6FBB"/>
    <w:rsid w:val="004B7020"/>
    <w:rsid w:val="004B7334"/>
    <w:rsid w:val="004B7434"/>
    <w:rsid w:val="004B74CF"/>
    <w:rsid w:val="004B7865"/>
    <w:rsid w:val="004B7C14"/>
    <w:rsid w:val="004C069D"/>
    <w:rsid w:val="004C0B6D"/>
    <w:rsid w:val="004C142A"/>
    <w:rsid w:val="004C22A9"/>
    <w:rsid w:val="004C2310"/>
    <w:rsid w:val="004C29FE"/>
    <w:rsid w:val="004C2B9F"/>
    <w:rsid w:val="004C2CEE"/>
    <w:rsid w:val="004C3243"/>
    <w:rsid w:val="004C3511"/>
    <w:rsid w:val="004C37A8"/>
    <w:rsid w:val="004C42BD"/>
    <w:rsid w:val="004C4365"/>
    <w:rsid w:val="004C4424"/>
    <w:rsid w:val="004C4AD2"/>
    <w:rsid w:val="004C569D"/>
    <w:rsid w:val="004C59B5"/>
    <w:rsid w:val="004C5C68"/>
    <w:rsid w:val="004C6058"/>
    <w:rsid w:val="004C60C1"/>
    <w:rsid w:val="004C6574"/>
    <w:rsid w:val="004C6953"/>
    <w:rsid w:val="004D040C"/>
    <w:rsid w:val="004D1181"/>
    <w:rsid w:val="004D147E"/>
    <w:rsid w:val="004D16E8"/>
    <w:rsid w:val="004D1AAF"/>
    <w:rsid w:val="004D1AFF"/>
    <w:rsid w:val="004D1B6E"/>
    <w:rsid w:val="004D1D59"/>
    <w:rsid w:val="004D1D90"/>
    <w:rsid w:val="004D2745"/>
    <w:rsid w:val="004D2C2F"/>
    <w:rsid w:val="004D2F86"/>
    <w:rsid w:val="004D394A"/>
    <w:rsid w:val="004D4191"/>
    <w:rsid w:val="004D445C"/>
    <w:rsid w:val="004D45B0"/>
    <w:rsid w:val="004D53BA"/>
    <w:rsid w:val="004D541C"/>
    <w:rsid w:val="004D5A40"/>
    <w:rsid w:val="004D5B47"/>
    <w:rsid w:val="004D5F89"/>
    <w:rsid w:val="004D613D"/>
    <w:rsid w:val="004D74AA"/>
    <w:rsid w:val="004D76F0"/>
    <w:rsid w:val="004D7700"/>
    <w:rsid w:val="004E0DAD"/>
    <w:rsid w:val="004E0F68"/>
    <w:rsid w:val="004E1076"/>
    <w:rsid w:val="004E12A7"/>
    <w:rsid w:val="004E18BD"/>
    <w:rsid w:val="004E2520"/>
    <w:rsid w:val="004E2B2C"/>
    <w:rsid w:val="004E314E"/>
    <w:rsid w:val="004E3479"/>
    <w:rsid w:val="004E3E60"/>
    <w:rsid w:val="004E45B5"/>
    <w:rsid w:val="004E4748"/>
    <w:rsid w:val="004E478B"/>
    <w:rsid w:val="004E4A3F"/>
    <w:rsid w:val="004E4B46"/>
    <w:rsid w:val="004E4EB8"/>
    <w:rsid w:val="004E505A"/>
    <w:rsid w:val="004E51C3"/>
    <w:rsid w:val="004E5856"/>
    <w:rsid w:val="004E5BA8"/>
    <w:rsid w:val="004E5F1A"/>
    <w:rsid w:val="004E606A"/>
    <w:rsid w:val="004E726B"/>
    <w:rsid w:val="004E77AB"/>
    <w:rsid w:val="004F0231"/>
    <w:rsid w:val="004F08DF"/>
    <w:rsid w:val="004F09E8"/>
    <w:rsid w:val="004F1091"/>
    <w:rsid w:val="004F16D4"/>
    <w:rsid w:val="004F19F2"/>
    <w:rsid w:val="004F1AF5"/>
    <w:rsid w:val="004F1B23"/>
    <w:rsid w:val="004F1C6F"/>
    <w:rsid w:val="004F25AD"/>
    <w:rsid w:val="004F27D8"/>
    <w:rsid w:val="004F2A54"/>
    <w:rsid w:val="004F2B91"/>
    <w:rsid w:val="004F2D92"/>
    <w:rsid w:val="004F2EA2"/>
    <w:rsid w:val="004F2EBC"/>
    <w:rsid w:val="004F32C8"/>
    <w:rsid w:val="004F3AA1"/>
    <w:rsid w:val="004F3E07"/>
    <w:rsid w:val="004F502E"/>
    <w:rsid w:val="004F5671"/>
    <w:rsid w:val="004F73E6"/>
    <w:rsid w:val="004F7507"/>
    <w:rsid w:val="004F771A"/>
    <w:rsid w:val="004F7B30"/>
    <w:rsid w:val="004F7BE1"/>
    <w:rsid w:val="004F7C61"/>
    <w:rsid w:val="0050039A"/>
    <w:rsid w:val="00500616"/>
    <w:rsid w:val="00500BEA"/>
    <w:rsid w:val="00500F48"/>
    <w:rsid w:val="00500FD6"/>
    <w:rsid w:val="005010D3"/>
    <w:rsid w:val="00501597"/>
    <w:rsid w:val="00501C05"/>
    <w:rsid w:val="0050219E"/>
    <w:rsid w:val="005021B3"/>
    <w:rsid w:val="0050288A"/>
    <w:rsid w:val="005031B3"/>
    <w:rsid w:val="0050322F"/>
    <w:rsid w:val="00503283"/>
    <w:rsid w:val="00504364"/>
    <w:rsid w:val="00504AF7"/>
    <w:rsid w:val="00504B1A"/>
    <w:rsid w:val="005059B7"/>
    <w:rsid w:val="00506506"/>
    <w:rsid w:val="00506D5A"/>
    <w:rsid w:val="00506E67"/>
    <w:rsid w:val="00507112"/>
    <w:rsid w:val="005071B3"/>
    <w:rsid w:val="005073D7"/>
    <w:rsid w:val="005074C3"/>
    <w:rsid w:val="005077AD"/>
    <w:rsid w:val="005079F4"/>
    <w:rsid w:val="00507DBF"/>
    <w:rsid w:val="005100CE"/>
    <w:rsid w:val="00510753"/>
    <w:rsid w:val="005116F0"/>
    <w:rsid w:val="00511CC4"/>
    <w:rsid w:val="00512366"/>
    <w:rsid w:val="0051256A"/>
    <w:rsid w:val="00512C7C"/>
    <w:rsid w:val="00512DA2"/>
    <w:rsid w:val="00512F16"/>
    <w:rsid w:val="00513021"/>
    <w:rsid w:val="005131A8"/>
    <w:rsid w:val="00514F24"/>
    <w:rsid w:val="00515003"/>
    <w:rsid w:val="0051579D"/>
    <w:rsid w:val="0051635C"/>
    <w:rsid w:val="005164EB"/>
    <w:rsid w:val="0051670A"/>
    <w:rsid w:val="0051672E"/>
    <w:rsid w:val="00516986"/>
    <w:rsid w:val="00516E41"/>
    <w:rsid w:val="005170C4"/>
    <w:rsid w:val="00517CEB"/>
    <w:rsid w:val="00520143"/>
    <w:rsid w:val="00520208"/>
    <w:rsid w:val="0052055B"/>
    <w:rsid w:val="005207A7"/>
    <w:rsid w:val="00520A82"/>
    <w:rsid w:val="00520F72"/>
    <w:rsid w:val="0052147D"/>
    <w:rsid w:val="00521B4B"/>
    <w:rsid w:val="00521D84"/>
    <w:rsid w:val="0052269E"/>
    <w:rsid w:val="005231BA"/>
    <w:rsid w:val="00523A19"/>
    <w:rsid w:val="00523B97"/>
    <w:rsid w:val="0052461C"/>
    <w:rsid w:val="00525822"/>
    <w:rsid w:val="00525BA5"/>
    <w:rsid w:val="005263DF"/>
    <w:rsid w:val="00526580"/>
    <w:rsid w:val="00526663"/>
    <w:rsid w:val="005267D1"/>
    <w:rsid w:val="0052692C"/>
    <w:rsid w:val="00526B26"/>
    <w:rsid w:val="00527232"/>
    <w:rsid w:val="005273A4"/>
    <w:rsid w:val="005278C6"/>
    <w:rsid w:val="005278FE"/>
    <w:rsid w:val="00527CC2"/>
    <w:rsid w:val="00530209"/>
    <w:rsid w:val="005303D6"/>
    <w:rsid w:val="005308B1"/>
    <w:rsid w:val="00530F34"/>
    <w:rsid w:val="00531218"/>
    <w:rsid w:val="00531242"/>
    <w:rsid w:val="0053151C"/>
    <w:rsid w:val="00531E98"/>
    <w:rsid w:val="005320AB"/>
    <w:rsid w:val="005328C5"/>
    <w:rsid w:val="00532A7A"/>
    <w:rsid w:val="00532DF0"/>
    <w:rsid w:val="0053376F"/>
    <w:rsid w:val="00533FE3"/>
    <w:rsid w:val="0053428D"/>
    <w:rsid w:val="005349E3"/>
    <w:rsid w:val="0053536F"/>
    <w:rsid w:val="0053558F"/>
    <w:rsid w:val="00535A17"/>
    <w:rsid w:val="005369FD"/>
    <w:rsid w:val="00536E8E"/>
    <w:rsid w:val="00536F8E"/>
    <w:rsid w:val="0053724C"/>
    <w:rsid w:val="00537543"/>
    <w:rsid w:val="0053759D"/>
    <w:rsid w:val="00537685"/>
    <w:rsid w:val="00537AA5"/>
    <w:rsid w:val="00537BEE"/>
    <w:rsid w:val="00540614"/>
    <w:rsid w:val="005407E5"/>
    <w:rsid w:val="00541381"/>
    <w:rsid w:val="0054196D"/>
    <w:rsid w:val="00541A65"/>
    <w:rsid w:val="00541B70"/>
    <w:rsid w:val="00542144"/>
    <w:rsid w:val="005424CE"/>
    <w:rsid w:val="00542832"/>
    <w:rsid w:val="00542B4A"/>
    <w:rsid w:val="00543360"/>
    <w:rsid w:val="00543765"/>
    <w:rsid w:val="0054395E"/>
    <w:rsid w:val="00543A41"/>
    <w:rsid w:val="00543C64"/>
    <w:rsid w:val="00544A73"/>
    <w:rsid w:val="00544D86"/>
    <w:rsid w:val="00545257"/>
    <w:rsid w:val="005466F7"/>
    <w:rsid w:val="0054716C"/>
    <w:rsid w:val="005473C9"/>
    <w:rsid w:val="0054771F"/>
    <w:rsid w:val="00547969"/>
    <w:rsid w:val="00547B9C"/>
    <w:rsid w:val="00550228"/>
    <w:rsid w:val="0055093A"/>
    <w:rsid w:val="0055097E"/>
    <w:rsid w:val="0055143E"/>
    <w:rsid w:val="005515A2"/>
    <w:rsid w:val="00551866"/>
    <w:rsid w:val="00551AFE"/>
    <w:rsid w:val="00551DA8"/>
    <w:rsid w:val="0055248E"/>
    <w:rsid w:val="00553004"/>
    <w:rsid w:val="0055346E"/>
    <w:rsid w:val="00553FF2"/>
    <w:rsid w:val="0055456F"/>
    <w:rsid w:val="0055471D"/>
    <w:rsid w:val="00554EDE"/>
    <w:rsid w:val="00554F43"/>
    <w:rsid w:val="005550E4"/>
    <w:rsid w:val="005559B2"/>
    <w:rsid w:val="0055606B"/>
    <w:rsid w:val="00556673"/>
    <w:rsid w:val="00556CB3"/>
    <w:rsid w:val="00557D29"/>
    <w:rsid w:val="00557DF2"/>
    <w:rsid w:val="005603FC"/>
    <w:rsid w:val="00560609"/>
    <w:rsid w:val="0056063F"/>
    <w:rsid w:val="00560772"/>
    <w:rsid w:val="00560933"/>
    <w:rsid w:val="00560E33"/>
    <w:rsid w:val="00561280"/>
    <w:rsid w:val="00561583"/>
    <w:rsid w:val="005624D6"/>
    <w:rsid w:val="005624FA"/>
    <w:rsid w:val="00562B30"/>
    <w:rsid w:val="00562FC8"/>
    <w:rsid w:val="00563311"/>
    <w:rsid w:val="00563514"/>
    <w:rsid w:val="00563B00"/>
    <w:rsid w:val="00564758"/>
    <w:rsid w:val="00564919"/>
    <w:rsid w:val="00564B03"/>
    <w:rsid w:val="00564ECE"/>
    <w:rsid w:val="00564F2B"/>
    <w:rsid w:val="005652D9"/>
    <w:rsid w:val="0056552B"/>
    <w:rsid w:val="0056566A"/>
    <w:rsid w:val="00565AC2"/>
    <w:rsid w:val="00565D33"/>
    <w:rsid w:val="00565E92"/>
    <w:rsid w:val="00567166"/>
    <w:rsid w:val="0056725D"/>
    <w:rsid w:val="00567B60"/>
    <w:rsid w:val="00567CBF"/>
    <w:rsid w:val="0057008D"/>
    <w:rsid w:val="0057012D"/>
    <w:rsid w:val="00570192"/>
    <w:rsid w:val="005710E1"/>
    <w:rsid w:val="005712C0"/>
    <w:rsid w:val="00571795"/>
    <w:rsid w:val="00571E23"/>
    <w:rsid w:val="005722B1"/>
    <w:rsid w:val="00572A89"/>
    <w:rsid w:val="00572B9E"/>
    <w:rsid w:val="00573366"/>
    <w:rsid w:val="0057351A"/>
    <w:rsid w:val="00573630"/>
    <w:rsid w:val="00574109"/>
    <w:rsid w:val="00574E31"/>
    <w:rsid w:val="00575083"/>
    <w:rsid w:val="00575095"/>
    <w:rsid w:val="00575937"/>
    <w:rsid w:val="0057613B"/>
    <w:rsid w:val="005766CB"/>
    <w:rsid w:val="00576B1E"/>
    <w:rsid w:val="00577419"/>
    <w:rsid w:val="00577789"/>
    <w:rsid w:val="00577860"/>
    <w:rsid w:val="00577B5C"/>
    <w:rsid w:val="00577BBA"/>
    <w:rsid w:val="0058007B"/>
    <w:rsid w:val="00581947"/>
    <w:rsid w:val="00581990"/>
    <w:rsid w:val="00581DB1"/>
    <w:rsid w:val="005830CA"/>
    <w:rsid w:val="0058386F"/>
    <w:rsid w:val="0058445A"/>
    <w:rsid w:val="00584C41"/>
    <w:rsid w:val="00584DDE"/>
    <w:rsid w:val="0058520E"/>
    <w:rsid w:val="00585567"/>
    <w:rsid w:val="00585614"/>
    <w:rsid w:val="00585D9F"/>
    <w:rsid w:val="00585F8F"/>
    <w:rsid w:val="0058620C"/>
    <w:rsid w:val="00586678"/>
    <w:rsid w:val="00586E49"/>
    <w:rsid w:val="005871CC"/>
    <w:rsid w:val="005875B9"/>
    <w:rsid w:val="005877E8"/>
    <w:rsid w:val="005879A8"/>
    <w:rsid w:val="005901FD"/>
    <w:rsid w:val="005905DA"/>
    <w:rsid w:val="00590C26"/>
    <w:rsid w:val="005911CC"/>
    <w:rsid w:val="00591C68"/>
    <w:rsid w:val="00591DD2"/>
    <w:rsid w:val="00591F5A"/>
    <w:rsid w:val="0059204F"/>
    <w:rsid w:val="0059227B"/>
    <w:rsid w:val="005923E2"/>
    <w:rsid w:val="0059253E"/>
    <w:rsid w:val="005927F4"/>
    <w:rsid w:val="00592E44"/>
    <w:rsid w:val="00593146"/>
    <w:rsid w:val="0059361A"/>
    <w:rsid w:val="00594461"/>
    <w:rsid w:val="00594512"/>
    <w:rsid w:val="00595018"/>
    <w:rsid w:val="00595884"/>
    <w:rsid w:val="00595902"/>
    <w:rsid w:val="00595B0F"/>
    <w:rsid w:val="00595D75"/>
    <w:rsid w:val="005962ED"/>
    <w:rsid w:val="00596CCF"/>
    <w:rsid w:val="005970B8"/>
    <w:rsid w:val="005A00FF"/>
    <w:rsid w:val="005A028B"/>
    <w:rsid w:val="005A031C"/>
    <w:rsid w:val="005A1076"/>
    <w:rsid w:val="005A1A6F"/>
    <w:rsid w:val="005A2225"/>
    <w:rsid w:val="005A2CD6"/>
    <w:rsid w:val="005A2DA6"/>
    <w:rsid w:val="005A3696"/>
    <w:rsid w:val="005A4472"/>
    <w:rsid w:val="005A4A0C"/>
    <w:rsid w:val="005A4D2B"/>
    <w:rsid w:val="005A4E0A"/>
    <w:rsid w:val="005A4F64"/>
    <w:rsid w:val="005A506E"/>
    <w:rsid w:val="005A587C"/>
    <w:rsid w:val="005A5A3A"/>
    <w:rsid w:val="005A6904"/>
    <w:rsid w:val="005A69DB"/>
    <w:rsid w:val="005A7199"/>
    <w:rsid w:val="005A7668"/>
    <w:rsid w:val="005A76F5"/>
    <w:rsid w:val="005A791A"/>
    <w:rsid w:val="005A7B8C"/>
    <w:rsid w:val="005A7C6D"/>
    <w:rsid w:val="005B06CA"/>
    <w:rsid w:val="005B171F"/>
    <w:rsid w:val="005B21A1"/>
    <w:rsid w:val="005B237B"/>
    <w:rsid w:val="005B238E"/>
    <w:rsid w:val="005B2854"/>
    <w:rsid w:val="005B2DA8"/>
    <w:rsid w:val="005B2F09"/>
    <w:rsid w:val="005B3240"/>
    <w:rsid w:val="005B3612"/>
    <w:rsid w:val="005B38FF"/>
    <w:rsid w:val="005B398B"/>
    <w:rsid w:val="005B4B7C"/>
    <w:rsid w:val="005B532E"/>
    <w:rsid w:val="005B5534"/>
    <w:rsid w:val="005B5633"/>
    <w:rsid w:val="005B58B5"/>
    <w:rsid w:val="005B5B30"/>
    <w:rsid w:val="005B5E55"/>
    <w:rsid w:val="005B60FB"/>
    <w:rsid w:val="005B6255"/>
    <w:rsid w:val="005B659C"/>
    <w:rsid w:val="005B7445"/>
    <w:rsid w:val="005B74AB"/>
    <w:rsid w:val="005B7CBC"/>
    <w:rsid w:val="005C0111"/>
    <w:rsid w:val="005C09D9"/>
    <w:rsid w:val="005C0C88"/>
    <w:rsid w:val="005C189A"/>
    <w:rsid w:val="005C1C7D"/>
    <w:rsid w:val="005C283C"/>
    <w:rsid w:val="005C30DA"/>
    <w:rsid w:val="005C3879"/>
    <w:rsid w:val="005C3DCA"/>
    <w:rsid w:val="005C47F0"/>
    <w:rsid w:val="005C501B"/>
    <w:rsid w:val="005C5778"/>
    <w:rsid w:val="005C634B"/>
    <w:rsid w:val="005C70EA"/>
    <w:rsid w:val="005C727A"/>
    <w:rsid w:val="005C72F3"/>
    <w:rsid w:val="005C7451"/>
    <w:rsid w:val="005C7883"/>
    <w:rsid w:val="005C7CC5"/>
    <w:rsid w:val="005C7D96"/>
    <w:rsid w:val="005C7DDA"/>
    <w:rsid w:val="005C7E3A"/>
    <w:rsid w:val="005D223A"/>
    <w:rsid w:val="005D2461"/>
    <w:rsid w:val="005D25FF"/>
    <w:rsid w:val="005D2860"/>
    <w:rsid w:val="005D374A"/>
    <w:rsid w:val="005D3B8D"/>
    <w:rsid w:val="005D4153"/>
    <w:rsid w:val="005D5541"/>
    <w:rsid w:val="005D55FD"/>
    <w:rsid w:val="005D5EC7"/>
    <w:rsid w:val="005D67B4"/>
    <w:rsid w:val="005D6B74"/>
    <w:rsid w:val="005D6DDE"/>
    <w:rsid w:val="005D6EF1"/>
    <w:rsid w:val="005D716A"/>
    <w:rsid w:val="005D7315"/>
    <w:rsid w:val="005D7AED"/>
    <w:rsid w:val="005D7CC0"/>
    <w:rsid w:val="005D7CE7"/>
    <w:rsid w:val="005E018C"/>
    <w:rsid w:val="005E0D31"/>
    <w:rsid w:val="005E0DD1"/>
    <w:rsid w:val="005E0F6D"/>
    <w:rsid w:val="005E11D1"/>
    <w:rsid w:val="005E162F"/>
    <w:rsid w:val="005E1921"/>
    <w:rsid w:val="005E20CE"/>
    <w:rsid w:val="005E272F"/>
    <w:rsid w:val="005E2D0B"/>
    <w:rsid w:val="005E2DAF"/>
    <w:rsid w:val="005E305A"/>
    <w:rsid w:val="005E34A4"/>
    <w:rsid w:val="005E37CB"/>
    <w:rsid w:val="005E3946"/>
    <w:rsid w:val="005E408A"/>
    <w:rsid w:val="005E40F9"/>
    <w:rsid w:val="005E4197"/>
    <w:rsid w:val="005E485B"/>
    <w:rsid w:val="005E4C86"/>
    <w:rsid w:val="005E4CFC"/>
    <w:rsid w:val="005E5964"/>
    <w:rsid w:val="005E5B72"/>
    <w:rsid w:val="005E5FE7"/>
    <w:rsid w:val="005E6013"/>
    <w:rsid w:val="005E60DE"/>
    <w:rsid w:val="005E686C"/>
    <w:rsid w:val="005E7046"/>
    <w:rsid w:val="005E7103"/>
    <w:rsid w:val="005E71F6"/>
    <w:rsid w:val="005E7A5F"/>
    <w:rsid w:val="005F0692"/>
    <w:rsid w:val="005F0E8D"/>
    <w:rsid w:val="005F20B1"/>
    <w:rsid w:val="005F23EC"/>
    <w:rsid w:val="005F26F4"/>
    <w:rsid w:val="005F2C85"/>
    <w:rsid w:val="005F3B95"/>
    <w:rsid w:val="005F3F20"/>
    <w:rsid w:val="005F417D"/>
    <w:rsid w:val="005F4B51"/>
    <w:rsid w:val="005F560F"/>
    <w:rsid w:val="005F612E"/>
    <w:rsid w:val="005F6191"/>
    <w:rsid w:val="005F696E"/>
    <w:rsid w:val="005F6C0C"/>
    <w:rsid w:val="005F6D4E"/>
    <w:rsid w:val="005F72C2"/>
    <w:rsid w:val="005F76A3"/>
    <w:rsid w:val="005F779C"/>
    <w:rsid w:val="006004FF"/>
    <w:rsid w:val="00600751"/>
    <w:rsid w:val="00600E34"/>
    <w:rsid w:val="00603183"/>
    <w:rsid w:val="00603472"/>
    <w:rsid w:val="006045D4"/>
    <w:rsid w:val="0060476D"/>
    <w:rsid w:val="00604CBD"/>
    <w:rsid w:val="00604D84"/>
    <w:rsid w:val="00605169"/>
    <w:rsid w:val="0060544B"/>
    <w:rsid w:val="00605BC3"/>
    <w:rsid w:val="0060693C"/>
    <w:rsid w:val="00606963"/>
    <w:rsid w:val="00610309"/>
    <w:rsid w:val="0061039D"/>
    <w:rsid w:val="00610625"/>
    <w:rsid w:val="006115A4"/>
    <w:rsid w:val="00611AE8"/>
    <w:rsid w:val="00611C03"/>
    <w:rsid w:val="00612602"/>
    <w:rsid w:val="00612890"/>
    <w:rsid w:val="00612A4E"/>
    <w:rsid w:val="00612C75"/>
    <w:rsid w:val="00612F72"/>
    <w:rsid w:val="0061304D"/>
    <w:rsid w:val="00613846"/>
    <w:rsid w:val="00613967"/>
    <w:rsid w:val="0061462B"/>
    <w:rsid w:val="00614637"/>
    <w:rsid w:val="00614D1C"/>
    <w:rsid w:val="00614D7C"/>
    <w:rsid w:val="00615293"/>
    <w:rsid w:val="0061574B"/>
    <w:rsid w:val="00615B71"/>
    <w:rsid w:val="0061609C"/>
    <w:rsid w:val="0061683D"/>
    <w:rsid w:val="0061685E"/>
    <w:rsid w:val="00616BFC"/>
    <w:rsid w:val="00616E6B"/>
    <w:rsid w:val="00616EEF"/>
    <w:rsid w:val="00617830"/>
    <w:rsid w:val="00617AB2"/>
    <w:rsid w:val="00617B46"/>
    <w:rsid w:val="00617C43"/>
    <w:rsid w:val="00617C8A"/>
    <w:rsid w:val="006203A4"/>
    <w:rsid w:val="006204EB"/>
    <w:rsid w:val="00620848"/>
    <w:rsid w:val="00620B0E"/>
    <w:rsid w:val="00620B69"/>
    <w:rsid w:val="00621011"/>
    <w:rsid w:val="006210CB"/>
    <w:rsid w:val="00621580"/>
    <w:rsid w:val="0062166E"/>
    <w:rsid w:val="006217F7"/>
    <w:rsid w:val="006227DB"/>
    <w:rsid w:val="00622CB9"/>
    <w:rsid w:val="0062328C"/>
    <w:rsid w:val="006235F7"/>
    <w:rsid w:val="00623965"/>
    <w:rsid w:val="0062449A"/>
    <w:rsid w:val="0062451B"/>
    <w:rsid w:val="00624B85"/>
    <w:rsid w:val="00624E43"/>
    <w:rsid w:val="0062556F"/>
    <w:rsid w:val="00625902"/>
    <w:rsid w:val="00625E05"/>
    <w:rsid w:val="00625FC7"/>
    <w:rsid w:val="0062628D"/>
    <w:rsid w:val="00626AEF"/>
    <w:rsid w:val="00627B0F"/>
    <w:rsid w:val="00627C5C"/>
    <w:rsid w:val="00627D61"/>
    <w:rsid w:val="006309F5"/>
    <w:rsid w:val="00630D39"/>
    <w:rsid w:val="00630F3B"/>
    <w:rsid w:val="00631223"/>
    <w:rsid w:val="00631260"/>
    <w:rsid w:val="006327E7"/>
    <w:rsid w:val="00632C90"/>
    <w:rsid w:val="006342FB"/>
    <w:rsid w:val="00634B6B"/>
    <w:rsid w:val="00635ACC"/>
    <w:rsid w:val="00635F13"/>
    <w:rsid w:val="0063662C"/>
    <w:rsid w:val="00636D47"/>
    <w:rsid w:val="00636D75"/>
    <w:rsid w:val="00637F6A"/>
    <w:rsid w:val="0064011E"/>
    <w:rsid w:val="006406BE"/>
    <w:rsid w:val="006406C0"/>
    <w:rsid w:val="00640B62"/>
    <w:rsid w:val="00641060"/>
    <w:rsid w:val="00641514"/>
    <w:rsid w:val="006418EC"/>
    <w:rsid w:val="00641F87"/>
    <w:rsid w:val="00641F8C"/>
    <w:rsid w:val="00642849"/>
    <w:rsid w:val="00643507"/>
    <w:rsid w:val="006435C8"/>
    <w:rsid w:val="0064362D"/>
    <w:rsid w:val="00643BCE"/>
    <w:rsid w:val="006441A6"/>
    <w:rsid w:val="006441CE"/>
    <w:rsid w:val="00644495"/>
    <w:rsid w:val="006444F8"/>
    <w:rsid w:val="00644B6B"/>
    <w:rsid w:val="00644CD0"/>
    <w:rsid w:val="006450BD"/>
    <w:rsid w:val="0064522E"/>
    <w:rsid w:val="00645998"/>
    <w:rsid w:val="00645B82"/>
    <w:rsid w:val="00646312"/>
    <w:rsid w:val="0064634D"/>
    <w:rsid w:val="006464D3"/>
    <w:rsid w:val="006465EE"/>
    <w:rsid w:val="00646A9F"/>
    <w:rsid w:val="0064711A"/>
    <w:rsid w:val="00647136"/>
    <w:rsid w:val="006475A0"/>
    <w:rsid w:val="00647D5C"/>
    <w:rsid w:val="006507BB"/>
    <w:rsid w:val="006508AD"/>
    <w:rsid w:val="0065096B"/>
    <w:rsid w:val="00650B1E"/>
    <w:rsid w:val="00650C36"/>
    <w:rsid w:val="00650CBE"/>
    <w:rsid w:val="00650D39"/>
    <w:rsid w:val="006512CB"/>
    <w:rsid w:val="006514CD"/>
    <w:rsid w:val="00651A6E"/>
    <w:rsid w:val="00651CF2"/>
    <w:rsid w:val="00651E72"/>
    <w:rsid w:val="00651F1C"/>
    <w:rsid w:val="0065213F"/>
    <w:rsid w:val="0065246B"/>
    <w:rsid w:val="00652961"/>
    <w:rsid w:val="00652DA1"/>
    <w:rsid w:val="00653324"/>
    <w:rsid w:val="0065361D"/>
    <w:rsid w:val="00653A69"/>
    <w:rsid w:val="00653CF0"/>
    <w:rsid w:val="00654A12"/>
    <w:rsid w:val="00654F63"/>
    <w:rsid w:val="006557FC"/>
    <w:rsid w:val="00655A41"/>
    <w:rsid w:val="006560A7"/>
    <w:rsid w:val="00656AFD"/>
    <w:rsid w:val="00657263"/>
    <w:rsid w:val="006579D0"/>
    <w:rsid w:val="00657F2B"/>
    <w:rsid w:val="00660226"/>
    <w:rsid w:val="00660235"/>
    <w:rsid w:val="0066064E"/>
    <w:rsid w:val="00660C68"/>
    <w:rsid w:val="00660C7E"/>
    <w:rsid w:val="00660D31"/>
    <w:rsid w:val="00661189"/>
    <w:rsid w:val="006615F4"/>
    <w:rsid w:val="00661614"/>
    <w:rsid w:val="006616D5"/>
    <w:rsid w:val="00661A74"/>
    <w:rsid w:val="0066264C"/>
    <w:rsid w:val="00662B5F"/>
    <w:rsid w:val="00662F01"/>
    <w:rsid w:val="0066370A"/>
    <w:rsid w:val="0066496D"/>
    <w:rsid w:val="0066518A"/>
    <w:rsid w:val="00665471"/>
    <w:rsid w:val="00666126"/>
    <w:rsid w:val="0066614D"/>
    <w:rsid w:val="00666257"/>
    <w:rsid w:val="0066653E"/>
    <w:rsid w:val="00666A1A"/>
    <w:rsid w:val="00667DAC"/>
    <w:rsid w:val="00667F64"/>
    <w:rsid w:val="006700FC"/>
    <w:rsid w:val="006702A8"/>
    <w:rsid w:val="00670421"/>
    <w:rsid w:val="00670C90"/>
    <w:rsid w:val="0067155E"/>
    <w:rsid w:val="00671676"/>
    <w:rsid w:val="0067193D"/>
    <w:rsid w:val="0067198A"/>
    <w:rsid w:val="00671B75"/>
    <w:rsid w:val="00671C41"/>
    <w:rsid w:val="00671C68"/>
    <w:rsid w:val="00671E28"/>
    <w:rsid w:val="00672560"/>
    <w:rsid w:val="00672E7A"/>
    <w:rsid w:val="00673A0B"/>
    <w:rsid w:val="006740E3"/>
    <w:rsid w:val="006747D7"/>
    <w:rsid w:val="00674AA2"/>
    <w:rsid w:val="00674C74"/>
    <w:rsid w:val="00674F20"/>
    <w:rsid w:val="0067611A"/>
    <w:rsid w:val="006770FB"/>
    <w:rsid w:val="00677805"/>
    <w:rsid w:val="0067794D"/>
    <w:rsid w:val="00677D5F"/>
    <w:rsid w:val="00680F27"/>
    <w:rsid w:val="00681989"/>
    <w:rsid w:val="00681EA9"/>
    <w:rsid w:val="00682437"/>
    <w:rsid w:val="00682842"/>
    <w:rsid w:val="00682A67"/>
    <w:rsid w:val="006839CA"/>
    <w:rsid w:val="00683FCC"/>
    <w:rsid w:val="0068412E"/>
    <w:rsid w:val="0068444D"/>
    <w:rsid w:val="00684733"/>
    <w:rsid w:val="00684E1E"/>
    <w:rsid w:val="00684ED0"/>
    <w:rsid w:val="006851F7"/>
    <w:rsid w:val="006859E4"/>
    <w:rsid w:val="00685CAE"/>
    <w:rsid w:val="00686A08"/>
    <w:rsid w:val="00686E43"/>
    <w:rsid w:val="00687005"/>
    <w:rsid w:val="006870FC"/>
    <w:rsid w:val="00687220"/>
    <w:rsid w:val="00687432"/>
    <w:rsid w:val="0068791F"/>
    <w:rsid w:val="00687C20"/>
    <w:rsid w:val="00690205"/>
    <w:rsid w:val="006902BA"/>
    <w:rsid w:val="00690444"/>
    <w:rsid w:val="00690DD7"/>
    <w:rsid w:val="00691BE7"/>
    <w:rsid w:val="00691CE5"/>
    <w:rsid w:val="00691E40"/>
    <w:rsid w:val="00692561"/>
    <w:rsid w:val="006925F9"/>
    <w:rsid w:val="00692B80"/>
    <w:rsid w:val="00692D21"/>
    <w:rsid w:val="0069308A"/>
    <w:rsid w:val="00693623"/>
    <w:rsid w:val="006939FB"/>
    <w:rsid w:val="00693C1F"/>
    <w:rsid w:val="00693E01"/>
    <w:rsid w:val="0069452D"/>
    <w:rsid w:val="0069497E"/>
    <w:rsid w:val="006955D9"/>
    <w:rsid w:val="00695666"/>
    <w:rsid w:val="006957FB"/>
    <w:rsid w:val="00695831"/>
    <w:rsid w:val="00695BE1"/>
    <w:rsid w:val="0069629E"/>
    <w:rsid w:val="00696B46"/>
    <w:rsid w:val="00697E5F"/>
    <w:rsid w:val="006A00F4"/>
    <w:rsid w:val="006A091B"/>
    <w:rsid w:val="006A0A42"/>
    <w:rsid w:val="006A0E4D"/>
    <w:rsid w:val="006A103C"/>
    <w:rsid w:val="006A136A"/>
    <w:rsid w:val="006A19D6"/>
    <w:rsid w:val="006A1F1A"/>
    <w:rsid w:val="006A221C"/>
    <w:rsid w:val="006A2964"/>
    <w:rsid w:val="006A2AC7"/>
    <w:rsid w:val="006A2D48"/>
    <w:rsid w:val="006A329F"/>
    <w:rsid w:val="006A3C39"/>
    <w:rsid w:val="006A4471"/>
    <w:rsid w:val="006A48A9"/>
    <w:rsid w:val="006A54E0"/>
    <w:rsid w:val="006A6905"/>
    <w:rsid w:val="006A74B2"/>
    <w:rsid w:val="006A7656"/>
    <w:rsid w:val="006B0162"/>
    <w:rsid w:val="006B0607"/>
    <w:rsid w:val="006B11C0"/>
    <w:rsid w:val="006B13B7"/>
    <w:rsid w:val="006B1796"/>
    <w:rsid w:val="006B1961"/>
    <w:rsid w:val="006B2B48"/>
    <w:rsid w:val="006B2F52"/>
    <w:rsid w:val="006B3A5F"/>
    <w:rsid w:val="006B3EF8"/>
    <w:rsid w:val="006B4032"/>
    <w:rsid w:val="006B4594"/>
    <w:rsid w:val="006B4F50"/>
    <w:rsid w:val="006B67BA"/>
    <w:rsid w:val="006B6905"/>
    <w:rsid w:val="006B6AAC"/>
    <w:rsid w:val="006B7041"/>
    <w:rsid w:val="006B71F0"/>
    <w:rsid w:val="006B73AE"/>
    <w:rsid w:val="006B75A3"/>
    <w:rsid w:val="006C08E3"/>
    <w:rsid w:val="006C168F"/>
    <w:rsid w:val="006C1CC7"/>
    <w:rsid w:val="006C236A"/>
    <w:rsid w:val="006C30E8"/>
    <w:rsid w:val="006C3CF2"/>
    <w:rsid w:val="006C45E8"/>
    <w:rsid w:val="006C4CF9"/>
    <w:rsid w:val="006C4EA8"/>
    <w:rsid w:val="006C55BC"/>
    <w:rsid w:val="006C5965"/>
    <w:rsid w:val="006C6408"/>
    <w:rsid w:val="006C64BC"/>
    <w:rsid w:val="006C6C8C"/>
    <w:rsid w:val="006C705A"/>
    <w:rsid w:val="006C732C"/>
    <w:rsid w:val="006C7BA8"/>
    <w:rsid w:val="006C7C55"/>
    <w:rsid w:val="006C7E6B"/>
    <w:rsid w:val="006C7E86"/>
    <w:rsid w:val="006D000E"/>
    <w:rsid w:val="006D00DA"/>
    <w:rsid w:val="006D0924"/>
    <w:rsid w:val="006D0BB6"/>
    <w:rsid w:val="006D0EDC"/>
    <w:rsid w:val="006D1963"/>
    <w:rsid w:val="006D1E8A"/>
    <w:rsid w:val="006D27A4"/>
    <w:rsid w:val="006D2FB5"/>
    <w:rsid w:val="006D3160"/>
    <w:rsid w:val="006D36E6"/>
    <w:rsid w:val="006D4409"/>
    <w:rsid w:val="006D4C4E"/>
    <w:rsid w:val="006D5A14"/>
    <w:rsid w:val="006D622C"/>
    <w:rsid w:val="006D720E"/>
    <w:rsid w:val="006D7C6F"/>
    <w:rsid w:val="006E0291"/>
    <w:rsid w:val="006E155B"/>
    <w:rsid w:val="006E177A"/>
    <w:rsid w:val="006E1F9C"/>
    <w:rsid w:val="006E23A6"/>
    <w:rsid w:val="006E2B9C"/>
    <w:rsid w:val="006E37DE"/>
    <w:rsid w:val="006E3B57"/>
    <w:rsid w:val="006E4459"/>
    <w:rsid w:val="006E45A0"/>
    <w:rsid w:val="006E4AE1"/>
    <w:rsid w:val="006E5280"/>
    <w:rsid w:val="006E5FE1"/>
    <w:rsid w:val="006E6019"/>
    <w:rsid w:val="006E62F2"/>
    <w:rsid w:val="006E6379"/>
    <w:rsid w:val="006E6515"/>
    <w:rsid w:val="006E66B2"/>
    <w:rsid w:val="006E762A"/>
    <w:rsid w:val="006E788B"/>
    <w:rsid w:val="006E7AC3"/>
    <w:rsid w:val="006E7C7A"/>
    <w:rsid w:val="006F09DC"/>
    <w:rsid w:val="006F10C5"/>
    <w:rsid w:val="006F13D6"/>
    <w:rsid w:val="006F1C06"/>
    <w:rsid w:val="006F2677"/>
    <w:rsid w:val="006F27DD"/>
    <w:rsid w:val="006F2B74"/>
    <w:rsid w:val="006F2E6C"/>
    <w:rsid w:val="006F48BE"/>
    <w:rsid w:val="006F4C7F"/>
    <w:rsid w:val="006F60FB"/>
    <w:rsid w:val="006F621C"/>
    <w:rsid w:val="006F76EA"/>
    <w:rsid w:val="006F7CBD"/>
    <w:rsid w:val="006F7CD7"/>
    <w:rsid w:val="006F7FB5"/>
    <w:rsid w:val="00700841"/>
    <w:rsid w:val="00700D85"/>
    <w:rsid w:val="00700ED1"/>
    <w:rsid w:val="0070142D"/>
    <w:rsid w:val="007025E0"/>
    <w:rsid w:val="007029B5"/>
    <w:rsid w:val="00702CC9"/>
    <w:rsid w:val="00702F51"/>
    <w:rsid w:val="00703A0E"/>
    <w:rsid w:val="00703F1B"/>
    <w:rsid w:val="007042D9"/>
    <w:rsid w:val="00704ED7"/>
    <w:rsid w:val="0070501B"/>
    <w:rsid w:val="00705110"/>
    <w:rsid w:val="00705314"/>
    <w:rsid w:val="00705B08"/>
    <w:rsid w:val="00705C98"/>
    <w:rsid w:val="00706A08"/>
    <w:rsid w:val="00706D85"/>
    <w:rsid w:val="00706F8C"/>
    <w:rsid w:val="00707224"/>
    <w:rsid w:val="00707484"/>
    <w:rsid w:val="007075FF"/>
    <w:rsid w:val="0070774B"/>
    <w:rsid w:val="007100EC"/>
    <w:rsid w:val="007111A8"/>
    <w:rsid w:val="00711871"/>
    <w:rsid w:val="00711FB6"/>
    <w:rsid w:val="007125D0"/>
    <w:rsid w:val="00712B14"/>
    <w:rsid w:val="00712C3A"/>
    <w:rsid w:val="00712E50"/>
    <w:rsid w:val="00713063"/>
    <w:rsid w:val="007130A6"/>
    <w:rsid w:val="00713B12"/>
    <w:rsid w:val="00713D0D"/>
    <w:rsid w:val="00714381"/>
    <w:rsid w:val="00714C9E"/>
    <w:rsid w:val="00715058"/>
    <w:rsid w:val="00715764"/>
    <w:rsid w:val="00715F68"/>
    <w:rsid w:val="00716114"/>
    <w:rsid w:val="0071616E"/>
    <w:rsid w:val="007163C7"/>
    <w:rsid w:val="0071649B"/>
    <w:rsid w:val="00716FF2"/>
    <w:rsid w:val="007173C5"/>
    <w:rsid w:val="0071746E"/>
    <w:rsid w:val="00717489"/>
    <w:rsid w:val="00717640"/>
    <w:rsid w:val="00720346"/>
    <w:rsid w:val="007203AC"/>
    <w:rsid w:val="007208F3"/>
    <w:rsid w:val="0072090D"/>
    <w:rsid w:val="0072094D"/>
    <w:rsid w:val="007210EC"/>
    <w:rsid w:val="00721138"/>
    <w:rsid w:val="00721353"/>
    <w:rsid w:val="007213D8"/>
    <w:rsid w:val="00721483"/>
    <w:rsid w:val="00721576"/>
    <w:rsid w:val="00721977"/>
    <w:rsid w:val="0072226E"/>
    <w:rsid w:val="007222B2"/>
    <w:rsid w:val="007232AB"/>
    <w:rsid w:val="00723628"/>
    <w:rsid w:val="00723CA5"/>
    <w:rsid w:val="00723CCE"/>
    <w:rsid w:val="007240AA"/>
    <w:rsid w:val="007241DF"/>
    <w:rsid w:val="00724937"/>
    <w:rsid w:val="00724946"/>
    <w:rsid w:val="007249CB"/>
    <w:rsid w:val="00724E71"/>
    <w:rsid w:val="00725205"/>
    <w:rsid w:val="00725210"/>
    <w:rsid w:val="00726208"/>
    <w:rsid w:val="007265F6"/>
    <w:rsid w:val="00726AFE"/>
    <w:rsid w:val="0072706F"/>
    <w:rsid w:val="007277D6"/>
    <w:rsid w:val="007277F9"/>
    <w:rsid w:val="00727975"/>
    <w:rsid w:val="00727CE3"/>
    <w:rsid w:val="007311C1"/>
    <w:rsid w:val="00731879"/>
    <w:rsid w:val="00731CA6"/>
    <w:rsid w:val="00731D7F"/>
    <w:rsid w:val="00732033"/>
    <w:rsid w:val="007320B8"/>
    <w:rsid w:val="007324CF"/>
    <w:rsid w:val="00732861"/>
    <w:rsid w:val="0073293C"/>
    <w:rsid w:val="00732C68"/>
    <w:rsid w:val="00733169"/>
    <w:rsid w:val="0073327C"/>
    <w:rsid w:val="007333EF"/>
    <w:rsid w:val="0073354C"/>
    <w:rsid w:val="00733897"/>
    <w:rsid w:val="0073391F"/>
    <w:rsid w:val="00733AA5"/>
    <w:rsid w:val="007341C9"/>
    <w:rsid w:val="00734392"/>
    <w:rsid w:val="007346DA"/>
    <w:rsid w:val="00734D2D"/>
    <w:rsid w:val="00734FBB"/>
    <w:rsid w:val="0073592C"/>
    <w:rsid w:val="007363D7"/>
    <w:rsid w:val="00736CF4"/>
    <w:rsid w:val="007372B7"/>
    <w:rsid w:val="00737BF5"/>
    <w:rsid w:val="00740643"/>
    <w:rsid w:val="00740B3F"/>
    <w:rsid w:val="0074108C"/>
    <w:rsid w:val="0074136B"/>
    <w:rsid w:val="0074140A"/>
    <w:rsid w:val="00741B16"/>
    <w:rsid w:val="007420D5"/>
    <w:rsid w:val="007430DD"/>
    <w:rsid w:val="00743142"/>
    <w:rsid w:val="00743169"/>
    <w:rsid w:val="00743A31"/>
    <w:rsid w:val="00743AEE"/>
    <w:rsid w:val="00743AF8"/>
    <w:rsid w:val="00744E0F"/>
    <w:rsid w:val="007454DE"/>
    <w:rsid w:val="007459F1"/>
    <w:rsid w:val="00746BB7"/>
    <w:rsid w:val="007472D6"/>
    <w:rsid w:val="0074753E"/>
    <w:rsid w:val="00747B81"/>
    <w:rsid w:val="00747CEC"/>
    <w:rsid w:val="00747CFD"/>
    <w:rsid w:val="00747F7F"/>
    <w:rsid w:val="00747FC6"/>
    <w:rsid w:val="00750A8B"/>
    <w:rsid w:val="00751350"/>
    <w:rsid w:val="00751550"/>
    <w:rsid w:val="00751565"/>
    <w:rsid w:val="007517BC"/>
    <w:rsid w:val="00751B15"/>
    <w:rsid w:val="00751C69"/>
    <w:rsid w:val="0075241E"/>
    <w:rsid w:val="007526CD"/>
    <w:rsid w:val="00752B85"/>
    <w:rsid w:val="00753E21"/>
    <w:rsid w:val="007540AF"/>
    <w:rsid w:val="007544DB"/>
    <w:rsid w:val="00754BBB"/>
    <w:rsid w:val="00754E47"/>
    <w:rsid w:val="007561E8"/>
    <w:rsid w:val="00756305"/>
    <w:rsid w:val="00756633"/>
    <w:rsid w:val="00756967"/>
    <w:rsid w:val="00756B28"/>
    <w:rsid w:val="00757093"/>
    <w:rsid w:val="00757CB6"/>
    <w:rsid w:val="007604BA"/>
    <w:rsid w:val="00760E64"/>
    <w:rsid w:val="00760F18"/>
    <w:rsid w:val="00761007"/>
    <w:rsid w:val="007620A2"/>
    <w:rsid w:val="00762A06"/>
    <w:rsid w:val="007635C9"/>
    <w:rsid w:val="007640B5"/>
    <w:rsid w:val="007641C5"/>
    <w:rsid w:val="00765080"/>
    <w:rsid w:val="00765444"/>
    <w:rsid w:val="007659ED"/>
    <w:rsid w:val="00765DEF"/>
    <w:rsid w:val="0076606F"/>
    <w:rsid w:val="00766FFC"/>
    <w:rsid w:val="007707C0"/>
    <w:rsid w:val="00770A5F"/>
    <w:rsid w:val="00771C76"/>
    <w:rsid w:val="00771DE1"/>
    <w:rsid w:val="0077245D"/>
    <w:rsid w:val="00772618"/>
    <w:rsid w:val="00772FD7"/>
    <w:rsid w:val="007736B1"/>
    <w:rsid w:val="007738BE"/>
    <w:rsid w:val="00773A65"/>
    <w:rsid w:val="00773BD5"/>
    <w:rsid w:val="00773C84"/>
    <w:rsid w:val="00773EE4"/>
    <w:rsid w:val="00773F1D"/>
    <w:rsid w:val="007742DC"/>
    <w:rsid w:val="00775461"/>
    <w:rsid w:val="00775853"/>
    <w:rsid w:val="00775E43"/>
    <w:rsid w:val="007762C0"/>
    <w:rsid w:val="00776375"/>
    <w:rsid w:val="00776BC3"/>
    <w:rsid w:val="00776BE7"/>
    <w:rsid w:val="00776CB9"/>
    <w:rsid w:val="007779AF"/>
    <w:rsid w:val="00777E43"/>
    <w:rsid w:val="007804C1"/>
    <w:rsid w:val="00780D7B"/>
    <w:rsid w:val="0078177D"/>
    <w:rsid w:val="007817DB"/>
    <w:rsid w:val="00781C08"/>
    <w:rsid w:val="00781E60"/>
    <w:rsid w:val="0078245F"/>
    <w:rsid w:val="007824CA"/>
    <w:rsid w:val="007825A3"/>
    <w:rsid w:val="00782BD3"/>
    <w:rsid w:val="007830B9"/>
    <w:rsid w:val="00784309"/>
    <w:rsid w:val="00785095"/>
    <w:rsid w:val="007851EB"/>
    <w:rsid w:val="00785ECF"/>
    <w:rsid w:val="00786142"/>
    <w:rsid w:val="007861DE"/>
    <w:rsid w:val="00786DA8"/>
    <w:rsid w:val="00790C26"/>
    <w:rsid w:val="0079160B"/>
    <w:rsid w:val="00791943"/>
    <w:rsid w:val="00792709"/>
    <w:rsid w:val="00792CF7"/>
    <w:rsid w:val="00792E94"/>
    <w:rsid w:val="00793005"/>
    <w:rsid w:val="00793729"/>
    <w:rsid w:val="00793776"/>
    <w:rsid w:val="00793AD1"/>
    <w:rsid w:val="00793B12"/>
    <w:rsid w:val="00793F2B"/>
    <w:rsid w:val="007943CE"/>
    <w:rsid w:val="00794FC4"/>
    <w:rsid w:val="007957C9"/>
    <w:rsid w:val="00795A19"/>
    <w:rsid w:val="00795D98"/>
    <w:rsid w:val="00796518"/>
    <w:rsid w:val="00796C1A"/>
    <w:rsid w:val="00797128"/>
    <w:rsid w:val="0079712B"/>
    <w:rsid w:val="0079714B"/>
    <w:rsid w:val="0079749F"/>
    <w:rsid w:val="00797A82"/>
    <w:rsid w:val="00797F72"/>
    <w:rsid w:val="007A028F"/>
    <w:rsid w:val="007A0DC9"/>
    <w:rsid w:val="007A0F5D"/>
    <w:rsid w:val="007A0FFD"/>
    <w:rsid w:val="007A153A"/>
    <w:rsid w:val="007A1920"/>
    <w:rsid w:val="007A1C13"/>
    <w:rsid w:val="007A22E0"/>
    <w:rsid w:val="007A292D"/>
    <w:rsid w:val="007A2AC9"/>
    <w:rsid w:val="007A2CB9"/>
    <w:rsid w:val="007A300F"/>
    <w:rsid w:val="007A34F4"/>
    <w:rsid w:val="007A3624"/>
    <w:rsid w:val="007A3A64"/>
    <w:rsid w:val="007A455A"/>
    <w:rsid w:val="007A45A1"/>
    <w:rsid w:val="007A489A"/>
    <w:rsid w:val="007A4D88"/>
    <w:rsid w:val="007A4EC1"/>
    <w:rsid w:val="007A50F7"/>
    <w:rsid w:val="007A536A"/>
    <w:rsid w:val="007A574E"/>
    <w:rsid w:val="007A5E19"/>
    <w:rsid w:val="007A6390"/>
    <w:rsid w:val="007A6882"/>
    <w:rsid w:val="007A79EB"/>
    <w:rsid w:val="007B0E36"/>
    <w:rsid w:val="007B19AA"/>
    <w:rsid w:val="007B19B3"/>
    <w:rsid w:val="007B1BC5"/>
    <w:rsid w:val="007B1F0E"/>
    <w:rsid w:val="007B2029"/>
    <w:rsid w:val="007B226F"/>
    <w:rsid w:val="007B2FEA"/>
    <w:rsid w:val="007B308B"/>
    <w:rsid w:val="007B31D3"/>
    <w:rsid w:val="007B3630"/>
    <w:rsid w:val="007B43A6"/>
    <w:rsid w:val="007B4EF1"/>
    <w:rsid w:val="007B5032"/>
    <w:rsid w:val="007B52B8"/>
    <w:rsid w:val="007B627B"/>
    <w:rsid w:val="007B62DD"/>
    <w:rsid w:val="007B6534"/>
    <w:rsid w:val="007B668F"/>
    <w:rsid w:val="007B677A"/>
    <w:rsid w:val="007B7984"/>
    <w:rsid w:val="007B7BA0"/>
    <w:rsid w:val="007C07A8"/>
    <w:rsid w:val="007C0AAF"/>
    <w:rsid w:val="007C0C61"/>
    <w:rsid w:val="007C1BC3"/>
    <w:rsid w:val="007C1DD0"/>
    <w:rsid w:val="007C1DDF"/>
    <w:rsid w:val="007C2481"/>
    <w:rsid w:val="007C2564"/>
    <w:rsid w:val="007C2B0C"/>
    <w:rsid w:val="007C2C37"/>
    <w:rsid w:val="007C3060"/>
    <w:rsid w:val="007C452D"/>
    <w:rsid w:val="007C4809"/>
    <w:rsid w:val="007C4940"/>
    <w:rsid w:val="007C4FDD"/>
    <w:rsid w:val="007C548F"/>
    <w:rsid w:val="007C54C4"/>
    <w:rsid w:val="007C5966"/>
    <w:rsid w:val="007C6187"/>
    <w:rsid w:val="007C6DE5"/>
    <w:rsid w:val="007C70BD"/>
    <w:rsid w:val="007C70CA"/>
    <w:rsid w:val="007C7D6F"/>
    <w:rsid w:val="007D089C"/>
    <w:rsid w:val="007D0A8C"/>
    <w:rsid w:val="007D0E8B"/>
    <w:rsid w:val="007D128C"/>
    <w:rsid w:val="007D1B9D"/>
    <w:rsid w:val="007D1C15"/>
    <w:rsid w:val="007D208B"/>
    <w:rsid w:val="007D2E61"/>
    <w:rsid w:val="007D3101"/>
    <w:rsid w:val="007D3AB2"/>
    <w:rsid w:val="007D4AA6"/>
    <w:rsid w:val="007D4C58"/>
    <w:rsid w:val="007D4DC6"/>
    <w:rsid w:val="007D6809"/>
    <w:rsid w:val="007D733C"/>
    <w:rsid w:val="007D7513"/>
    <w:rsid w:val="007D7616"/>
    <w:rsid w:val="007D77A8"/>
    <w:rsid w:val="007D79A1"/>
    <w:rsid w:val="007D7A36"/>
    <w:rsid w:val="007D7AC3"/>
    <w:rsid w:val="007E004D"/>
    <w:rsid w:val="007E0396"/>
    <w:rsid w:val="007E1109"/>
    <w:rsid w:val="007E29A0"/>
    <w:rsid w:val="007E2AA6"/>
    <w:rsid w:val="007E361F"/>
    <w:rsid w:val="007E43AE"/>
    <w:rsid w:val="007E462A"/>
    <w:rsid w:val="007E4B28"/>
    <w:rsid w:val="007E56EA"/>
    <w:rsid w:val="007E610C"/>
    <w:rsid w:val="007E6196"/>
    <w:rsid w:val="007E677B"/>
    <w:rsid w:val="007E6BF9"/>
    <w:rsid w:val="007E727F"/>
    <w:rsid w:val="007F037A"/>
    <w:rsid w:val="007F045D"/>
    <w:rsid w:val="007F0CE7"/>
    <w:rsid w:val="007F2684"/>
    <w:rsid w:val="007F27AC"/>
    <w:rsid w:val="007F3128"/>
    <w:rsid w:val="007F4183"/>
    <w:rsid w:val="007F4294"/>
    <w:rsid w:val="007F4CCE"/>
    <w:rsid w:val="007F4D42"/>
    <w:rsid w:val="007F4DA6"/>
    <w:rsid w:val="007F5356"/>
    <w:rsid w:val="007F62FB"/>
    <w:rsid w:val="007F6FF9"/>
    <w:rsid w:val="007F764B"/>
    <w:rsid w:val="007F76F6"/>
    <w:rsid w:val="007F796D"/>
    <w:rsid w:val="007F7BB6"/>
    <w:rsid w:val="008004C3"/>
    <w:rsid w:val="0080119E"/>
    <w:rsid w:val="008014B4"/>
    <w:rsid w:val="0080184B"/>
    <w:rsid w:val="00801D51"/>
    <w:rsid w:val="00801E7B"/>
    <w:rsid w:val="00801F19"/>
    <w:rsid w:val="008027C2"/>
    <w:rsid w:val="00803118"/>
    <w:rsid w:val="00803354"/>
    <w:rsid w:val="008037A7"/>
    <w:rsid w:val="008037FA"/>
    <w:rsid w:val="00803EA3"/>
    <w:rsid w:val="0080416C"/>
    <w:rsid w:val="00804685"/>
    <w:rsid w:val="008049EA"/>
    <w:rsid w:val="008060AF"/>
    <w:rsid w:val="00806F0D"/>
    <w:rsid w:val="0080789B"/>
    <w:rsid w:val="00807B53"/>
    <w:rsid w:val="00807F93"/>
    <w:rsid w:val="00810185"/>
    <w:rsid w:val="00810D40"/>
    <w:rsid w:val="00810E82"/>
    <w:rsid w:val="00811E4B"/>
    <w:rsid w:val="00811EED"/>
    <w:rsid w:val="00812069"/>
    <w:rsid w:val="00812274"/>
    <w:rsid w:val="0081255D"/>
    <w:rsid w:val="00812815"/>
    <w:rsid w:val="00812C6B"/>
    <w:rsid w:val="00812DCF"/>
    <w:rsid w:val="00813865"/>
    <w:rsid w:val="0081394E"/>
    <w:rsid w:val="00814010"/>
    <w:rsid w:val="00814695"/>
    <w:rsid w:val="00814A94"/>
    <w:rsid w:val="0081574E"/>
    <w:rsid w:val="00815899"/>
    <w:rsid w:val="00815CC6"/>
    <w:rsid w:val="00816F7D"/>
    <w:rsid w:val="008170EA"/>
    <w:rsid w:val="00817142"/>
    <w:rsid w:val="008174C9"/>
    <w:rsid w:val="0081751B"/>
    <w:rsid w:val="00817541"/>
    <w:rsid w:val="00821244"/>
    <w:rsid w:val="00822508"/>
    <w:rsid w:val="00822588"/>
    <w:rsid w:val="008226D2"/>
    <w:rsid w:val="00822785"/>
    <w:rsid w:val="008232CC"/>
    <w:rsid w:val="008233CA"/>
    <w:rsid w:val="0082416C"/>
    <w:rsid w:val="00824428"/>
    <w:rsid w:val="008253D1"/>
    <w:rsid w:val="008256F1"/>
    <w:rsid w:val="00825827"/>
    <w:rsid w:val="0082584C"/>
    <w:rsid w:val="00826461"/>
    <w:rsid w:val="00826609"/>
    <w:rsid w:val="00826A7E"/>
    <w:rsid w:val="00827442"/>
    <w:rsid w:val="00827758"/>
    <w:rsid w:val="00827920"/>
    <w:rsid w:val="00827B3C"/>
    <w:rsid w:val="00827E91"/>
    <w:rsid w:val="00830AFD"/>
    <w:rsid w:val="008311C7"/>
    <w:rsid w:val="008317DB"/>
    <w:rsid w:val="00831ABE"/>
    <w:rsid w:val="00831B4A"/>
    <w:rsid w:val="00832466"/>
    <w:rsid w:val="00833FA4"/>
    <w:rsid w:val="00834C7E"/>
    <w:rsid w:val="00834D11"/>
    <w:rsid w:val="00835E87"/>
    <w:rsid w:val="00836BE7"/>
    <w:rsid w:val="00836FCE"/>
    <w:rsid w:val="00837482"/>
    <w:rsid w:val="00837D3D"/>
    <w:rsid w:val="00840AA8"/>
    <w:rsid w:val="008411C4"/>
    <w:rsid w:val="008416B9"/>
    <w:rsid w:val="008417E3"/>
    <w:rsid w:val="00841BCC"/>
    <w:rsid w:val="008424C4"/>
    <w:rsid w:val="008425A6"/>
    <w:rsid w:val="00842D2F"/>
    <w:rsid w:val="00842F69"/>
    <w:rsid w:val="0084319A"/>
    <w:rsid w:val="008436A7"/>
    <w:rsid w:val="00843AEF"/>
    <w:rsid w:val="00843F11"/>
    <w:rsid w:val="00844583"/>
    <w:rsid w:val="008446E6"/>
    <w:rsid w:val="0084493E"/>
    <w:rsid w:val="0084501E"/>
    <w:rsid w:val="00845D05"/>
    <w:rsid w:val="008466F4"/>
    <w:rsid w:val="0084724A"/>
    <w:rsid w:val="0084772F"/>
    <w:rsid w:val="00847FC3"/>
    <w:rsid w:val="008501FC"/>
    <w:rsid w:val="008508D2"/>
    <w:rsid w:val="00850A37"/>
    <w:rsid w:val="00850CCB"/>
    <w:rsid w:val="00850DFC"/>
    <w:rsid w:val="00851802"/>
    <w:rsid w:val="00851D18"/>
    <w:rsid w:val="008523F2"/>
    <w:rsid w:val="00852675"/>
    <w:rsid w:val="00852D6B"/>
    <w:rsid w:val="00852F70"/>
    <w:rsid w:val="008532BB"/>
    <w:rsid w:val="008537D4"/>
    <w:rsid w:val="00853CC4"/>
    <w:rsid w:val="008545BF"/>
    <w:rsid w:val="00854C03"/>
    <w:rsid w:val="008551C4"/>
    <w:rsid w:val="0085529D"/>
    <w:rsid w:val="00855B34"/>
    <w:rsid w:val="00855D77"/>
    <w:rsid w:val="008562A0"/>
    <w:rsid w:val="0085666C"/>
    <w:rsid w:val="00856706"/>
    <w:rsid w:val="008568E2"/>
    <w:rsid w:val="00857738"/>
    <w:rsid w:val="00860163"/>
    <w:rsid w:val="00860896"/>
    <w:rsid w:val="00860C74"/>
    <w:rsid w:val="00860CBA"/>
    <w:rsid w:val="00860F47"/>
    <w:rsid w:val="00861136"/>
    <w:rsid w:val="00861458"/>
    <w:rsid w:val="00861CD5"/>
    <w:rsid w:val="00861FF2"/>
    <w:rsid w:val="00862033"/>
    <w:rsid w:val="00862AA4"/>
    <w:rsid w:val="00863292"/>
    <w:rsid w:val="00863613"/>
    <w:rsid w:val="00863B0D"/>
    <w:rsid w:val="00863B90"/>
    <w:rsid w:val="00863E33"/>
    <w:rsid w:val="00864BFE"/>
    <w:rsid w:val="00864C41"/>
    <w:rsid w:val="00864C72"/>
    <w:rsid w:val="00864F04"/>
    <w:rsid w:val="00865CDF"/>
    <w:rsid w:val="00866763"/>
    <w:rsid w:val="008668F5"/>
    <w:rsid w:val="00866A39"/>
    <w:rsid w:val="00866F7E"/>
    <w:rsid w:val="00867410"/>
    <w:rsid w:val="008674C4"/>
    <w:rsid w:val="00867CDE"/>
    <w:rsid w:val="00867EA1"/>
    <w:rsid w:val="00871421"/>
    <w:rsid w:val="0087155D"/>
    <w:rsid w:val="0087189F"/>
    <w:rsid w:val="00871D58"/>
    <w:rsid w:val="008725BB"/>
    <w:rsid w:val="008725E9"/>
    <w:rsid w:val="0087296C"/>
    <w:rsid w:val="0087301B"/>
    <w:rsid w:val="00873DBA"/>
    <w:rsid w:val="00874162"/>
    <w:rsid w:val="00874CBD"/>
    <w:rsid w:val="00875DD7"/>
    <w:rsid w:val="00876AE5"/>
    <w:rsid w:val="00876B64"/>
    <w:rsid w:val="00876CA4"/>
    <w:rsid w:val="008773AC"/>
    <w:rsid w:val="00877B2A"/>
    <w:rsid w:val="00877DAD"/>
    <w:rsid w:val="00880507"/>
    <w:rsid w:val="00880B54"/>
    <w:rsid w:val="00880CA5"/>
    <w:rsid w:val="00880DCF"/>
    <w:rsid w:val="00881C38"/>
    <w:rsid w:val="00881C39"/>
    <w:rsid w:val="00882319"/>
    <w:rsid w:val="008825BB"/>
    <w:rsid w:val="0088264B"/>
    <w:rsid w:val="008829CA"/>
    <w:rsid w:val="00882A2E"/>
    <w:rsid w:val="00883052"/>
    <w:rsid w:val="00883118"/>
    <w:rsid w:val="008831A6"/>
    <w:rsid w:val="00883A95"/>
    <w:rsid w:val="00883F48"/>
    <w:rsid w:val="008844F2"/>
    <w:rsid w:val="00884A41"/>
    <w:rsid w:val="00885442"/>
    <w:rsid w:val="0088588C"/>
    <w:rsid w:val="008861AC"/>
    <w:rsid w:val="00886411"/>
    <w:rsid w:val="0088669D"/>
    <w:rsid w:val="008873D2"/>
    <w:rsid w:val="0089001F"/>
    <w:rsid w:val="00890865"/>
    <w:rsid w:val="008908BF"/>
    <w:rsid w:val="00890F05"/>
    <w:rsid w:val="008910D1"/>
    <w:rsid w:val="00891C8C"/>
    <w:rsid w:val="00891FC3"/>
    <w:rsid w:val="008920F3"/>
    <w:rsid w:val="00892134"/>
    <w:rsid w:val="00893180"/>
    <w:rsid w:val="00893624"/>
    <w:rsid w:val="008936E5"/>
    <w:rsid w:val="00894170"/>
    <w:rsid w:val="008946BE"/>
    <w:rsid w:val="00894CB4"/>
    <w:rsid w:val="008950DF"/>
    <w:rsid w:val="00895BB5"/>
    <w:rsid w:val="008961D2"/>
    <w:rsid w:val="00896242"/>
    <w:rsid w:val="00896603"/>
    <w:rsid w:val="00896CFD"/>
    <w:rsid w:val="00896FB8"/>
    <w:rsid w:val="0089793C"/>
    <w:rsid w:val="00897C57"/>
    <w:rsid w:val="008A031B"/>
    <w:rsid w:val="008A178E"/>
    <w:rsid w:val="008A1A08"/>
    <w:rsid w:val="008A1ADC"/>
    <w:rsid w:val="008A1BB7"/>
    <w:rsid w:val="008A1E27"/>
    <w:rsid w:val="008A3421"/>
    <w:rsid w:val="008A37E9"/>
    <w:rsid w:val="008A3984"/>
    <w:rsid w:val="008A403F"/>
    <w:rsid w:val="008A48F5"/>
    <w:rsid w:val="008A49C4"/>
    <w:rsid w:val="008A4BDF"/>
    <w:rsid w:val="008A4D43"/>
    <w:rsid w:val="008A5490"/>
    <w:rsid w:val="008A574B"/>
    <w:rsid w:val="008A5C7C"/>
    <w:rsid w:val="008A660D"/>
    <w:rsid w:val="008A6684"/>
    <w:rsid w:val="008A684A"/>
    <w:rsid w:val="008A6E6B"/>
    <w:rsid w:val="008A73C8"/>
    <w:rsid w:val="008A7F39"/>
    <w:rsid w:val="008B13B2"/>
    <w:rsid w:val="008B1B97"/>
    <w:rsid w:val="008B22C7"/>
    <w:rsid w:val="008B2CA0"/>
    <w:rsid w:val="008B2D70"/>
    <w:rsid w:val="008B3018"/>
    <w:rsid w:val="008B3E93"/>
    <w:rsid w:val="008B3ED5"/>
    <w:rsid w:val="008B4104"/>
    <w:rsid w:val="008B4296"/>
    <w:rsid w:val="008B4612"/>
    <w:rsid w:val="008B5074"/>
    <w:rsid w:val="008B5F05"/>
    <w:rsid w:val="008B66FC"/>
    <w:rsid w:val="008B67C0"/>
    <w:rsid w:val="008B740B"/>
    <w:rsid w:val="008B75B0"/>
    <w:rsid w:val="008B761B"/>
    <w:rsid w:val="008B7C44"/>
    <w:rsid w:val="008C003E"/>
    <w:rsid w:val="008C0A94"/>
    <w:rsid w:val="008C0B52"/>
    <w:rsid w:val="008C1471"/>
    <w:rsid w:val="008C15B7"/>
    <w:rsid w:val="008C1B89"/>
    <w:rsid w:val="008C1CD4"/>
    <w:rsid w:val="008C1E88"/>
    <w:rsid w:val="008C2691"/>
    <w:rsid w:val="008C2A2C"/>
    <w:rsid w:val="008C2BCE"/>
    <w:rsid w:val="008C34D5"/>
    <w:rsid w:val="008C35F5"/>
    <w:rsid w:val="008C36FE"/>
    <w:rsid w:val="008C390A"/>
    <w:rsid w:val="008C4201"/>
    <w:rsid w:val="008C4674"/>
    <w:rsid w:val="008C4A3D"/>
    <w:rsid w:val="008C51F6"/>
    <w:rsid w:val="008C52A2"/>
    <w:rsid w:val="008C584F"/>
    <w:rsid w:val="008C62D2"/>
    <w:rsid w:val="008C640E"/>
    <w:rsid w:val="008C66E5"/>
    <w:rsid w:val="008C77A4"/>
    <w:rsid w:val="008C77D4"/>
    <w:rsid w:val="008D0F35"/>
    <w:rsid w:val="008D105E"/>
    <w:rsid w:val="008D10D3"/>
    <w:rsid w:val="008D18FE"/>
    <w:rsid w:val="008D1F7A"/>
    <w:rsid w:val="008D2046"/>
    <w:rsid w:val="008D2469"/>
    <w:rsid w:val="008D271A"/>
    <w:rsid w:val="008D3AA7"/>
    <w:rsid w:val="008D3CD9"/>
    <w:rsid w:val="008D3DEE"/>
    <w:rsid w:val="008D43C7"/>
    <w:rsid w:val="008D45FE"/>
    <w:rsid w:val="008D4603"/>
    <w:rsid w:val="008D495A"/>
    <w:rsid w:val="008D5435"/>
    <w:rsid w:val="008D56FC"/>
    <w:rsid w:val="008D598C"/>
    <w:rsid w:val="008D5CD5"/>
    <w:rsid w:val="008D642E"/>
    <w:rsid w:val="008D702D"/>
    <w:rsid w:val="008D73DD"/>
    <w:rsid w:val="008D741F"/>
    <w:rsid w:val="008D7A5A"/>
    <w:rsid w:val="008D7C89"/>
    <w:rsid w:val="008D7E81"/>
    <w:rsid w:val="008E00DC"/>
    <w:rsid w:val="008E012B"/>
    <w:rsid w:val="008E0336"/>
    <w:rsid w:val="008E05E4"/>
    <w:rsid w:val="008E0F5C"/>
    <w:rsid w:val="008E144E"/>
    <w:rsid w:val="008E1851"/>
    <w:rsid w:val="008E1E05"/>
    <w:rsid w:val="008E215D"/>
    <w:rsid w:val="008E2865"/>
    <w:rsid w:val="008E2AC0"/>
    <w:rsid w:val="008E3811"/>
    <w:rsid w:val="008E3DAE"/>
    <w:rsid w:val="008E4441"/>
    <w:rsid w:val="008E469F"/>
    <w:rsid w:val="008E4978"/>
    <w:rsid w:val="008E4EF3"/>
    <w:rsid w:val="008E5283"/>
    <w:rsid w:val="008E55C6"/>
    <w:rsid w:val="008E5728"/>
    <w:rsid w:val="008E5EC8"/>
    <w:rsid w:val="008E6507"/>
    <w:rsid w:val="008E6BDD"/>
    <w:rsid w:val="008E6EC9"/>
    <w:rsid w:val="008E732F"/>
    <w:rsid w:val="008E7B02"/>
    <w:rsid w:val="008E7E16"/>
    <w:rsid w:val="008F0458"/>
    <w:rsid w:val="008F05BE"/>
    <w:rsid w:val="008F07E4"/>
    <w:rsid w:val="008F175C"/>
    <w:rsid w:val="008F1783"/>
    <w:rsid w:val="008F195C"/>
    <w:rsid w:val="008F1A1B"/>
    <w:rsid w:val="008F1D24"/>
    <w:rsid w:val="008F2B7A"/>
    <w:rsid w:val="008F2CEF"/>
    <w:rsid w:val="008F370C"/>
    <w:rsid w:val="008F38EB"/>
    <w:rsid w:val="008F3C86"/>
    <w:rsid w:val="008F3CEF"/>
    <w:rsid w:val="008F3EE7"/>
    <w:rsid w:val="008F40F5"/>
    <w:rsid w:val="008F5364"/>
    <w:rsid w:val="008F5943"/>
    <w:rsid w:val="008F5989"/>
    <w:rsid w:val="008F6E60"/>
    <w:rsid w:val="008F6FF6"/>
    <w:rsid w:val="008F7C21"/>
    <w:rsid w:val="00900316"/>
    <w:rsid w:val="009003BF"/>
    <w:rsid w:val="0090042D"/>
    <w:rsid w:val="00900A08"/>
    <w:rsid w:val="00900BFA"/>
    <w:rsid w:val="00901F4C"/>
    <w:rsid w:val="009033D2"/>
    <w:rsid w:val="0090351B"/>
    <w:rsid w:val="00903E3C"/>
    <w:rsid w:val="009048C5"/>
    <w:rsid w:val="00904D4C"/>
    <w:rsid w:val="00904DCC"/>
    <w:rsid w:val="009057B9"/>
    <w:rsid w:val="009062BE"/>
    <w:rsid w:val="00906C5F"/>
    <w:rsid w:val="00906C63"/>
    <w:rsid w:val="00907AF1"/>
    <w:rsid w:val="00910110"/>
    <w:rsid w:val="00910B69"/>
    <w:rsid w:val="009113AF"/>
    <w:rsid w:val="009129EE"/>
    <w:rsid w:val="0091329A"/>
    <w:rsid w:val="009134BC"/>
    <w:rsid w:val="00913890"/>
    <w:rsid w:val="0091396A"/>
    <w:rsid w:val="009147E3"/>
    <w:rsid w:val="00914A9E"/>
    <w:rsid w:val="00914BB1"/>
    <w:rsid w:val="00914BFD"/>
    <w:rsid w:val="00914EF7"/>
    <w:rsid w:val="009156B7"/>
    <w:rsid w:val="00915804"/>
    <w:rsid w:val="009161A8"/>
    <w:rsid w:val="009165B0"/>
    <w:rsid w:val="00917440"/>
    <w:rsid w:val="00917BEA"/>
    <w:rsid w:val="00917C0F"/>
    <w:rsid w:val="00917D16"/>
    <w:rsid w:val="00921497"/>
    <w:rsid w:val="00921670"/>
    <w:rsid w:val="00921745"/>
    <w:rsid w:val="00921949"/>
    <w:rsid w:val="00921ADF"/>
    <w:rsid w:val="009226D6"/>
    <w:rsid w:val="00922728"/>
    <w:rsid w:val="00922BA0"/>
    <w:rsid w:val="00922C93"/>
    <w:rsid w:val="009231D2"/>
    <w:rsid w:val="009232E3"/>
    <w:rsid w:val="00923F1D"/>
    <w:rsid w:val="0092429D"/>
    <w:rsid w:val="00925204"/>
    <w:rsid w:val="009258D1"/>
    <w:rsid w:val="009259B8"/>
    <w:rsid w:val="00925ADE"/>
    <w:rsid w:val="009270FC"/>
    <w:rsid w:val="00927530"/>
    <w:rsid w:val="0092765C"/>
    <w:rsid w:val="00927BDE"/>
    <w:rsid w:val="00927CCA"/>
    <w:rsid w:val="00927E4F"/>
    <w:rsid w:val="00927E66"/>
    <w:rsid w:val="00930627"/>
    <w:rsid w:val="00930E67"/>
    <w:rsid w:val="009310B9"/>
    <w:rsid w:val="0093130D"/>
    <w:rsid w:val="00931797"/>
    <w:rsid w:val="00931BFA"/>
    <w:rsid w:val="00931D68"/>
    <w:rsid w:val="009322EA"/>
    <w:rsid w:val="009325ED"/>
    <w:rsid w:val="009327ED"/>
    <w:rsid w:val="0093292B"/>
    <w:rsid w:val="00932D5B"/>
    <w:rsid w:val="00932FCD"/>
    <w:rsid w:val="00933214"/>
    <w:rsid w:val="00933D85"/>
    <w:rsid w:val="00933ED8"/>
    <w:rsid w:val="009345EB"/>
    <w:rsid w:val="0093485C"/>
    <w:rsid w:val="00936379"/>
    <w:rsid w:val="00936403"/>
    <w:rsid w:val="0093752E"/>
    <w:rsid w:val="0094006F"/>
    <w:rsid w:val="009401E5"/>
    <w:rsid w:val="00940F74"/>
    <w:rsid w:val="00941516"/>
    <w:rsid w:val="00941949"/>
    <w:rsid w:val="0094198E"/>
    <w:rsid w:val="00941B90"/>
    <w:rsid w:val="00942080"/>
    <w:rsid w:val="00942189"/>
    <w:rsid w:val="0094224F"/>
    <w:rsid w:val="009429A2"/>
    <w:rsid w:val="00942E59"/>
    <w:rsid w:val="00943366"/>
    <w:rsid w:val="00943A07"/>
    <w:rsid w:val="00943B2C"/>
    <w:rsid w:val="00943CEF"/>
    <w:rsid w:val="00944059"/>
    <w:rsid w:val="009449E9"/>
    <w:rsid w:val="00944C5E"/>
    <w:rsid w:val="0094507D"/>
    <w:rsid w:val="009452DD"/>
    <w:rsid w:val="00945FCB"/>
    <w:rsid w:val="0094620F"/>
    <w:rsid w:val="00946C41"/>
    <w:rsid w:val="0094770A"/>
    <w:rsid w:val="00947E18"/>
    <w:rsid w:val="009501E5"/>
    <w:rsid w:val="00950CC3"/>
    <w:rsid w:val="00950E7C"/>
    <w:rsid w:val="00950EFA"/>
    <w:rsid w:val="009512AB"/>
    <w:rsid w:val="00951B58"/>
    <w:rsid w:val="0095296D"/>
    <w:rsid w:val="0095315D"/>
    <w:rsid w:val="009533F7"/>
    <w:rsid w:val="0095424F"/>
    <w:rsid w:val="00954536"/>
    <w:rsid w:val="00954B13"/>
    <w:rsid w:val="00955145"/>
    <w:rsid w:val="0095546C"/>
    <w:rsid w:val="00955B82"/>
    <w:rsid w:val="00955DF7"/>
    <w:rsid w:val="00956BF7"/>
    <w:rsid w:val="009570D1"/>
    <w:rsid w:val="00957314"/>
    <w:rsid w:val="00957439"/>
    <w:rsid w:val="00957837"/>
    <w:rsid w:val="00957C43"/>
    <w:rsid w:val="00957E69"/>
    <w:rsid w:val="0096037B"/>
    <w:rsid w:val="00960516"/>
    <w:rsid w:val="0096092F"/>
    <w:rsid w:val="009609F2"/>
    <w:rsid w:val="00960D95"/>
    <w:rsid w:val="0096114A"/>
    <w:rsid w:val="009619FA"/>
    <w:rsid w:val="00962144"/>
    <w:rsid w:val="00962419"/>
    <w:rsid w:val="009638CD"/>
    <w:rsid w:val="00963CBD"/>
    <w:rsid w:val="00964E37"/>
    <w:rsid w:val="00965480"/>
    <w:rsid w:val="0096593A"/>
    <w:rsid w:val="009659ED"/>
    <w:rsid w:val="00966602"/>
    <w:rsid w:val="00966885"/>
    <w:rsid w:val="00966A69"/>
    <w:rsid w:val="00966F5C"/>
    <w:rsid w:val="00966FAD"/>
    <w:rsid w:val="00967117"/>
    <w:rsid w:val="00967546"/>
    <w:rsid w:val="009704DD"/>
    <w:rsid w:val="00970B57"/>
    <w:rsid w:val="00970F01"/>
    <w:rsid w:val="00971396"/>
    <w:rsid w:val="009714EF"/>
    <w:rsid w:val="00971594"/>
    <w:rsid w:val="00971D72"/>
    <w:rsid w:val="0097206F"/>
    <w:rsid w:val="00972163"/>
    <w:rsid w:val="00972281"/>
    <w:rsid w:val="0097289F"/>
    <w:rsid w:val="00972DA1"/>
    <w:rsid w:val="009735D6"/>
    <w:rsid w:val="00973AE0"/>
    <w:rsid w:val="00974808"/>
    <w:rsid w:val="00974DEF"/>
    <w:rsid w:val="00975058"/>
    <w:rsid w:val="00975111"/>
    <w:rsid w:val="009757AE"/>
    <w:rsid w:val="009761C3"/>
    <w:rsid w:val="009761F4"/>
    <w:rsid w:val="009769E1"/>
    <w:rsid w:val="00976A22"/>
    <w:rsid w:val="00977238"/>
    <w:rsid w:val="009773A5"/>
    <w:rsid w:val="0097740C"/>
    <w:rsid w:val="00977C27"/>
    <w:rsid w:val="00977CD6"/>
    <w:rsid w:val="00977F89"/>
    <w:rsid w:val="009800E4"/>
    <w:rsid w:val="00980328"/>
    <w:rsid w:val="00980968"/>
    <w:rsid w:val="00980AF3"/>
    <w:rsid w:val="00980BBD"/>
    <w:rsid w:val="00980C16"/>
    <w:rsid w:val="00980ED2"/>
    <w:rsid w:val="009811BE"/>
    <w:rsid w:val="00981CC1"/>
    <w:rsid w:val="009821B8"/>
    <w:rsid w:val="009821E3"/>
    <w:rsid w:val="0098388F"/>
    <w:rsid w:val="00983A1D"/>
    <w:rsid w:val="00984F2A"/>
    <w:rsid w:val="0098530E"/>
    <w:rsid w:val="009854D9"/>
    <w:rsid w:val="00985550"/>
    <w:rsid w:val="00985D64"/>
    <w:rsid w:val="0098603D"/>
    <w:rsid w:val="0098651A"/>
    <w:rsid w:val="00986599"/>
    <w:rsid w:val="00986921"/>
    <w:rsid w:val="00986A02"/>
    <w:rsid w:val="00986CFF"/>
    <w:rsid w:val="00986FC1"/>
    <w:rsid w:val="00987859"/>
    <w:rsid w:val="0098786B"/>
    <w:rsid w:val="00987DB2"/>
    <w:rsid w:val="009902CA"/>
    <w:rsid w:val="00990633"/>
    <w:rsid w:val="009908C6"/>
    <w:rsid w:val="0099110A"/>
    <w:rsid w:val="00991479"/>
    <w:rsid w:val="009919B6"/>
    <w:rsid w:val="00991BB1"/>
    <w:rsid w:val="00991BE0"/>
    <w:rsid w:val="00991C65"/>
    <w:rsid w:val="00991E6B"/>
    <w:rsid w:val="00992386"/>
    <w:rsid w:val="0099255C"/>
    <w:rsid w:val="009935DA"/>
    <w:rsid w:val="00993BA4"/>
    <w:rsid w:val="00994087"/>
    <w:rsid w:val="00994263"/>
    <w:rsid w:val="0099486C"/>
    <w:rsid w:val="00994A28"/>
    <w:rsid w:val="00994E8E"/>
    <w:rsid w:val="00994F79"/>
    <w:rsid w:val="00994FAA"/>
    <w:rsid w:val="00995995"/>
    <w:rsid w:val="00995DE8"/>
    <w:rsid w:val="00997FA2"/>
    <w:rsid w:val="00997FB6"/>
    <w:rsid w:val="009A05B6"/>
    <w:rsid w:val="009A0F89"/>
    <w:rsid w:val="009A1048"/>
    <w:rsid w:val="009A119B"/>
    <w:rsid w:val="009A1E75"/>
    <w:rsid w:val="009A2533"/>
    <w:rsid w:val="009A2A76"/>
    <w:rsid w:val="009A2CAA"/>
    <w:rsid w:val="009A2D68"/>
    <w:rsid w:val="009A2DCA"/>
    <w:rsid w:val="009A3212"/>
    <w:rsid w:val="009A38C1"/>
    <w:rsid w:val="009A3D11"/>
    <w:rsid w:val="009A3EFD"/>
    <w:rsid w:val="009A3FF0"/>
    <w:rsid w:val="009A42FB"/>
    <w:rsid w:val="009A47B1"/>
    <w:rsid w:val="009A4DC4"/>
    <w:rsid w:val="009A537F"/>
    <w:rsid w:val="009A5A67"/>
    <w:rsid w:val="009A63B9"/>
    <w:rsid w:val="009A6FFD"/>
    <w:rsid w:val="009A769A"/>
    <w:rsid w:val="009A7A6F"/>
    <w:rsid w:val="009A7B44"/>
    <w:rsid w:val="009A7C17"/>
    <w:rsid w:val="009B069B"/>
    <w:rsid w:val="009B0E01"/>
    <w:rsid w:val="009B0F88"/>
    <w:rsid w:val="009B12DD"/>
    <w:rsid w:val="009B1B57"/>
    <w:rsid w:val="009B22C3"/>
    <w:rsid w:val="009B2378"/>
    <w:rsid w:val="009B2386"/>
    <w:rsid w:val="009B2FF9"/>
    <w:rsid w:val="009B349B"/>
    <w:rsid w:val="009B3678"/>
    <w:rsid w:val="009B36A7"/>
    <w:rsid w:val="009B3AA3"/>
    <w:rsid w:val="009B44B5"/>
    <w:rsid w:val="009B4ED6"/>
    <w:rsid w:val="009B5159"/>
    <w:rsid w:val="009B52A7"/>
    <w:rsid w:val="009B58B3"/>
    <w:rsid w:val="009B5C88"/>
    <w:rsid w:val="009B5D1E"/>
    <w:rsid w:val="009B6468"/>
    <w:rsid w:val="009B6F78"/>
    <w:rsid w:val="009B72D3"/>
    <w:rsid w:val="009B73F4"/>
    <w:rsid w:val="009B74D0"/>
    <w:rsid w:val="009C0E7A"/>
    <w:rsid w:val="009C1787"/>
    <w:rsid w:val="009C1941"/>
    <w:rsid w:val="009C2865"/>
    <w:rsid w:val="009C2CE1"/>
    <w:rsid w:val="009C3443"/>
    <w:rsid w:val="009C3D1A"/>
    <w:rsid w:val="009C4439"/>
    <w:rsid w:val="009C541A"/>
    <w:rsid w:val="009C541B"/>
    <w:rsid w:val="009C5438"/>
    <w:rsid w:val="009C5B68"/>
    <w:rsid w:val="009C5F71"/>
    <w:rsid w:val="009C5FAB"/>
    <w:rsid w:val="009C60BC"/>
    <w:rsid w:val="009C624E"/>
    <w:rsid w:val="009C67EE"/>
    <w:rsid w:val="009C6816"/>
    <w:rsid w:val="009C68EE"/>
    <w:rsid w:val="009C75D8"/>
    <w:rsid w:val="009C77D0"/>
    <w:rsid w:val="009D032A"/>
    <w:rsid w:val="009D04CC"/>
    <w:rsid w:val="009D0807"/>
    <w:rsid w:val="009D097E"/>
    <w:rsid w:val="009D11A0"/>
    <w:rsid w:val="009D1212"/>
    <w:rsid w:val="009D1A2F"/>
    <w:rsid w:val="009D1CE8"/>
    <w:rsid w:val="009D22BE"/>
    <w:rsid w:val="009D3258"/>
    <w:rsid w:val="009D35CC"/>
    <w:rsid w:val="009D3DF8"/>
    <w:rsid w:val="009D477E"/>
    <w:rsid w:val="009D490E"/>
    <w:rsid w:val="009D4A7A"/>
    <w:rsid w:val="009D4D32"/>
    <w:rsid w:val="009D4EC2"/>
    <w:rsid w:val="009D52E8"/>
    <w:rsid w:val="009D59F5"/>
    <w:rsid w:val="009D5B4F"/>
    <w:rsid w:val="009D66F9"/>
    <w:rsid w:val="009D70AC"/>
    <w:rsid w:val="009D7ED7"/>
    <w:rsid w:val="009D7F27"/>
    <w:rsid w:val="009E0027"/>
    <w:rsid w:val="009E12D6"/>
    <w:rsid w:val="009E133B"/>
    <w:rsid w:val="009E1491"/>
    <w:rsid w:val="009E2473"/>
    <w:rsid w:val="009E25E4"/>
    <w:rsid w:val="009E2D74"/>
    <w:rsid w:val="009E31C3"/>
    <w:rsid w:val="009E35AB"/>
    <w:rsid w:val="009E35F2"/>
    <w:rsid w:val="009E3B49"/>
    <w:rsid w:val="009E4C33"/>
    <w:rsid w:val="009E4D99"/>
    <w:rsid w:val="009E5030"/>
    <w:rsid w:val="009E543D"/>
    <w:rsid w:val="009E568F"/>
    <w:rsid w:val="009E5B77"/>
    <w:rsid w:val="009E5C21"/>
    <w:rsid w:val="009E6B10"/>
    <w:rsid w:val="009E6F46"/>
    <w:rsid w:val="009E72BA"/>
    <w:rsid w:val="009E74D3"/>
    <w:rsid w:val="009E7579"/>
    <w:rsid w:val="009E7862"/>
    <w:rsid w:val="009E79FE"/>
    <w:rsid w:val="009F037B"/>
    <w:rsid w:val="009F1B66"/>
    <w:rsid w:val="009F1C89"/>
    <w:rsid w:val="009F1EDA"/>
    <w:rsid w:val="009F2D6E"/>
    <w:rsid w:val="009F2E3B"/>
    <w:rsid w:val="009F2E55"/>
    <w:rsid w:val="009F304E"/>
    <w:rsid w:val="009F3305"/>
    <w:rsid w:val="009F3690"/>
    <w:rsid w:val="009F4148"/>
    <w:rsid w:val="009F42E0"/>
    <w:rsid w:val="009F42FB"/>
    <w:rsid w:val="009F44CB"/>
    <w:rsid w:val="009F4712"/>
    <w:rsid w:val="009F521D"/>
    <w:rsid w:val="009F5664"/>
    <w:rsid w:val="009F71B7"/>
    <w:rsid w:val="009F74F2"/>
    <w:rsid w:val="009F7F7E"/>
    <w:rsid w:val="00A003E7"/>
    <w:rsid w:val="00A0042E"/>
    <w:rsid w:val="00A0075C"/>
    <w:rsid w:val="00A00D65"/>
    <w:rsid w:val="00A00E2B"/>
    <w:rsid w:val="00A00EA9"/>
    <w:rsid w:val="00A00EF8"/>
    <w:rsid w:val="00A01350"/>
    <w:rsid w:val="00A01741"/>
    <w:rsid w:val="00A01975"/>
    <w:rsid w:val="00A01B79"/>
    <w:rsid w:val="00A01F43"/>
    <w:rsid w:val="00A021E1"/>
    <w:rsid w:val="00A022C8"/>
    <w:rsid w:val="00A02595"/>
    <w:rsid w:val="00A02702"/>
    <w:rsid w:val="00A02A09"/>
    <w:rsid w:val="00A02A31"/>
    <w:rsid w:val="00A0314B"/>
    <w:rsid w:val="00A0419D"/>
    <w:rsid w:val="00A05D81"/>
    <w:rsid w:val="00A067F2"/>
    <w:rsid w:val="00A06931"/>
    <w:rsid w:val="00A0761A"/>
    <w:rsid w:val="00A07EF9"/>
    <w:rsid w:val="00A07F9F"/>
    <w:rsid w:val="00A101F7"/>
    <w:rsid w:val="00A10AC3"/>
    <w:rsid w:val="00A10ADD"/>
    <w:rsid w:val="00A10FCA"/>
    <w:rsid w:val="00A114FC"/>
    <w:rsid w:val="00A115BA"/>
    <w:rsid w:val="00A11D36"/>
    <w:rsid w:val="00A122DA"/>
    <w:rsid w:val="00A124EF"/>
    <w:rsid w:val="00A129F8"/>
    <w:rsid w:val="00A12E0D"/>
    <w:rsid w:val="00A1339E"/>
    <w:rsid w:val="00A133E1"/>
    <w:rsid w:val="00A13835"/>
    <w:rsid w:val="00A13939"/>
    <w:rsid w:val="00A13B39"/>
    <w:rsid w:val="00A13E5C"/>
    <w:rsid w:val="00A144D8"/>
    <w:rsid w:val="00A14515"/>
    <w:rsid w:val="00A1525D"/>
    <w:rsid w:val="00A1529F"/>
    <w:rsid w:val="00A159E8"/>
    <w:rsid w:val="00A15A36"/>
    <w:rsid w:val="00A15DEA"/>
    <w:rsid w:val="00A1606D"/>
    <w:rsid w:val="00A1627B"/>
    <w:rsid w:val="00A16E20"/>
    <w:rsid w:val="00A172CF"/>
    <w:rsid w:val="00A174E9"/>
    <w:rsid w:val="00A17694"/>
    <w:rsid w:val="00A17906"/>
    <w:rsid w:val="00A17D00"/>
    <w:rsid w:val="00A200EA"/>
    <w:rsid w:val="00A2036B"/>
    <w:rsid w:val="00A204DA"/>
    <w:rsid w:val="00A20940"/>
    <w:rsid w:val="00A21199"/>
    <w:rsid w:val="00A213C5"/>
    <w:rsid w:val="00A21C8D"/>
    <w:rsid w:val="00A21C9A"/>
    <w:rsid w:val="00A23326"/>
    <w:rsid w:val="00A23778"/>
    <w:rsid w:val="00A238CE"/>
    <w:rsid w:val="00A23AB1"/>
    <w:rsid w:val="00A23AC2"/>
    <w:rsid w:val="00A2424D"/>
    <w:rsid w:val="00A24497"/>
    <w:rsid w:val="00A2455B"/>
    <w:rsid w:val="00A24724"/>
    <w:rsid w:val="00A248BE"/>
    <w:rsid w:val="00A24A86"/>
    <w:rsid w:val="00A24D2B"/>
    <w:rsid w:val="00A24D9C"/>
    <w:rsid w:val="00A24E04"/>
    <w:rsid w:val="00A24EFF"/>
    <w:rsid w:val="00A250F0"/>
    <w:rsid w:val="00A251F2"/>
    <w:rsid w:val="00A25492"/>
    <w:rsid w:val="00A2556E"/>
    <w:rsid w:val="00A25900"/>
    <w:rsid w:val="00A261AD"/>
    <w:rsid w:val="00A264CB"/>
    <w:rsid w:val="00A2681C"/>
    <w:rsid w:val="00A26856"/>
    <w:rsid w:val="00A2690D"/>
    <w:rsid w:val="00A26FF8"/>
    <w:rsid w:val="00A27C75"/>
    <w:rsid w:val="00A301F0"/>
    <w:rsid w:val="00A30E71"/>
    <w:rsid w:val="00A318C6"/>
    <w:rsid w:val="00A31C7A"/>
    <w:rsid w:val="00A31D14"/>
    <w:rsid w:val="00A31F15"/>
    <w:rsid w:val="00A31F33"/>
    <w:rsid w:val="00A32BCE"/>
    <w:rsid w:val="00A32CCD"/>
    <w:rsid w:val="00A32F98"/>
    <w:rsid w:val="00A3315D"/>
    <w:rsid w:val="00A33A4C"/>
    <w:rsid w:val="00A33CD8"/>
    <w:rsid w:val="00A349E0"/>
    <w:rsid w:val="00A34D53"/>
    <w:rsid w:val="00A34EEE"/>
    <w:rsid w:val="00A351DA"/>
    <w:rsid w:val="00A3568D"/>
    <w:rsid w:val="00A35F6F"/>
    <w:rsid w:val="00A36161"/>
    <w:rsid w:val="00A36662"/>
    <w:rsid w:val="00A36BC4"/>
    <w:rsid w:val="00A36E52"/>
    <w:rsid w:val="00A3714A"/>
    <w:rsid w:val="00A374AA"/>
    <w:rsid w:val="00A37B93"/>
    <w:rsid w:val="00A37CB6"/>
    <w:rsid w:val="00A37E2A"/>
    <w:rsid w:val="00A40569"/>
    <w:rsid w:val="00A40A0A"/>
    <w:rsid w:val="00A40C94"/>
    <w:rsid w:val="00A40E94"/>
    <w:rsid w:val="00A41314"/>
    <w:rsid w:val="00A41935"/>
    <w:rsid w:val="00A41A22"/>
    <w:rsid w:val="00A41A74"/>
    <w:rsid w:val="00A41F67"/>
    <w:rsid w:val="00A42252"/>
    <w:rsid w:val="00A423FE"/>
    <w:rsid w:val="00A43A55"/>
    <w:rsid w:val="00A43A69"/>
    <w:rsid w:val="00A4483B"/>
    <w:rsid w:val="00A44858"/>
    <w:rsid w:val="00A44FAE"/>
    <w:rsid w:val="00A451E7"/>
    <w:rsid w:val="00A4560C"/>
    <w:rsid w:val="00A45BC1"/>
    <w:rsid w:val="00A46354"/>
    <w:rsid w:val="00A4641C"/>
    <w:rsid w:val="00A47BEB"/>
    <w:rsid w:val="00A47CC2"/>
    <w:rsid w:val="00A47FF1"/>
    <w:rsid w:val="00A50797"/>
    <w:rsid w:val="00A50C5B"/>
    <w:rsid w:val="00A512A0"/>
    <w:rsid w:val="00A51542"/>
    <w:rsid w:val="00A52093"/>
    <w:rsid w:val="00A5222B"/>
    <w:rsid w:val="00A523B5"/>
    <w:rsid w:val="00A52466"/>
    <w:rsid w:val="00A5273C"/>
    <w:rsid w:val="00A5295A"/>
    <w:rsid w:val="00A52CFD"/>
    <w:rsid w:val="00A52D17"/>
    <w:rsid w:val="00A53D1A"/>
    <w:rsid w:val="00A54158"/>
    <w:rsid w:val="00A54204"/>
    <w:rsid w:val="00A544A9"/>
    <w:rsid w:val="00A54EDB"/>
    <w:rsid w:val="00A55390"/>
    <w:rsid w:val="00A55A51"/>
    <w:rsid w:val="00A55AA7"/>
    <w:rsid w:val="00A55C0D"/>
    <w:rsid w:val="00A57013"/>
    <w:rsid w:val="00A57025"/>
    <w:rsid w:val="00A57120"/>
    <w:rsid w:val="00A57783"/>
    <w:rsid w:val="00A57855"/>
    <w:rsid w:val="00A57BBA"/>
    <w:rsid w:val="00A57C50"/>
    <w:rsid w:val="00A57CC4"/>
    <w:rsid w:val="00A57EB2"/>
    <w:rsid w:val="00A604CB"/>
    <w:rsid w:val="00A60772"/>
    <w:rsid w:val="00A60A3A"/>
    <w:rsid w:val="00A618FE"/>
    <w:rsid w:val="00A61FF2"/>
    <w:rsid w:val="00A62603"/>
    <w:rsid w:val="00A62B9F"/>
    <w:rsid w:val="00A63027"/>
    <w:rsid w:val="00A632DD"/>
    <w:rsid w:val="00A63E48"/>
    <w:rsid w:val="00A63EE0"/>
    <w:rsid w:val="00A64220"/>
    <w:rsid w:val="00A646D4"/>
    <w:rsid w:val="00A64CD1"/>
    <w:rsid w:val="00A6512D"/>
    <w:rsid w:val="00A659DB"/>
    <w:rsid w:val="00A65BE9"/>
    <w:rsid w:val="00A65D9C"/>
    <w:rsid w:val="00A660F3"/>
    <w:rsid w:val="00A6754D"/>
    <w:rsid w:val="00A705BB"/>
    <w:rsid w:val="00A70688"/>
    <w:rsid w:val="00A707CD"/>
    <w:rsid w:val="00A70AE9"/>
    <w:rsid w:val="00A7113B"/>
    <w:rsid w:val="00A712BF"/>
    <w:rsid w:val="00A713A6"/>
    <w:rsid w:val="00A71468"/>
    <w:rsid w:val="00A71A0D"/>
    <w:rsid w:val="00A72ACC"/>
    <w:rsid w:val="00A72D10"/>
    <w:rsid w:val="00A72DF9"/>
    <w:rsid w:val="00A73079"/>
    <w:rsid w:val="00A733C6"/>
    <w:rsid w:val="00A738B3"/>
    <w:rsid w:val="00A73C53"/>
    <w:rsid w:val="00A73D55"/>
    <w:rsid w:val="00A73F1F"/>
    <w:rsid w:val="00A742B3"/>
    <w:rsid w:val="00A746CB"/>
    <w:rsid w:val="00A74A99"/>
    <w:rsid w:val="00A74F6B"/>
    <w:rsid w:val="00A755BA"/>
    <w:rsid w:val="00A758A7"/>
    <w:rsid w:val="00A758D7"/>
    <w:rsid w:val="00A75F9A"/>
    <w:rsid w:val="00A7620A"/>
    <w:rsid w:val="00A76342"/>
    <w:rsid w:val="00A765AB"/>
    <w:rsid w:val="00A76886"/>
    <w:rsid w:val="00A76B7D"/>
    <w:rsid w:val="00A76CCD"/>
    <w:rsid w:val="00A778F8"/>
    <w:rsid w:val="00A7795C"/>
    <w:rsid w:val="00A77D3C"/>
    <w:rsid w:val="00A80C46"/>
    <w:rsid w:val="00A80F88"/>
    <w:rsid w:val="00A8143A"/>
    <w:rsid w:val="00A81DD3"/>
    <w:rsid w:val="00A825A1"/>
    <w:rsid w:val="00A829ED"/>
    <w:rsid w:val="00A8382C"/>
    <w:rsid w:val="00A83D06"/>
    <w:rsid w:val="00A83DE2"/>
    <w:rsid w:val="00A83EE9"/>
    <w:rsid w:val="00A85576"/>
    <w:rsid w:val="00A85842"/>
    <w:rsid w:val="00A85913"/>
    <w:rsid w:val="00A85B1C"/>
    <w:rsid w:val="00A861C7"/>
    <w:rsid w:val="00A861F5"/>
    <w:rsid w:val="00A863C6"/>
    <w:rsid w:val="00A86953"/>
    <w:rsid w:val="00A86B81"/>
    <w:rsid w:val="00A8793B"/>
    <w:rsid w:val="00A87BDE"/>
    <w:rsid w:val="00A87E57"/>
    <w:rsid w:val="00A90B3D"/>
    <w:rsid w:val="00A90C03"/>
    <w:rsid w:val="00A91325"/>
    <w:rsid w:val="00A9194D"/>
    <w:rsid w:val="00A91BBF"/>
    <w:rsid w:val="00A91FFB"/>
    <w:rsid w:val="00A9217C"/>
    <w:rsid w:val="00A92567"/>
    <w:rsid w:val="00A927ED"/>
    <w:rsid w:val="00A93225"/>
    <w:rsid w:val="00A9326A"/>
    <w:rsid w:val="00A94524"/>
    <w:rsid w:val="00A947DF"/>
    <w:rsid w:val="00A95374"/>
    <w:rsid w:val="00A954E5"/>
    <w:rsid w:val="00A95DB5"/>
    <w:rsid w:val="00A969FE"/>
    <w:rsid w:val="00A96BC4"/>
    <w:rsid w:val="00A97601"/>
    <w:rsid w:val="00A97919"/>
    <w:rsid w:val="00A9797E"/>
    <w:rsid w:val="00A97B75"/>
    <w:rsid w:val="00AA0591"/>
    <w:rsid w:val="00AA0622"/>
    <w:rsid w:val="00AA08F1"/>
    <w:rsid w:val="00AA0D5E"/>
    <w:rsid w:val="00AA1110"/>
    <w:rsid w:val="00AA1C92"/>
    <w:rsid w:val="00AA1CFA"/>
    <w:rsid w:val="00AA1E5D"/>
    <w:rsid w:val="00AA2548"/>
    <w:rsid w:val="00AA254A"/>
    <w:rsid w:val="00AA2B06"/>
    <w:rsid w:val="00AA33B0"/>
    <w:rsid w:val="00AA3C77"/>
    <w:rsid w:val="00AA53F5"/>
    <w:rsid w:val="00AA54C5"/>
    <w:rsid w:val="00AA54CB"/>
    <w:rsid w:val="00AA5713"/>
    <w:rsid w:val="00AA5C86"/>
    <w:rsid w:val="00AA6DDE"/>
    <w:rsid w:val="00AA7083"/>
    <w:rsid w:val="00AB03FA"/>
    <w:rsid w:val="00AB08E2"/>
    <w:rsid w:val="00AB0A1F"/>
    <w:rsid w:val="00AB0AC1"/>
    <w:rsid w:val="00AB1036"/>
    <w:rsid w:val="00AB110D"/>
    <w:rsid w:val="00AB1D0A"/>
    <w:rsid w:val="00AB2B57"/>
    <w:rsid w:val="00AB2EC0"/>
    <w:rsid w:val="00AB3229"/>
    <w:rsid w:val="00AB3A08"/>
    <w:rsid w:val="00AB3B56"/>
    <w:rsid w:val="00AB3B61"/>
    <w:rsid w:val="00AB3BD5"/>
    <w:rsid w:val="00AB447F"/>
    <w:rsid w:val="00AB4545"/>
    <w:rsid w:val="00AB4643"/>
    <w:rsid w:val="00AB61D4"/>
    <w:rsid w:val="00AB63AA"/>
    <w:rsid w:val="00AB64BC"/>
    <w:rsid w:val="00AB6F03"/>
    <w:rsid w:val="00AB73FA"/>
    <w:rsid w:val="00AB78A1"/>
    <w:rsid w:val="00AC0667"/>
    <w:rsid w:val="00AC0B1B"/>
    <w:rsid w:val="00AC0F29"/>
    <w:rsid w:val="00AC12C3"/>
    <w:rsid w:val="00AC27F5"/>
    <w:rsid w:val="00AC280B"/>
    <w:rsid w:val="00AC36EE"/>
    <w:rsid w:val="00AC3A11"/>
    <w:rsid w:val="00AC3E2E"/>
    <w:rsid w:val="00AC4D11"/>
    <w:rsid w:val="00AC5005"/>
    <w:rsid w:val="00AC59F5"/>
    <w:rsid w:val="00AC6551"/>
    <w:rsid w:val="00AC6961"/>
    <w:rsid w:val="00AC6B6C"/>
    <w:rsid w:val="00AC6E79"/>
    <w:rsid w:val="00AC747F"/>
    <w:rsid w:val="00AC74FA"/>
    <w:rsid w:val="00AC7F6C"/>
    <w:rsid w:val="00AD0027"/>
    <w:rsid w:val="00AD0133"/>
    <w:rsid w:val="00AD0E43"/>
    <w:rsid w:val="00AD11A6"/>
    <w:rsid w:val="00AD1240"/>
    <w:rsid w:val="00AD1A3D"/>
    <w:rsid w:val="00AD2AED"/>
    <w:rsid w:val="00AD2E54"/>
    <w:rsid w:val="00AD2F8B"/>
    <w:rsid w:val="00AD31C9"/>
    <w:rsid w:val="00AD34A4"/>
    <w:rsid w:val="00AD39A0"/>
    <w:rsid w:val="00AD40F9"/>
    <w:rsid w:val="00AD44CA"/>
    <w:rsid w:val="00AD481C"/>
    <w:rsid w:val="00AD4F76"/>
    <w:rsid w:val="00AD594E"/>
    <w:rsid w:val="00AD5CE8"/>
    <w:rsid w:val="00AD5F4A"/>
    <w:rsid w:val="00AD6710"/>
    <w:rsid w:val="00AD6B70"/>
    <w:rsid w:val="00AD718A"/>
    <w:rsid w:val="00AD7BFA"/>
    <w:rsid w:val="00AE09FE"/>
    <w:rsid w:val="00AE0D8C"/>
    <w:rsid w:val="00AE0F39"/>
    <w:rsid w:val="00AE10E6"/>
    <w:rsid w:val="00AE177D"/>
    <w:rsid w:val="00AE2E11"/>
    <w:rsid w:val="00AE32B1"/>
    <w:rsid w:val="00AE32BA"/>
    <w:rsid w:val="00AE335A"/>
    <w:rsid w:val="00AE345A"/>
    <w:rsid w:val="00AE3A2F"/>
    <w:rsid w:val="00AE4526"/>
    <w:rsid w:val="00AE4A6E"/>
    <w:rsid w:val="00AE4AD1"/>
    <w:rsid w:val="00AE549F"/>
    <w:rsid w:val="00AE5AE3"/>
    <w:rsid w:val="00AE5DA3"/>
    <w:rsid w:val="00AE5EF1"/>
    <w:rsid w:val="00AE65BA"/>
    <w:rsid w:val="00AE67DE"/>
    <w:rsid w:val="00AE6B85"/>
    <w:rsid w:val="00AE6EC5"/>
    <w:rsid w:val="00AE6FEB"/>
    <w:rsid w:val="00AE73A7"/>
    <w:rsid w:val="00AE76A4"/>
    <w:rsid w:val="00AE77BE"/>
    <w:rsid w:val="00AE79A7"/>
    <w:rsid w:val="00AE7E76"/>
    <w:rsid w:val="00AF006D"/>
    <w:rsid w:val="00AF085D"/>
    <w:rsid w:val="00AF0B11"/>
    <w:rsid w:val="00AF13A2"/>
    <w:rsid w:val="00AF14E7"/>
    <w:rsid w:val="00AF219E"/>
    <w:rsid w:val="00AF27BA"/>
    <w:rsid w:val="00AF2B52"/>
    <w:rsid w:val="00AF3588"/>
    <w:rsid w:val="00AF3985"/>
    <w:rsid w:val="00AF4468"/>
    <w:rsid w:val="00AF4807"/>
    <w:rsid w:val="00AF493E"/>
    <w:rsid w:val="00AF4B67"/>
    <w:rsid w:val="00AF60A0"/>
    <w:rsid w:val="00AF63B9"/>
    <w:rsid w:val="00AF6BD8"/>
    <w:rsid w:val="00B00282"/>
    <w:rsid w:val="00B008C1"/>
    <w:rsid w:val="00B00B99"/>
    <w:rsid w:val="00B0145F"/>
    <w:rsid w:val="00B01927"/>
    <w:rsid w:val="00B029A7"/>
    <w:rsid w:val="00B02B5F"/>
    <w:rsid w:val="00B03008"/>
    <w:rsid w:val="00B04229"/>
    <w:rsid w:val="00B04747"/>
    <w:rsid w:val="00B04ABF"/>
    <w:rsid w:val="00B052A6"/>
    <w:rsid w:val="00B05866"/>
    <w:rsid w:val="00B06549"/>
    <w:rsid w:val="00B06836"/>
    <w:rsid w:val="00B06BAC"/>
    <w:rsid w:val="00B07569"/>
    <w:rsid w:val="00B07CC4"/>
    <w:rsid w:val="00B07EDE"/>
    <w:rsid w:val="00B106C2"/>
    <w:rsid w:val="00B1073F"/>
    <w:rsid w:val="00B10A29"/>
    <w:rsid w:val="00B11062"/>
    <w:rsid w:val="00B113E1"/>
    <w:rsid w:val="00B11B05"/>
    <w:rsid w:val="00B12898"/>
    <w:rsid w:val="00B12CB0"/>
    <w:rsid w:val="00B1325B"/>
    <w:rsid w:val="00B1373C"/>
    <w:rsid w:val="00B13837"/>
    <w:rsid w:val="00B13AE3"/>
    <w:rsid w:val="00B13B22"/>
    <w:rsid w:val="00B13C25"/>
    <w:rsid w:val="00B144C2"/>
    <w:rsid w:val="00B14869"/>
    <w:rsid w:val="00B15AB6"/>
    <w:rsid w:val="00B15E6D"/>
    <w:rsid w:val="00B160C5"/>
    <w:rsid w:val="00B16CA6"/>
    <w:rsid w:val="00B16FE6"/>
    <w:rsid w:val="00B17A71"/>
    <w:rsid w:val="00B17F9D"/>
    <w:rsid w:val="00B20748"/>
    <w:rsid w:val="00B20A6F"/>
    <w:rsid w:val="00B20ABA"/>
    <w:rsid w:val="00B20EF4"/>
    <w:rsid w:val="00B21147"/>
    <w:rsid w:val="00B211ED"/>
    <w:rsid w:val="00B21552"/>
    <w:rsid w:val="00B22424"/>
    <w:rsid w:val="00B22661"/>
    <w:rsid w:val="00B22C07"/>
    <w:rsid w:val="00B22CCC"/>
    <w:rsid w:val="00B22E42"/>
    <w:rsid w:val="00B233CA"/>
    <w:rsid w:val="00B23C32"/>
    <w:rsid w:val="00B23CA5"/>
    <w:rsid w:val="00B2413E"/>
    <w:rsid w:val="00B24168"/>
    <w:rsid w:val="00B249B2"/>
    <w:rsid w:val="00B24C4A"/>
    <w:rsid w:val="00B24F02"/>
    <w:rsid w:val="00B24F0B"/>
    <w:rsid w:val="00B2507E"/>
    <w:rsid w:val="00B25745"/>
    <w:rsid w:val="00B26176"/>
    <w:rsid w:val="00B267D7"/>
    <w:rsid w:val="00B26AA5"/>
    <w:rsid w:val="00B27822"/>
    <w:rsid w:val="00B278D9"/>
    <w:rsid w:val="00B3006E"/>
    <w:rsid w:val="00B30804"/>
    <w:rsid w:val="00B30AA0"/>
    <w:rsid w:val="00B31044"/>
    <w:rsid w:val="00B31303"/>
    <w:rsid w:val="00B31379"/>
    <w:rsid w:val="00B323E4"/>
    <w:rsid w:val="00B32688"/>
    <w:rsid w:val="00B326CF"/>
    <w:rsid w:val="00B3289B"/>
    <w:rsid w:val="00B32A3C"/>
    <w:rsid w:val="00B32C21"/>
    <w:rsid w:val="00B3330B"/>
    <w:rsid w:val="00B3393B"/>
    <w:rsid w:val="00B33D36"/>
    <w:rsid w:val="00B34140"/>
    <w:rsid w:val="00B34306"/>
    <w:rsid w:val="00B34C82"/>
    <w:rsid w:val="00B356A2"/>
    <w:rsid w:val="00B36B24"/>
    <w:rsid w:val="00B36C94"/>
    <w:rsid w:val="00B36D3B"/>
    <w:rsid w:val="00B36D5B"/>
    <w:rsid w:val="00B36D9F"/>
    <w:rsid w:val="00B36F8B"/>
    <w:rsid w:val="00B372FB"/>
    <w:rsid w:val="00B37590"/>
    <w:rsid w:val="00B37680"/>
    <w:rsid w:val="00B400C5"/>
    <w:rsid w:val="00B4082F"/>
    <w:rsid w:val="00B4091B"/>
    <w:rsid w:val="00B40C3A"/>
    <w:rsid w:val="00B4185F"/>
    <w:rsid w:val="00B41E48"/>
    <w:rsid w:val="00B4279A"/>
    <w:rsid w:val="00B42A61"/>
    <w:rsid w:val="00B42AFB"/>
    <w:rsid w:val="00B42D0D"/>
    <w:rsid w:val="00B42D13"/>
    <w:rsid w:val="00B433B7"/>
    <w:rsid w:val="00B4354C"/>
    <w:rsid w:val="00B43E0D"/>
    <w:rsid w:val="00B44121"/>
    <w:rsid w:val="00B441B2"/>
    <w:rsid w:val="00B44272"/>
    <w:rsid w:val="00B4497D"/>
    <w:rsid w:val="00B450C3"/>
    <w:rsid w:val="00B457EB"/>
    <w:rsid w:val="00B46234"/>
    <w:rsid w:val="00B46743"/>
    <w:rsid w:val="00B46C2E"/>
    <w:rsid w:val="00B46EC1"/>
    <w:rsid w:val="00B47565"/>
    <w:rsid w:val="00B47862"/>
    <w:rsid w:val="00B4789C"/>
    <w:rsid w:val="00B47C32"/>
    <w:rsid w:val="00B47CF3"/>
    <w:rsid w:val="00B47EDB"/>
    <w:rsid w:val="00B5042C"/>
    <w:rsid w:val="00B51B90"/>
    <w:rsid w:val="00B51EDB"/>
    <w:rsid w:val="00B52393"/>
    <w:rsid w:val="00B524A2"/>
    <w:rsid w:val="00B52846"/>
    <w:rsid w:val="00B52D4B"/>
    <w:rsid w:val="00B545A8"/>
    <w:rsid w:val="00B54914"/>
    <w:rsid w:val="00B55420"/>
    <w:rsid w:val="00B55642"/>
    <w:rsid w:val="00B55CF2"/>
    <w:rsid w:val="00B55E82"/>
    <w:rsid w:val="00B5639E"/>
    <w:rsid w:val="00B56AE4"/>
    <w:rsid w:val="00B56BAB"/>
    <w:rsid w:val="00B56CDF"/>
    <w:rsid w:val="00B57053"/>
    <w:rsid w:val="00B572DF"/>
    <w:rsid w:val="00B57576"/>
    <w:rsid w:val="00B60182"/>
    <w:rsid w:val="00B6047B"/>
    <w:rsid w:val="00B60C6A"/>
    <w:rsid w:val="00B60F53"/>
    <w:rsid w:val="00B61645"/>
    <w:rsid w:val="00B61838"/>
    <w:rsid w:val="00B619A5"/>
    <w:rsid w:val="00B61A9D"/>
    <w:rsid w:val="00B61CAC"/>
    <w:rsid w:val="00B628EC"/>
    <w:rsid w:val="00B62B2D"/>
    <w:rsid w:val="00B63D54"/>
    <w:rsid w:val="00B63ED7"/>
    <w:rsid w:val="00B63FCF"/>
    <w:rsid w:val="00B6467E"/>
    <w:rsid w:val="00B64DDE"/>
    <w:rsid w:val="00B64E06"/>
    <w:rsid w:val="00B6620D"/>
    <w:rsid w:val="00B66572"/>
    <w:rsid w:val="00B672B5"/>
    <w:rsid w:val="00B67841"/>
    <w:rsid w:val="00B67BDC"/>
    <w:rsid w:val="00B70422"/>
    <w:rsid w:val="00B70ECF"/>
    <w:rsid w:val="00B70FD5"/>
    <w:rsid w:val="00B7177B"/>
    <w:rsid w:val="00B71881"/>
    <w:rsid w:val="00B71CB8"/>
    <w:rsid w:val="00B722B9"/>
    <w:rsid w:val="00B723A7"/>
    <w:rsid w:val="00B72F2D"/>
    <w:rsid w:val="00B73CC3"/>
    <w:rsid w:val="00B73D4C"/>
    <w:rsid w:val="00B75361"/>
    <w:rsid w:val="00B7540F"/>
    <w:rsid w:val="00B75431"/>
    <w:rsid w:val="00B75489"/>
    <w:rsid w:val="00B75665"/>
    <w:rsid w:val="00B75950"/>
    <w:rsid w:val="00B75F5C"/>
    <w:rsid w:val="00B75FE2"/>
    <w:rsid w:val="00B76E57"/>
    <w:rsid w:val="00B770C5"/>
    <w:rsid w:val="00B7766F"/>
    <w:rsid w:val="00B77B3A"/>
    <w:rsid w:val="00B77CD5"/>
    <w:rsid w:val="00B77E0C"/>
    <w:rsid w:val="00B77ED5"/>
    <w:rsid w:val="00B801F9"/>
    <w:rsid w:val="00B80E8D"/>
    <w:rsid w:val="00B811A0"/>
    <w:rsid w:val="00B81561"/>
    <w:rsid w:val="00B824AB"/>
    <w:rsid w:val="00B82796"/>
    <w:rsid w:val="00B82D99"/>
    <w:rsid w:val="00B839C9"/>
    <w:rsid w:val="00B83A72"/>
    <w:rsid w:val="00B83BB2"/>
    <w:rsid w:val="00B83EBB"/>
    <w:rsid w:val="00B8440C"/>
    <w:rsid w:val="00B844E6"/>
    <w:rsid w:val="00B846C0"/>
    <w:rsid w:val="00B8494B"/>
    <w:rsid w:val="00B858D0"/>
    <w:rsid w:val="00B85DF7"/>
    <w:rsid w:val="00B863A6"/>
    <w:rsid w:val="00B866A7"/>
    <w:rsid w:val="00B870D2"/>
    <w:rsid w:val="00B873FC"/>
    <w:rsid w:val="00B8753E"/>
    <w:rsid w:val="00B877FE"/>
    <w:rsid w:val="00B87ABD"/>
    <w:rsid w:val="00B904C8"/>
    <w:rsid w:val="00B9062E"/>
    <w:rsid w:val="00B907CF"/>
    <w:rsid w:val="00B909CC"/>
    <w:rsid w:val="00B911BA"/>
    <w:rsid w:val="00B91D9E"/>
    <w:rsid w:val="00B927B0"/>
    <w:rsid w:val="00B92BDC"/>
    <w:rsid w:val="00B93955"/>
    <w:rsid w:val="00B94553"/>
    <w:rsid w:val="00B94CFC"/>
    <w:rsid w:val="00B94D41"/>
    <w:rsid w:val="00B94DF0"/>
    <w:rsid w:val="00B94EEE"/>
    <w:rsid w:val="00B9514D"/>
    <w:rsid w:val="00B9666A"/>
    <w:rsid w:val="00B96681"/>
    <w:rsid w:val="00B96AEC"/>
    <w:rsid w:val="00B97C1D"/>
    <w:rsid w:val="00B97F0D"/>
    <w:rsid w:val="00B97FF4"/>
    <w:rsid w:val="00BA043B"/>
    <w:rsid w:val="00BA0876"/>
    <w:rsid w:val="00BA08B5"/>
    <w:rsid w:val="00BA0F78"/>
    <w:rsid w:val="00BA12B0"/>
    <w:rsid w:val="00BA180B"/>
    <w:rsid w:val="00BA255B"/>
    <w:rsid w:val="00BA2D16"/>
    <w:rsid w:val="00BA339B"/>
    <w:rsid w:val="00BA38AA"/>
    <w:rsid w:val="00BA38C5"/>
    <w:rsid w:val="00BA4073"/>
    <w:rsid w:val="00BA4846"/>
    <w:rsid w:val="00BA4D8E"/>
    <w:rsid w:val="00BA4F6F"/>
    <w:rsid w:val="00BA5E69"/>
    <w:rsid w:val="00BA60A6"/>
    <w:rsid w:val="00BA6630"/>
    <w:rsid w:val="00BA70E0"/>
    <w:rsid w:val="00BA7126"/>
    <w:rsid w:val="00BA75E8"/>
    <w:rsid w:val="00BB02BD"/>
    <w:rsid w:val="00BB04D0"/>
    <w:rsid w:val="00BB0C6B"/>
    <w:rsid w:val="00BB1027"/>
    <w:rsid w:val="00BB1409"/>
    <w:rsid w:val="00BB2582"/>
    <w:rsid w:val="00BB2901"/>
    <w:rsid w:val="00BB3575"/>
    <w:rsid w:val="00BB5215"/>
    <w:rsid w:val="00BB5618"/>
    <w:rsid w:val="00BB6AAB"/>
    <w:rsid w:val="00BB6C24"/>
    <w:rsid w:val="00BB6F92"/>
    <w:rsid w:val="00BB7B75"/>
    <w:rsid w:val="00BC0608"/>
    <w:rsid w:val="00BC0BA2"/>
    <w:rsid w:val="00BC112E"/>
    <w:rsid w:val="00BC1601"/>
    <w:rsid w:val="00BC16B8"/>
    <w:rsid w:val="00BC1AF4"/>
    <w:rsid w:val="00BC1B88"/>
    <w:rsid w:val="00BC1EF0"/>
    <w:rsid w:val="00BC24C1"/>
    <w:rsid w:val="00BC2669"/>
    <w:rsid w:val="00BC2973"/>
    <w:rsid w:val="00BC2A82"/>
    <w:rsid w:val="00BC2BC6"/>
    <w:rsid w:val="00BC2BE5"/>
    <w:rsid w:val="00BC2C56"/>
    <w:rsid w:val="00BC3016"/>
    <w:rsid w:val="00BC309F"/>
    <w:rsid w:val="00BC33B5"/>
    <w:rsid w:val="00BC35EA"/>
    <w:rsid w:val="00BC36AB"/>
    <w:rsid w:val="00BC38E4"/>
    <w:rsid w:val="00BC3B27"/>
    <w:rsid w:val="00BC3FAE"/>
    <w:rsid w:val="00BC40ED"/>
    <w:rsid w:val="00BC5113"/>
    <w:rsid w:val="00BC5D04"/>
    <w:rsid w:val="00BC641A"/>
    <w:rsid w:val="00BC6DD6"/>
    <w:rsid w:val="00BC6F06"/>
    <w:rsid w:val="00BC7317"/>
    <w:rsid w:val="00BC7438"/>
    <w:rsid w:val="00BC7A9B"/>
    <w:rsid w:val="00BD0684"/>
    <w:rsid w:val="00BD0746"/>
    <w:rsid w:val="00BD09B1"/>
    <w:rsid w:val="00BD0ADA"/>
    <w:rsid w:val="00BD13D2"/>
    <w:rsid w:val="00BD1426"/>
    <w:rsid w:val="00BD1943"/>
    <w:rsid w:val="00BD1DB9"/>
    <w:rsid w:val="00BD2ACB"/>
    <w:rsid w:val="00BD2C2B"/>
    <w:rsid w:val="00BD2CEB"/>
    <w:rsid w:val="00BD2DC5"/>
    <w:rsid w:val="00BD30FF"/>
    <w:rsid w:val="00BD3178"/>
    <w:rsid w:val="00BD37AD"/>
    <w:rsid w:val="00BD37FE"/>
    <w:rsid w:val="00BD389D"/>
    <w:rsid w:val="00BD3E8F"/>
    <w:rsid w:val="00BD53A7"/>
    <w:rsid w:val="00BD5776"/>
    <w:rsid w:val="00BD6567"/>
    <w:rsid w:val="00BD6B24"/>
    <w:rsid w:val="00BD7021"/>
    <w:rsid w:val="00BE0F8A"/>
    <w:rsid w:val="00BE1CA0"/>
    <w:rsid w:val="00BE20D0"/>
    <w:rsid w:val="00BE2BB4"/>
    <w:rsid w:val="00BE300C"/>
    <w:rsid w:val="00BE3388"/>
    <w:rsid w:val="00BE3FD1"/>
    <w:rsid w:val="00BE433D"/>
    <w:rsid w:val="00BE489A"/>
    <w:rsid w:val="00BE5339"/>
    <w:rsid w:val="00BE615A"/>
    <w:rsid w:val="00BE620B"/>
    <w:rsid w:val="00BE631B"/>
    <w:rsid w:val="00BE70CF"/>
    <w:rsid w:val="00BE741E"/>
    <w:rsid w:val="00BE7475"/>
    <w:rsid w:val="00BE77EF"/>
    <w:rsid w:val="00BE79BD"/>
    <w:rsid w:val="00BF057B"/>
    <w:rsid w:val="00BF0CC0"/>
    <w:rsid w:val="00BF1AE6"/>
    <w:rsid w:val="00BF1FF8"/>
    <w:rsid w:val="00BF242F"/>
    <w:rsid w:val="00BF2554"/>
    <w:rsid w:val="00BF268D"/>
    <w:rsid w:val="00BF26B2"/>
    <w:rsid w:val="00BF2B9E"/>
    <w:rsid w:val="00BF336D"/>
    <w:rsid w:val="00BF3833"/>
    <w:rsid w:val="00BF3E35"/>
    <w:rsid w:val="00BF3FBA"/>
    <w:rsid w:val="00BF4381"/>
    <w:rsid w:val="00BF4419"/>
    <w:rsid w:val="00BF46A2"/>
    <w:rsid w:val="00BF4D32"/>
    <w:rsid w:val="00BF4D48"/>
    <w:rsid w:val="00BF5909"/>
    <w:rsid w:val="00BF5E8B"/>
    <w:rsid w:val="00BF5F7E"/>
    <w:rsid w:val="00BF61A4"/>
    <w:rsid w:val="00BF66A3"/>
    <w:rsid w:val="00BF6F0B"/>
    <w:rsid w:val="00BF7167"/>
    <w:rsid w:val="00BF7A56"/>
    <w:rsid w:val="00C003A9"/>
    <w:rsid w:val="00C00B5D"/>
    <w:rsid w:val="00C00BD3"/>
    <w:rsid w:val="00C00CA2"/>
    <w:rsid w:val="00C01427"/>
    <w:rsid w:val="00C0189B"/>
    <w:rsid w:val="00C01DBF"/>
    <w:rsid w:val="00C020C2"/>
    <w:rsid w:val="00C02537"/>
    <w:rsid w:val="00C02CE7"/>
    <w:rsid w:val="00C02D9A"/>
    <w:rsid w:val="00C02F15"/>
    <w:rsid w:val="00C03753"/>
    <w:rsid w:val="00C03961"/>
    <w:rsid w:val="00C03D65"/>
    <w:rsid w:val="00C05107"/>
    <w:rsid w:val="00C05424"/>
    <w:rsid w:val="00C05A37"/>
    <w:rsid w:val="00C06F95"/>
    <w:rsid w:val="00C06FBA"/>
    <w:rsid w:val="00C07E65"/>
    <w:rsid w:val="00C1030D"/>
    <w:rsid w:val="00C1058D"/>
    <w:rsid w:val="00C10B2B"/>
    <w:rsid w:val="00C10E87"/>
    <w:rsid w:val="00C111A9"/>
    <w:rsid w:val="00C113F7"/>
    <w:rsid w:val="00C118E6"/>
    <w:rsid w:val="00C11B39"/>
    <w:rsid w:val="00C11CED"/>
    <w:rsid w:val="00C121F6"/>
    <w:rsid w:val="00C1290E"/>
    <w:rsid w:val="00C12D55"/>
    <w:rsid w:val="00C131BD"/>
    <w:rsid w:val="00C1397B"/>
    <w:rsid w:val="00C14141"/>
    <w:rsid w:val="00C14298"/>
    <w:rsid w:val="00C14437"/>
    <w:rsid w:val="00C14664"/>
    <w:rsid w:val="00C14C33"/>
    <w:rsid w:val="00C14D18"/>
    <w:rsid w:val="00C14ECD"/>
    <w:rsid w:val="00C15147"/>
    <w:rsid w:val="00C15221"/>
    <w:rsid w:val="00C15446"/>
    <w:rsid w:val="00C15A5C"/>
    <w:rsid w:val="00C15B5C"/>
    <w:rsid w:val="00C15D6F"/>
    <w:rsid w:val="00C15E1B"/>
    <w:rsid w:val="00C15E39"/>
    <w:rsid w:val="00C15EB7"/>
    <w:rsid w:val="00C165D6"/>
    <w:rsid w:val="00C16667"/>
    <w:rsid w:val="00C17228"/>
    <w:rsid w:val="00C201E9"/>
    <w:rsid w:val="00C205B9"/>
    <w:rsid w:val="00C20850"/>
    <w:rsid w:val="00C20966"/>
    <w:rsid w:val="00C211FB"/>
    <w:rsid w:val="00C21459"/>
    <w:rsid w:val="00C2149B"/>
    <w:rsid w:val="00C215C1"/>
    <w:rsid w:val="00C21E0F"/>
    <w:rsid w:val="00C22456"/>
    <w:rsid w:val="00C22DD5"/>
    <w:rsid w:val="00C231A8"/>
    <w:rsid w:val="00C232D6"/>
    <w:rsid w:val="00C23356"/>
    <w:rsid w:val="00C2402F"/>
    <w:rsid w:val="00C243D4"/>
    <w:rsid w:val="00C24B3B"/>
    <w:rsid w:val="00C24B6E"/>
    <w:rsid w:val="00C24E3F"/>
    <w:rsid w:val="00C25144"/>
    <w:rsid w:val="00C25303"/>
    <w:rsid w:val="00C25AD4"/>
    <w:rsid w:val="00C25C7C"/>
    <w:rsid w:val="00C25D1F"/>
    <w:rsid w:val="00C26257"/>
    <w:rsid w:val="00C2687D"/>
    <w:rsid w:val="00C2713F"/>
    <w:rsid w:val="00C2778D"/>
    <w:rsid w:val="00C27AD5"/>
    <w:rsid w:val="00C27C2B"/>
    <w:rsid w:val="00C30342"/>
    <w:rsid w:val="00C304E9"/>
    <w:rsid w:val="00C308E4"/>
    <w:rsid w:val="00C3141D"/>
    <w:rsid w:val="00C3206C"/>
    <w:rsid w:val="00C32231"/>
    <w:rsid w:val="00C328A8"/>
    <w:rsid w:val="00C329E1"/>
    <w:rsid w:val="00C3320C"/>
    <w:rsid w:val="00C33346"/>
    <w:rsid w:val="00C334EA"/>
    <w:rsid w:val="00C33B12"/>
    <w:rsid w:val="00C33B8F"/>
    <w:rsid w:val="00C33ED4"/>
    <w:rsid w:val="00C345ED"/>
    <w:rsid w:val="00C346CE"/>
    <w:rsid w:val="00C34B6A"/>
    <w:rsid w:val="00C34D9A"/>
    <w:rsid w:val="00C35642"/>
    <w:rsid w:val="00C3594B"/>
    <w:rsid w:val="00C35BE3"/>
    <w:rsid w:val="00C35CC3"/>
    <w:rsid w:val="00C3600A"/>
    <w:rsid w:val="00C36452"/>
    <w:rsid w:val="00C36539"/>
    <w:rsid w:val="00C3684A"/>
    <w:rsid w:val="00C36C10"/>
    <w:rsid w:val="00C36E07"/>
    <w:rsid w:val="00C37232"/>
    <w:rsid w:val="00C37790"/>
    <w:rsid w:val="00C378E1"/>
    <w:rsid w:val="00C40437"/>
    <w:rsid w:val="00C40C21"/>
    <w:rsid w:val="00C41313"/>
    <w:rsid w:val="00C413B3"/>
    <w:rsid w:val="00C41CD2"/>
    <w:rsid w:val="00C42CF2"/>
    <w:rsid w:val="00C430EA"/>
    <w:rsid w:val="00C43569"/>
    <w:rsid w:val="00C43587"/>
    <w:rsid w:val="00C438F0"/>
    <w:rsid w:val="00C43C12"/>
    <w:rsid w:val="00C43CE2"/>
    <w:rsid w:val="00C44736"/>
    <w:rsid w:val="00C44A90"/>
    <w:rsid w:val="00C44CD0"/>
    <w:rsid w:val="00C46D0B"/>
    <w:rsid w:val="00C47002"/>
    <w:rsid w:val="00C47560"/>
    <w:rsid w:val="00C47B55"/>
    <w:rsid w:val="00C47B95"/>
    <w:rsid w:val="00C50518"/>
    <w:rsid w:val="00C50A6A"/>
    <w:rsid w:val="00C50E5D"/>
    <w:rsid w:val="00C513E0"/>
    <w:rsid w:val="00C51573"/>
    <w:rsid w:val="00C517F3"/>
    <w:rsid w:val="00C520DF"/>
    <w:rsid w:val="00C52320"/>
    <w:rsid w:val="00C52341"/>
    <w:rsid w:val="00C5258D"/>
    <w:rsid w:val="00C52D6D"/>
    <w:rsid w:val="00C53231"/>
    <w:rsid w:val="00C5324F"/>
    <w:rsid w:val="00C53867"/>
    <w:rsid w:val="00C55715"/>
    <w:rsid w:val="00C562E7"/>
    <w:rsid w:val="00C564B4"/>
    <w:rsid w:val="00C56611"/>
    <w:rsid w:val="00C56622"/>
    <w:rsid w:val="00C576CF"/>
    <w:rsid w:val="00C5777B"/>
    <w:rsid w:val="00C57BC7"/>
    <w:rsid w:val="00C57CB4"/>
    <w:rsid w:val="00C600F4"/>
    <w:rsid w:val="00C601B4"/>
    <w:rsid w:val="00C606DD"/>
    <w:rsid w:val="00C60915"/>
    <w:rsid w:val="00C60C13"/>
    <w:rsid w:val="00C61178"/>
    <w:rsid w:val="00C6164D"/>
    <w:rsid w:val="00C618FA"/>
    <w:rsid w:val="00C6204E"/>
    <w:rsid w:val="00C622B7"/>
    <w:rsid w:val="00C62E08"/>
    <w:rsid w:val="00C6308B"/>
    <w:rsid w:val="00C63951"/>
    <w:rsid w:val="00C63EB0"/>
    <w:rsid w:val="00C63F5C"/>
    <w:rsid w:val="00C650B4"/>
    <w:rsid w:val="00C65DC5"/>
    <w:rsid w:val="00C662D2"/>
    <w:rsid w:val="00C66DEC"/>
    <w:rsid w:val="00C67274"/>
    <w:rsid w:val="00C67BFF"/>
    <w:rsid w:val="00C67E98"/>
    <w:rsid w:val="00C70136"/>
    <w:rsid w:val="00C70149"/>
    <w:rsid w:val="00C70BA8"/>
    <w:rsid w:val="00C7218D"/>
    <w:rsid w:val="00C731CD"/>
    <w:rsid w:val="00C7369D"/>
    <w:rsid w:val="00C73C9E"/>
    <w:rsid w:val="00C74233"/>
    <w:rsid w:val="00C74542"/>
    <w:rsid w:val="00C7498C"/>
    <w:rsid w:val="00C75BD7"/>
    <w:rsid w:val="00C75BDA"/>
    <w:rsid w:val="00C7636D"/>
    <w:rsid w:val="00C764DE"/>
    <w:rsid w:val="00C76743"/>
    <w:rsid w:val="00C76995"/>
    <w:rsid w:val="00C76C70"/>
    <w:rsid w:val="00C77729"/>
    <w:rsid w:val="00C77BBD"/>
    <w:rsid w:val="00C80567"/>
    <w:rsid w:val="00C80DBD"/>
    <w:rsid w:val="00C81846"/>
    <w:rsid w:val="00C8188B"/>
    <w:rsid w:val="00C820D3"/>
    <w:rsid w:val="00C821AF"/>
    <w:rsid w:val="00C82B32"/>
    <w:rsid w:val="00C83388"/>
    <w:rsid w:val="00C8356C"/>
    <w:rsid w:val="00C837FC"/>
    <w:rsid w:val="00C840AB"/>
    <w:rsid w:val="00C842F7"/>
    <w:rsid w:val="00C844B6"/>
    <w:rsid w:val="00C84A4C"/>
    <w:rsid w:val="00C85137"/>
    <w:rsid w:val="00C8559E"/>
    <w:rsid w:val="00C855BF"/>
    <w:rsid w:val="00C85E31"/>
    <w:rsid w:val="00C86206"/>
    <w:rsid w:val="00C86C43"/>
    <w:rsid w:val="00C873FC"/>
    <w:rsid w:val="00C875A9"/>
    <w:rsid w:val="00C87C86"/>
    <w:rsid w:val="00C900A2"/>
    <w:rsid w:val="00C90727"/>
    <w:rsid w:val="00C908D6"/>
    <w:rsid w:val="00C909E2"/>
    <w:rsid w:val="00C90CC2"/>
    <w:rsid w:val="00C90DE7"/>
    <w:rsid w:val="00C90FBF"/>
    <w:rsid w:val="00C91101"/>
    <w:rsid w:val="00C9155C"/>
    <w:rsid w:val="00C91BBB"/>
    <w:rsid w:val="00C91D68"/>
    <w:rsid w:val="00C92084"/>
    <w:rsid w:val="00C92CB5"/>
    <w:rsid w:val="00C92D7A"/>
    <w:rsid w:val="00C92F82"/>
    <w:rsid w:val="00C931B2"/>
    <w:rsid w:val="00C93C66"/>
    <w:rsid w:val="00C94DAC"/>
    <w:rsid w:val="00C94EE0"/>
    <w:rsid w:val="00C94F01"/>
    <w:rsid w:val="00C95219"/>
    <w:rsid w:val="00C95311"/>
    <w:rsid w:val="00C953EA"/>
    <w:rsid w:val="00C95815"/>
    <w:rsid w:val="00C96074"/>
    <w:rsid w:val="00C96740"/>
    <w:rsid w:val="00C96865"/>
    <w:rsid w:val="00C96AAA"/>
    <w:rsid w:val="00C96FEC"/>
    <w:rsid w:val="00C97332"/>
    <w:rsid w:val="00C97901"/>
    <w:rsid w:val="00C97956"/>
    <w:rsid w:val="00C97A2E"/>
    <w:rsid w:val="00C97C7F"/>
    <w:rsid w:val="00CA008D"/>
    <w:rsid w:val="00CA0B92"/>
    <w:rsid w:val="00CA1391"/>
    <w:rsid w:val="00CA1BDB"/>
    <w:rsid w:val="00CA1D23"/>
    <w:rsid w:val="00CA24CF"/>
    <w:rsid w:val="00CA27B3"/>
    <w:rsid w:val="00CA33FE"/>
    <w:rsid w:val="00CA35D7"/>
    <w:rsid w:val="00CA45C7"/>
    <w:rsid w:val="00CA469D"/>
    <w:rsid w:val="00CA47A1"/>
    <w:rsid w:val="00CA5281"/>
    <w:rsid w:val="00CA5520"/>
    <w:rsid w:val="00CA5A6B"/>
    <w:rsid w:val="00CA6347"/>
    <w:rsid w:val="00CA69BA"/>
    <w:rsid w:val="00CA6BFF"/>
    <w:rsid w:val="00CA6D77"/>
    <w:rsid w:val="00CA75C4"/>
    <w:rsid w:val="00CA761C"/>
    <w:rsid w:val="00CA7C57"/>
    <w:rsid w:val="00CB0383"/>
    <w:rsid w:val="00CB0C6C"/>
    <w:rsid w:val="00CB0D16"/>
    <w:rsid w:val="00CB0E8B"/>
    <w:rsid w:val="00CB11CD"/>
    <w:rsid w:val="00CB137A"/>
    <w:rsid w:val="00CB14D6"/>
    <w:rsid w:val="00CB15E6"/>
    <w:rsid w:val="00CB21B1"/>
    <w:rsid w:val="00CB23E0"/>
    <w:rsid w:val="00CB25AC"/>
    <w:rsid w:val="00CB3DE9"/>
    <w:rsid w:val="00CB4096"/>
    <w:rsid w:val="00CB4238"/>
    <w:rsid w:val="00CB4CBE"/>
    <w:rsid w:val="00CB5AE7"/>
    <w:rsid w:val="00CB69EB"/>
    <w:rsid w:val="00CB6CDE"/>
    <w:rsid w:val="00CB7B4A"/>
    <w:rsid w:val="00CC0E0C"/>
    <w:rsid w:val="00CC168D"/>
    <w:rsid w:val="00CC1EEB"/>
    <w:rsid w:val="00CC1FB0"/>
    <w:rsid w:val="00CC23E8"/>
    <w:rsid w:val="00CC258E"/>
    <w:rsid w:val="00CC26BF"/>
    <w:rsid w:val="00CC2A87"/>
    <w:rsid w:val="00CC2E53"/>
    <w:rsid w:val="00CC3300"/>
    <w:rsid w:val="00CC39C2"/>
    <w:rsid w:val="00CC3A49"/>
    <w:rsid w:val="00CC41D6"/>
    <w:rsid w:val="00CC41FB"/>
    <w:rsid w:val="00CC43AF"/>
    <w:rsid w:val="00CC4ADF"/>
    <w:rsid w:val="00CC4D34"/>
    <w:rsid w:val="00CC5BD3"/>
    <w:rsid w:val="00CC6151"/>
    <w:rsid w:val="00CC63CA"/>
    <w:rsid w:val="00CC64B9"/>
    <w:rsid w:val="00CC729F"/>
    <w:rsid w:val="00CC74A7"/>
    <w:rsid w:val="00CD0543"/>
    <w:rsid w:val="00CD0795"/>
    <w:rsid w:val="00CD1FEA"/>
    <w:rsid w:val="00CD2648"/>
    <w:rsid w:val="00CD26B1"/>
    <w:rsid w:val="00CD2965"/>
    <w:rsid w:val="00CD2D23"/>
    <w:rsid w:val="00CD3274"/>
    <w:rsid w:val="00CD32BA"/>
    <w:rsid w:val="00CD3B28"/>
    <w:rsid w:val="00CD4168"/>
    <w:rsid w:val="00CD4395"/>
    <w:rsid w:val="00CD49A2"/>
    <w:rsid w:val="00CD546C"/>
    <w:rsid w:val="00CD54E0"/>
    <w:rsid w:val="00CD617B"/>
    <w:rsid w:val="00CD711B"/>
    <w:rsid w:val="00CD7E82"/>
    <w:rsid w:val="00CE0529"/>
    <w:rsid w:val="00CE05EF"/>
    <w:rsid w:val="00CE0F3C"/>
    <w:rsid w:val="00CE1228"/>
    <w:rsid w:val="00CE211F"/>
    <w:rsid w:val="00CE24ED"/>
    <w:rsid w:val="00CE2852"/>
    <w:rsid w:val="00CE2976"/>
    <w:rsid w:val="00CE2D5E"/>
    <w:rsid w:val="00CE381E"/>
    <w:rsid w:val="00CE3FA8"/>
    <w:rsid w:val="00CE4E7F"/>
    <w:rsid w:val="00CE55AB"/>
    <w:rsid w:val="00CE5E29"/>
    <w:rsid w:val="00CE6378"/>
    <w:rsid w:val="00CE6914"/>
    <w:rsid w:val="00CE6C12"/>
    <w:rsid w:val="00CE70A6"/>
    <w:rsid w:val="00CE7A63"/>
    <w:rsid w:val="00CE7D33"/>
    <w:rsid w:val="00CE7E53"/>
    <w:rsid w:val="00CE7F03"/>
    <w:rsid w:val="00CF0E1E"/>
    <w:rsid w:val="00CF0E7A"/>
    <w:rsid w:val="00CF1392"/>
    <w:rsid w:val="00CF184B"/>
    <w:rsid w:val="00CF1C97"/>
    <w:rsid w:val="00CF3390"/>
    <w:rsid w:val="00CF33DE"/>
    <w:rsid w:val="00CF3BF9"/>
    <w:rsid w:val="00CF3C36"/>
    <w:rsid w:val="00CF3F18"/>
    <w:rsid w:val="00CF4052"/>
    <w:rsid w:val="00CF44AF"/>
    <w:rsid w:val="00CF4883"/>
    <w:rsid w:val="00CF5102"/>
    <w:rsid w:val="00CF5263"/>
    <w:rsid w:val="00CF573C"/>
    <w:rsid w:val="00CF6777"/>
    <w:rsid w:val="00CF6E14"/>
    <w:rsid w:val="00CF70E9"/>
    <w:rsid w:val="00CF7646"/>
    <w:rsid w:val="00CF7B28"/>
    <w:rsid w:val="00D002EE"/>
    <w:rsid w:val="00D0179C"/>
    <w:rsid w:val="00D025C9"/>
    <w:rsid w:val="00D02B3D"/>
    <w:rsid w:val="00D02C13"/>
    <w:rsid w:val="00D02C72"/>
    <w:rsid w:val="00D02EA5"/>
    <w:rsid w:val="00D032EC"/>
    <w:rsid w:val="00D038AB"/>
    <w:rsid w:val="00D03CEB"/>
    <w:rsid w:val="00D03F50"/>
    <w:rsid w:val="00D03F54"/>
    <w:rsid w:val="00D03FD8"/>
    <w:rsid w:val="00D0429C"/>
    <w:rsid w:val="00D04338"/>
    <w:rsid w:val="00D05136"/>
    <w:rsid w:val="00D05189"/>
    <w:rsid w:val="00D054A8"/>
    <w:rsid w:val="00D0556A"/>
    <w:rsid w:val="00D059A3"/>
    <w:rsid w:val="00D05ECB"/>
    <w:rsid w:val="00D069E6"/>
    <w:rsid w:val="00D073BA"/>
    <w:rsid w:val="00D073F9"/>
    <w:rsid w:val="00D07A20"/>
    <w:rsid w:val="00D07EAB"/>
    <w:rsid w:val="00D07EC7"/>
    <w:rsid w:val="00D10025"/>
    <w:rsid w:val="00D109D7"/>
    <w:rsid w:val="00D10B4A"/>
    <w:rsid w:val="00D10D11"/>
    <w:rsid w:val="00D11229"/>
    <w:rsid w:val="00D11590"/>
    <w:rsid w:val="00D11630"/>
    <w:rsid w:val="00D1211F"/>
    <w:rsid w:val="00D127BF"/>
    <w:rsid w:val="00D12EA5"/>
    <w:rsid w:val="00D12EAF"/>
    <w:rsid w:val="00D12F43"/>
    <w:rsid w:val="00D149E8"/>
    <w:rsid w:val="00D14CC1"/>
    <w:rsid w:val="00D14EEF"/>
    <w:rsid w:val="00D14FFE"/>
    <w:rsid w:val="00D15025"/>
    <w:rsid w:val="00D152CB"/>
    <w:rsid w:val="00D153F7"/>
    <w:rsid w:val="00D15895"/>
    <w:rsid w:val="00D159A7"/>
    <w:rsid w:val="00D1636C"/>
    <w:rsid w:val="00D168DD"/>
    <w:rsid w:val="00D16AC9"/>
    <w:rsid w:val="00D16D95"/>
    <w:rsid w:val="00D1714B"/>
    <w:rsid w:val="00D1776E"/>
    <w:rsid w:val="00D200A0"/>
    <w:rsid w:val="00D20778"/>
    <w:rsid w:val="00D20794"/>
    <w:rsid w:val="00D20B9D"/>
    <w:rsid w:val="00D20EB1"/>
    <w:rsid w:val="00D21312"/>
    <w:rsid w:val="00D21B77"/>
    <w:rsid w:val="00D21DFB"/>
    <w:rsid w:val="00D21E57"/>
    <w:rsid w:val="00D21EC0"/>
    <w:rsid w:val="00D221C2"/>
    <w:rsid w:val="00D22371"/>
    <w:rsid w:val="00D2259E"/>
    <w:rsid w:val="00D226AF"/>
    <w:rsid w:val="00D2279F"/>
    <w:rsid w:val="00D239A4"/>
    <w:rsid w:val="00D239FE"/>
    <w:rsid w:val="00D23C3C"/>
    <w:rsid w:val="00D2424D"/>
    <w:rsid w:val="00D24A57"/>
    <w:rsid w:val="00D24BC6"/>
    <w:rsid w:val="00D24F3A"/>
    <w:rsid w:val="00D252BA"/>
    <w:rsid w:val="00D25BC7"/>
    <w:rsid w:val="00D25CDA"/>
    <w:rsid w:val="00D25F8A"/>
    <w:rsid w:val="00D264C2"/>
    <w:rsid w:val="00D27392"/>
    <w:rsid w:val="00D2743A"/>
    <w:rsid w:val="00D3011F"/>
    <w:rsid w:val="00D30184"/>
    <w:rsid w:val="00D308FC"/>
    <w:rsid w:val="00D315F7"/>
    <w:rsid w:val="00D31816"/>
    <w:rsid w:val="00D31BA3"/>
    <w:rsid w:val="00D329D6"/>
    <w:rsid w:val="00D32A17"/>
    <w:rsid w:val="00D33118"/>
    <w:rsid w:val="00D33C54"/>
    <w:rsid w:val="00D33DB4"/>
    <w:rsid w:val="00D3413F"/>
    <w:rsid w:val="00D341E2"/>
    <w:rsid w:val="00D3446E"/>
    <w:rsid w:val="00D35821"/>
    <w:rsid w:val="00D35B84"/>
    <w:rsid w:val="00D35C17"/>
    <w:rsid w:val="00D35D48"/>
    <w:rsid w:val="00D35D81"/>
    <w:rsid w:val="00D35E99"/>
    <w:rsid w:val="00D36B43"/>
    <w:rsid w:val="00D36BCB"/>
    <w:rsid w:val="00D37884"/>
    <w:rsid w:val="00D37D4E"/>
    <w:rsid w:val="00D408EA"/>
    <w:rsid w:val="00D41188"/>
    <w:rsid w:val="00D414A3"/>
    <w:rsid w:val="00D41826"/>
    <w:rsid w:val="00D41C18"/>
    <w:rsid w:val="00D425D9"/>
    <w:rsid w:val="00D42AC0"/>
    <w:rsid w:val="00D438B7"/>
    <w:rsid w:val="00D44253"/>
    <w:rsid w:val="00D4496D"/>
    <w:rsid w:val="00D44F08"/>
    <w:rsid w:val="00D4539D"/>
    <w:rsid w:val="00D454BD"/>
    <w:rsid w:val="00D45F28"/>
    <w:rsid w:val="00D4704A"/>
    <w:rsid w:val="00D47489"/>
    <w:rsid w:val="00D474EF"/>
    <w:rsid w:val="00D50025"/>
    <w:rsid w:val="00D50066"/>
    <w:rsid w:val="00D50462"/>
    <w:rsid w:val="00D50822"/>
    <w:rsid w:val="00D50865"/>
    <w:rsid w:val="00D5096E"/>
    <w:rsid w:val="00D50985"/>
    <w:rsid w:val="00D50C40"/>
    <w:rsid w:val="00D50FDC"/>
    <w:rsid w:val="00D51076"/>
    <w:rsid w:val="00D51ACB"/>
    <w:rsid w:val="00D51AF5"/>
    <w:rsid w:val="00D51D2C"/>
    <w:rsid w:val="00D52870"/>
    <w:rsid w:val="00D52DF9"/>
    <w:rsid w:val="00D530BD"/>
    <w:rsid w:val="00D53F1B"/>
    <w:rsid w:val="00D5407B"/>
    <w:rsid w:val="00D54BCB"/>
    <w:rsid w:val="00D54E96"/>
    <w:rsid w:val="00D55023"/>
    <w:rsid w:val="00D558F8"/>
    <w:rsid w:val="00D55C0A"/>
    <w:rsid w:val="00D55D54"/>
    <w:rsid w:val="00D56685"/>
    <w:rsid w:val="00D56929"/>
    <w:rsid w:val="00D56D61"/>
    <w:rsid w:val="00D56EA9"/>
    <w:rsid w:val="00D570AD"/>
    <w:rsid w:val="00D57108"/>
    <w:rsid w:val="00D573FC"/>
    <w:rsid w:val="00D57926"/>
    <w:rsid w:val="00D57D99"/>
    <w:rsid w:val="00D57F04"/>
    <w:rsid w:val="00D604DA"/>
    <w:rsid w:val="00D60CD7"/>
    <w:rsid w:val="00D60DF8"/>
    <w:rsid w:val="00D60E58"/>
    <w:rsid w:val="00D611C6"/>
    <w:rsid w:val="00D6175E"/>
    <w:rsid w:val="00D617BA"/>
    <w:rsid w:val="00D61D2F"/>
    <w:rsid w:val="00D61E2B"/>
    <w:rsid w:val="00D6204F"/>
    <w:rsid w:val="00D623CE"/>
    <w:rsid w:val="00D62581"/>
    <w:rsid w:val="00D62D92"/>
    <w:rsid w:val="00D62EFC"/>
    <w:rsid w:val="00D63428"/>
    <w:rsid w:val="00D6344E"/>
    <w:rsid w:val="00D6367A"/>
    <w:rsid w:val="00D63EB3"/>
    <w:rsid w:val="00D640D9"/>
    <w:rsid w:val="00D6413A"/>
    <w:rsid w:val="00D64597"/>
    <w:rsid w:val="00D64DCE"/>
    <w:rsid w:val="00D655EA"/>
    <w:rsid w:val="00D65711"/>
    <w:rsid w:val="00D6582E"/>
    <w:rsid w:val="00D65CD8"/>
    <w:rsid w:val="00D665A8"/>
    <w:rsid w:val="00D66835"/>
    <w:rsid w:val="00D66E24"/>
    <w:rsid w:val="00D67DE3"/>
    <w:rsid w:val="00D67EAA"/>
    <w:rsid w:val="00D7016C"/>
    <w:rsid w:val="00D70A0E"/>
    <w:rsid w:val="00D70A93"/>
    <w:rsid w:val="00D73325"/>
    <w:rsid w:val="00D736AC"/>
    <w:rsid w:val="00D73864"/>
    <w:rsid w:val="00D73EEC"/>
    <w:rsid w:val="00D741B9"/>
    <w:rsid w:val="00D742BA"/>
    <w:rsid w:val="00D74872"/>
    <w:rsid w:val="00D74913"/>
    <w:rsid w:val="00D74DE6"/>
    <w:rsid w:val="00D7538F"/>
    <w:rsid w:val="00D7548A"/>
    <w:rsid w:val="00D75A30"/>
    <w:rsid w:val="00D75C11"/>
    <w:rsid w:val="00D75D94"/>
    <w:rsid w:val="00D773AB"/>
    <w:rsid w:val="00D77F74"/>
    <w:rsid w:val="00D8035A"/>
    <w:rsid w:val="00D8046F"/>
    <w:rsid w:val="00D807AB"/>
    <w:rsid w:val="00D8093E"/>
    <w:rsid w:val="00D80A40"/>
    <w:rsid w:val="00D80B0D"/>
    <w:rsid w:val="00D80FE0"/>
    <w:rsid w:val="00D81559"/>
    <w:rsid w:val="00D81685"/>
    <w:rsid w:val="00D81BBB"/>
    <w:rsid w:val="00D81ED7"/>
    <w:rsid w:val="00D84201"/>
    <w:rsid w:val="00D8454F"/>
    <w:rsid w:val="00D84A80"/>
    <w:rsid w:val="00D84E49"/>
    <w:rsid w:val="00D85182"/>
    <w:rsid w:val="00D852C2"/>
    <w:rsid w:val="00D858C7"/>
    <w:rsid w:val="00D85BEE"/>
    <w:rsid w:val="00D86025"/>
    <w:rsid w:val="00D870BF"/>
    <w:rsid w:val="00D8748C"/>
    <w:rsid w:val="00D906E5"/>
    <w:rsid w:val="00D90ED4"/>
    <w:rsid w:val="00D916C4"/>
    <w:rsid w:val="00D9192E"/>
    <w:rsid w:val="00D91976"/>
    <w:rsid w:val="00D9245A"/>
    <w:rsid w:val="00D926FF"/>
    <w:rsid w:val="00D92DC3"/>
    <w:rsid w:val="00D93002"/>
    <w:rsid w:val="00D93A05"/>
    <w:rsid w:val="00D94039"/>
    <w:rsid w:val="00D94690"/>
    <w:rsid w:val="00D94763"/>
    <w:rsid w:val="00D948EE"/>
    <w:rsid w:val="00D954DC"/>
    <w:rsid w:val="00D96C8D"/>
    <w:rsid w:val="00D973D9"/>
    <w:rsid w:val="00DA07D3"/>
    <w:rsid w:val="00DA0A1C"/>
    <w:rsid w:val="00DA0EC9"/>
    <w:rsid w:val="00DA0F30"/>
    <w:rsid w:val="00DA1237"/>
    <w:rsid w:val="00DA15A9"/>
    <w:rsid w:val="00DA1B82"/>
    <w:rsid w:val="00DA2075"/>
    <w:rsid w:val="00DA2382"/>
    <w:rsid w:val="00DA309C"/>
    <w:rsid w:val="00DA35DF"/>
    <w:rsid w:val="00DA3973"/>
    <w:rsid w:val="00DA5444"/>
    <w:rsid w:val="00DA6363"/>
    <w:rsid w:val="00DA66B6"/>
    <w:rsid w:val="00DA684A"/>
    <w:rsid w:val="00DA68E7"/>
    <w:rsid w:val="00DA6EBD"/>
    <w:rsid w:val="00DA6F20"/>
    <w:rsid w:val="00DA7B75"/>
    <w:rsid w:val="00DA7D6C"/>
    <w:rsid w:val="00DB0466"/>
    <w:rsid w:val="00DB0A29"/>
    <w:rsid w:val="00DB14D6"/>
    <w:rsid w:val="00DB15CF"/>
    <w:rsid w:val="00DB164E"/>
    <w:rsid w:val="00DB1F2F"/>
    <w:rsid w:val="00DB22BA"/>
    <w:rsid w:val="00DB2A66"/>
    <w:rsid w:val="00DB2AA5"/>
    <w:rsid w:val="00DB3025"/>
    <w:rsid w:val="00DB3849"/>
    <w:rsid w:val="00DB3F57"/>
    <w:rsid w:val="00DB3FDE"/>
    <w:rsid w:val="00DB4407"/>
    <w:rsid w:val="00DB46B8"/>
    <w:rsid w:val="00DB4B53"/>
    <w:rsid w:val="00DB4CED"/>
    <w:rsid w:val="00DB62BC"/>
    <w:rsid w:val="00DB63D0"/>
    <w:rsid w:val="00DB68C0"/>
    <w:rsid w:val="00DB6C58"/>
    <w:rsid w:val="00DB70EC"/>
    <w:rsid w:val="00DB731C"/>
    <w:rsid w:val="00DB774E"/>
    <w:rsid w:val="00DC0645"/>
    <w:rsid w:val="00DC1095"/>
    <w:rsid w:val="00DC1551"/>
    <w:rsid w:val="00DC16B5"/>
    <w:rsid w:val="00DC18DB"/>
    <w:rsid w:val="00DC22A3"/>
    <w:rsid w:val="00DC2780"/>
    <w:rsid w:val="00DC2A1A"/>
    <w:rsid w:val="00DC33C6"/>
    <w:rsid w:val="00DC37ED"/>
    <w:rsid w:val="00DC3878"/>
    <w:rsid w:val="00DC3985"/>
    <w:rsid w:val="00DC3FEA"/>
    <w:rsid w:val="00DC43AA"/>
    <w:rsid w:val="00DC44CC"/>
    <w:rsid w:val="00DC46C0"/>
    <w:rsid w:val="00DC48AD"/>
    <w:rsid w:val="00DC540D"/>
    <w:rsid w:val="00DC5BB0"/>
    <w:rsid w:val="00DC5C37"/>
    <w:rsid w:val="00DC5EBA"/>
    <w:rsid w:val="00DC6727"/>
    <w:rsid w:val="00DD0387"/>
    <w:rsid w:val="00DD1223"/>
    <w:rsid w:val="00DD1281"/>
    <w:rsid w:val="00DD15BE"/>
    <w:rsid w:val="00DD1BB9"/>
    <w:rsid w:val="00DD2444"/>
    <w:rsid w:val="00DD25BE"/>
    <w:rsid w:val="00DD29D6"/>
    <w:rsid w:val="00DD2D53"/>
    <w:rsid w:val="00DD314E"/>
    <w:rsid w:val="00DD326A"/>
    <w:rsid w:val="00DD3479"/>
    <w:rsid w:val="00DD367C"/>
    <w:rsid w:val="00DD39D2"/>
    <w:rsid w:val="00DD3A82"/>
    <w:rsid w:val="00DD3AA0"/>
    <w:rsid w:val="00DD3BFD"/>
    <w:rsid w:val="00DD4016"/>
    <w:rsid w:val="00DD41B5"/>
    <w:rsid w:val="00DD46D5"/>
    <w:rsid w:val="00DD4AF2"/>
    <w:rsid w:val="00DD546D"/>
    <w:rsid w:val="00DD59A3"/>
    <w:rsid w:val="00DD5C0D"/>
    <w:rsid w:val="00DD5DF4"/>
    <w:rsid w:val="00DD69E8"/>
    <w:rsid w:val="00DD6B46"/>
    <w:rsid w:val="00DD6C04"/>
    <w:rsid w:val="00DD763D"/>
    <w:rsid w:val="00DD77A9"/>
    <w:rsid w:val="00DD7823"/>
    <w:rsid w:val="00DD7EA8"/>
    <w:rsid w:val="00DE0678"/>
    <w:rsid w:val="00DE0AA7"/>
    <w:rsid w:val="00DE0E1C"/>
    <w:rsid w:val="00DE0E5D"/>
    <w:rsid w:val="00DE108A"/>
    <w:rsid w:val="00DE1191"/>
    <w:rsid w:val="00DE1368"/>
    <w:rsid w:val="00DE146A"/>
    <w:rsid w:val="00DE15CB"/>
    <w:rsid w:val="00DE18D6"/>
    <w:rsid w:val="00DE2220"/>
    <w:rsid w:val="00DE2B88"/>
    <w:rsid w:val="00DE4045"/>
    <w:rsid w:val="00DE4237"/>
    <w:rsid w:val="00DE42E2"/>
    <w:rsid w:val="00DE4587"/>
    <w:rsid w:val="00DE4667"/>
    <w:rsid w:val="00DE4685"/>
    <w:rsid w:val="00DE4A3F"/>
    <w:rsid w:val="00DE4D37"/>
    <w:rsid w:val="00DE4E2A"/>
    <w:rsid w:val="00DE4F60"/>
    <w:rsid w:val="00DE525B"/>
    <w:rsid w:val="00DE5489"/>
    <w:rsid w:val="00DE5573"/>
    <w:rsid w:val="00DE5A0E"/>
    <w:rsid w:val="00DE5F86"/>
    <w:rsid w:val="00DE7F2A"/>
    <w:rsid w:val="00DF049C"/>
    <w:rsid w:val="00DF0AAD"/>
    <w:rsid w:val="00DF0DCD"/>
    <w:rsid w:val="00DF12A3"/>
    <w:rsid w:val="00DF13BB"/>
    <w:rsid w:val="00DF1FD5"/>
    <w:rsid w:val="00DF1FE9"/>
    <w:rsid w:val="00DF2408"/>
    <w:rsid w:val="00DF27F0"/>
    <w:rsid w:val="00DF2F0E"/>
    <w:rsid w:val="00DF3EF5"/>
    <w:rsid w:val="00DF429B"/>
    <w:rsid w:val="00DF456D"/>
    <w:rsid w:val="00DF505F"/>
    <w:rsid w:val="00DF59CC"/>
    <w:rsid w:val="00DF5D24"/>
    <w:rsid w:val="00DF6641"/>
    <w:rsid w:val="00DF6A5C"/>
    <w:rsid w:val="00DF6B26"/>
    <w:rsid w:val="00DF6BD8"/>
    <w:rsid w:val="00DF6CA1"/>
    <w:rsid w:val="00DF6D96"/>
    <w:rsid w:val="00DF6DEB"/>
    <w:rsid w:val="00DF6FA1"/>
    <w:rsid w:val="00DF7935"/>
    <w:rsid w:val="00DF79CD"/>
    <w:rsid w:val="00DF7CF0"/>
    <w:rsid w:val="00DF7FAE"/>
    <w:rsid w:val="00E001DC"/>
    <w:rsid w:val="00E00299"/>
    <w:rsid w:val="00E004F2"/>
    <w:rsid w:val="00E00CC5"/>
    <w:rsid w:val="00E0187D"/>
    <w:rsid w:val="00E022E9"/>
    <w:rsid w:val="00E02730"/>
    <w:rsid w:val="00E02903"/>
    <w:rsid w:val="00E02CDF"/>
    <w:rsid w:val="00E02CE2"/>
    <w:rsid w:val="00E02F32"/>
    <w:rsid w:val="00E03194"/>
    <w:rsid w:val="00E033A7"/>
    <w:rsid w:val="00E03587"/>
    <w:rsid w:val="00E03C2F"/>
    <w:rsid w:val="00E03C40"/>
    <w:rsid w:val="00E04369"/>
    <w:rsid w:val="00E04F60"/>
    <w:rsid w:val="00E05711"/>
    <w:rsid w:val="00E05723"/>
    <w:rsid w:val="00E063F6"/>
    <w:rsid w:val="00E06779"/>
    <w:rsid w:val="00E06BB2"/>
    <w:rsid w:val="00E07050"/>
    <w:rsid w:val="00E1036E"/>
    <w:rsid w:val="00E105B2"/>
    <w:rsid w:val="00E10E0D"/>
    <w:rsid w:val="00E11040"/>
    <w:rsid w:val="00E110F0"/>
    <w:rsid w:val="00E11324"/>
    <w:rsid w:val="00E1199A"/>
    <w:rsid w:val="00E11B1C"/>
    <w:rsid w:val="00E11E36"/>
    <w:rsid w:val="00E12B63"/>
    <w:rsid w:val="00E12D52"/>
    <w:rsid w:val="00E1300F"/>
    <w:rsid w:val="00E1364D"/>
    <w:rsid w:val="00E139D0"/>
    <w:rsid w:val="00E13BD8"/>
    <w:rsid w:val="00E1428A"/>
    <w:rsid w:val="00E142FC"/>
    <w:rsid w:val="00E150CC"/>
    <w:rsid w:val="00E16059"/>
    <w:rsid w:val="00E16B6E"/>
    <w:rsid w:val="00E16C07"/>
    <w:rsid w:val="00E16F32"/>
    <w:rsid w:val="00E1723D"/>
    <w:rsid w:val="00E17E30"/>
    <w:rsid w:val="00E20B71"/>
    <w:rsid w:val="00E21013"/>
    <w:rsid w:val="00E21587"/>
    <w:rsid w:val="00E2198F"/>
    <w:rsid w:val="00E22C56"/>
    <w:rsid w:val="00E23439"/>
    <w:rsid w:val="00E23950"/>
    <w:rsid w:val="00E23E76"/>
    <w:rsid w:val="00E24434"/>
    <w:rsid w:val="00E24452"/>
    <w:rsid w:val="00E25002"/>
    <w:rsid w:val="00E2545D"/>
    <w:rsid w:val="00E25715"/>
    <w:rsid w:val="00E262BD"/>
    <w:rsid w:val="00E26FC3"/>
    <w:rsid w:val="00E277AC"/>
    <w:rsid w:val="00E27B0D"/>
    <w:rsid w:val="00E27C70"/>
    <w:rsid w:val="00E27F57"/>
    <w:rsid w:val="00E30422"/>
    <w:rsid w:val="00E3053B"/>
    <w:rsid w:val="00E30AF7"/>
    <w:rsid w:val="00E30CB6"/>
    <w:rsid w:val="00E30CF6"/>
    <w:rsid w:val="00E310A7"/>
    <w:rsid w:val="00E31FC4"/>
    <w:rsid w:val="00E325A2"/>
    <w:rsid w:val="00E33147"/>
    <w:rsid w:val="00E331A8"/>
    <w:rsid w:val="00E33266"/>
    <w:rsid w:val="00E334B3"/>
    <w:rsid w:val="00E3402C"/>
    <w:rsid w:val="00E342A4"/>
    <w:rsid w:val="00E34577"/>
    <w:rsid w:val="00E34750"/>
    <w:rsid w:val="00E34929"/>
    <w:rsid w:val="00E354B6"/>
    <w:rsid w:val="00E356C2"/>
    <w:rsid w:val="00E3592C"/>
    <w:rsid w:val="00E35966"/>
    <w:rsid w:val="00E35E37"/>
    <w:rsid w:val="00E35E6F"/>
    <w:rsid w:val="00E3610C"/>
    <w:rsid w:val="00E364D4"/>
    <w:rsid w:val="00E36B10"/>
    <w:rsid w:val="00E37487"/>
    <w:rsid w:val="00E37AFE"/>
    <w:rsid w:val="00E40380"/>
    <w:rsid w:val="00E40C83"/>
    <w:rsid w:val="00E4107A"/>
    <w:rsid w:val="00E4144D"/>
    <w:rsid w:val="00E421BE"/>
    <w:rsid w:val="00E43F4A"/>
    <w:rsid w:val="00E4431F"/>
    <w:rsid w:val="00E44B59"/>
    <w:rsid w:val="00E45B8D"/>
    <w:rsid w:val="00E45EF1"/>
    <w:rsid w:val="00E46109"/>
    <w:rsid w:val="00E464C3"/>
    <w:rsid w:val="00E46B2B"/>
    <w:rsid w:val="00E46EF1"/>
    <w:rsid w:val="00E471EA"/>
    <w:rsid w:val="00E47AEC"/>
    <w:rsid w:val="00E47C44"/>
    <w:rsid w:val="00E503DF"/>
    <w:rsid w:val="00E50484"/>
    <w:rsid w:val="00E507A7"/>
    <w:rsid w:val="00E52BD6"/>
    <w:rsid w:val="00E52BF3"/>
    <w:rsid w:val="00E52E8C"/>
    <w:rsid w:val="00E5379B"/>
    <w:rsid w:val="00E53F0A"/>
    <w:rsid w:val="00E54CAA"/>
    <w:rsid w:val="00E559A3"/>
    <w:rsid w:val="00E56689"/>
    <w:rsid w:val="00E5679D"/>
    <w:rsid w:val="00E5680B"/>
    <w:rsid w:val="00E5691D"/>
    <w:rsid w:val="00E57195"/>
    <w:rsid w:val="00E57B58"/>
    <w:rsid w:val="00E60133"/>
    <w:rsid w:val="00E60360"/>
    <w:rsid w:val="00E60A39"/>
    <w:rsid w:val="00E60A5A"/>
    <w:rsid w:val="00E61442"/>
    <w:rsid w:val="00E617AD"/>
    <w:rsid w:val="00E61A58"/>
    <w:rsid w:val="00E61E6F"/>
    <w:rsid w:val="00E621A1"/>
    <w:rsid w:val="00E626E2"/>
    <w:rsid w:val="00E62729"/>
    <w:rsid w:val="00E629FE"/>
    <w:rsid w:val="00E62CF4"/>
    <w:rsid w:val="00E62D7F"/>
    <w:rsid w:val="00E62F12"/>
    <w:rsid w:val="00E63193"/>
    <w:rsid w:val="00E63A66"/>
    <w:rsid w:val="00E64410"/>
    <w:rsid w:val="00E644EA"/>
    <w:rsid w:val="00E647A8"/>
    <w:rsid w:val="00E64C16"/>
    <w:rsid w:val="00E652D0"/>
    <w:rsid w:val="00E6559D"/>
    <w:rsid w:val="00E6561D"/>
    <w:rsid w:val="00E656BF"/>
    <w:rsid w:val="00E65786"/>
    <w:rsid w:val="00E66021"/>
    <w:rsid w:val="00E66065"/>
    <w:rsid w:val="00E66203"/>
    <w:rsid w:val="00E66A08"/>
    <w:rsid w:val="00E67275"/>
    <w:rsid w:val="00E67568"/>
    <w:rsid w:val="00E676E6"/>
    <w:rsid w:val="00E6777D"/>
    <w:rsid w:val="00E677CC"/>
    <w:rsid w:val="00E70022"/>
    <w:rsid w:val="00E709C9"/>
    <w:rsid w:val="00E71409"/>
    <w:rsid w:val="00E71ED1"/>
    <w:rsid w:val="00E71F34"/>
    <w:rsid w:val="00E71F69"/>
    <w:rsid w:val="00E72A4D"/>
    <w:rsid w:val="00E72ED6"/>
    <w:rsid w:val="00E72FC0"/>
    <w:rsid w:val="00E73810"/>
    <w:rsid w:val="00E738AD"/>
    <w:rsid w:val="00E7403D"/>
    <w:rsid w:val="00E74303"/>
    <w:rsid w:val="00E74BF3"/>
    <w:rsid w:val="00E74D26"/>
    <w:rsid w:val="00E74D65"/>
    <w:rsid w:val="00E75010"/>
    <w:rsid w:val="00E7506C"/>
    <w:rsid w:val="00E75264"/>
    <w:rsid w:val="00E7550D"/>
    <w:rsid w:val="00E75866"/>
    <w:rsid w:val="00E75A6B"/>
    <w:rsid w:val="00E75C08"/>
    <w:rsid w:val="00E75DD8"/>
    <w:rsid w:val="00E764AF"/>
    <w:rsid w:val="00E76F5B"/>
    <w:rsid w:val="00E77374"/>
    <w:rsid w:val="00E77581"/>
    <w:rsid w:val="00E80259"/>
    <w:rsid w:val="00E808B3"/>
    <w:rsid w:val="00E80EB2"/>
    <w:rsid w:val="00E80F42"/>
    <w:rsid w:val="00E810E5"/>
    <w:rsid w:val="00E811B5"/>
    <w:rsid w:val="00E81C5A"/>
    <w:rsid w:val="00E8272E"/>
    <w:rsid w:val="00E82AA2"/>
    <w:rsid w:val="00E830C7"/>
    <w:rsid w:val="00E8347E"/>
    <w:rsid w:val="00E83654"/>
    <w:rsid w:val="00E838E5"/>
    <w:rsid w:val="00E84B2E"/>
    <w:rsid w:val="00E8511B"/>
    <w:rsid w:val="00E85238"/>
    <w:rsid w:val="00E8559F"/>
    <w:rsid w:val="00E85D3B"/>
    <w:rsid w:val="00E85DF7"/>
    <w:rsid w:val="00E8619D"/>
    <w:rsid w:val="00E86A99"/>
    <w:rsid w:val="00E87DB6"/>
    <w:rsid w:val="00E90330"/>
    <w:rsid w:val="00E9046C"/>
    <w:rsid w:val="00E906DA"/>
    <w:rsid w:val="00E90B32"/>
    <w:rsid w:val="00E90BC5"/>
    <w:rsid w:val="00E91714"/>
    <w:rsid w:val="00E91A05"/>
    <w:rsid w:val="00E91E16"/>
    <w:rsid w:val="00E926AE"/>
    <w:rsid w:val="00E928FB"/>
    <w:rsid w:val="00E929BD"/>
    <w:rsid w:val="00E9302D"/>
    <w:rsid w:val="00E935C8"/>
    <w:rsid w:val="00E93F2D"/>
    <w:rsid w:val="00E94111"/>
    <w:rsid w:val="00E948DF"/>
    <w:rsid w:val="00E94C92"/>
    <w:rsid w:val="00E959B8"/>
    <w:rsid w:val="00E9605B"/>
    <w:rsid w:val="00E9619E"/>
    <w:rsid w:val="00E96887"/>
    <w:rsid w:val="00E96B33"/>
    <w:rsid w:val="00EA0199"/>
    <w:rsid w:val="00EA0D3C"/>
    <w:rsid w:val="00EA0DF2"/>
    <w:rsid w:val="00EA0F9B"/>
    <w:rsid w:val="00EA15D5"/>
    <w:rsid w:val="00EA1684"/>
    <w:rsid w:val="00EA17F3"/>
    <w:rsid w:val="00EA1E59"/>
    <w:rsid w:val="00EA23AD"/>
    <w:rsid w:val="00EA23C0"/>
    <w:rsid w:val="00EA23D9"/>
    <w:rsid w:val="00EA26FB"/>
    <w:rsid w:val="00EA27B7"/>
    <w:rsid w:val="00EA2A75"/>
    <w:rsid w:val="00EA2E84"/>
    <w:rsid w:val="00EA2F46"/>
    <w:rsid w:val="00EA3046"/>
    <w:rsid w:val="00EA3443"/>
    <w:rsid w:val="00EA3651"/>
    <w:rsid w:val="00EA3AF7"/>
    <w:rsid w:val="00EA4786"/>
    <w:rsid w:val="00EA4906"/>
    <w:rsid w:val="00EA49BD"/>
    <w:rsid w:val="00EA4C72"/>
    <w:rsid w:val="00EA4F44"/>
    <w:rsid w:val="00EA59D6"/>
    <w:rsid w:val="00EA5A8D"/>
    <w:rsid w:val="00EA5C15"/>
    <w:rsid w:val="00EA6889"/>
    <w:rsid w:val="00EA6A4A"/>
    <w:rsid w:val="00EA6AED"/>
    <w:rsid w:val="00EA7074"/>
    <w:rsid w:val="00EA740B"/>
    <w:rsid w:val="00EA7B8A"/>
    <w:rsid w:val="00EA7E80"/>
    <w:rsid w:val="00EB0099"/>
    <w:rsid w:val="00EB01C0"/>
    <w:rsid w:val="00EB026B"/>
    <w:rsid w:val="00EB02A0"/>
    <w:rsid w:val="00EB0358"/>
    <w:rsid w:val="00EB048C"/>
    <w:rsid w:val="00EB0514"/>
    <w:rsid w:val="00EB0574"/>
    <w:rsid w:val="00EB15D2"/>
    <w:rsid w:val="00EB1831"/>
    <w:rsid w:val="00EB1E30"/>
    <w:rsid w:val="00EB2D1E"/>
    <w:rsid w:val="00EB2ECF"/>
    <w:rsid w:val="00EB3243"/>
    <w:rsid w:val="00EB37FB"/>
    <w:rsid w:val="00EB382B"/>
    <w:rsid w:val="00EB3855"/>
    <w:rsid w:val="00EB447C"/>
    <w:rsid w:val="00EB4A03"/>
    <w:rsid w:val="00EB4EB9"/>
    <w:rsid w:val="00EB58B0"/>
    <w:rsid w:val="00EB6073"/>
    <w:rsid w:val="00EB6207"/>
    <w:rsid w:val="00EB6C79"/>
    <w:rsid w:val="00EB753C"/>
    <w:rsid w:val="00EB7BCF"/>
    <w:rsid w:val="00EB7CAF"/>
    <w:rsid w:val="00EB7D19"/>
    <w:rsid w:val="00EB7E23"/>
    <w:rsid w:val="00EC0387"/>
    <w:rsid w:val="00EC0419"/>
    <w:rsid w:val="00EC0B0A"/>
    <w:rsid w:val="00EC0B66"/>
    <w:rsid w:val="00EC1008"/>
    <w:rsid w:val="00EC1372"/>
    <w:rsid w:val="00EC1C57"/>
    <w:rsid w:val="00EC1F97"/>
    <w:rsid w:val="00EC1FC0"/>
    <w:rsid w:val="00EC21D8"/>
    <w:rsid w:val="00EC31C8"/>
    <w:rsid w:val="00EC327C"/>
    <w:rsid w:val="00EC3AE6"/>
    <w:rsid w:val="00EC3DD4"/>
    <w:rsid w:val="00EC3F93"/>
    <w:rsid w:val="00EC410A"/>
    <w:rsid w:val="00EC4568"/>
    <w:rsid w:val="00EC47BC"/>
    <w:rsid w:val="00EC48C9"/>
    <w:rsid w:val="00EC4CE8"/>
    <w:rsid w:val="00EC4D31"/>
    <w:rsid w:val="00EC5DE0"/>
    <w:rsid w:val="00EC5E2E"/>
    <w:rsid w:val="00EC5ED3"/>
    <w:rsid w:val="00EC5FD8"/>
    <w:rsid w:val="00EC6267"/>
    <w:rsid w:val="00EC677C"/>
    <w:rsid w:val="00EC6A07"/>
    <w:rsid w:val="00EC6F6B"/>
    <w:rsid w:val="00EC7101"/>
    <w:rsid w:val="00EC741D"/>
    <w:rsid w:val="00EC75F0"/>
    <w:rsid w:val="00EC7726"/>
    <w:rsid w:val="00EC7B2B"/>
    <w:rsid w:val="00ED05D5"/>
    <w:rsid w:val="00ED0A4C"/>
    <w:rsid w:val="00ED0FDA"/>
    <w:rsid w:val="00ED1484"/>
    <w:rsid w:val="00ED14F3"/>
    <w:rsid w:val="00ED196E"/>
    <w:rsid w:val="00ED1B91"/>
    <w:rsid w:val="00ED2234"/>
    <w:rsid w:val="00ED25F2"/>
    <w:rsid w:val="00ED2BC3"/>
    <w:rsid w:val="00ED304A"/>
    <w:rsid w:val="00ED36A0"/>
    <w:rsid w:val="00ED37C2"/>
    <w:rsid w:val="00ED400A"/>
    <w:rsid w:val="00ED4ABE"/>
    <w:rsid w:val="00ED4C9C"/>
    <w:rsid w:val="00ED4EC9"/>
    <w:rsid w:val="00ED62B8"/>
    <w:rsid w:val="00ED6454"/>
    <w:rsid w:val="00ED68D6"/>
    <w:rsid w:val="00ED6B13"/>
    <w:rsid w:val="00ED6BC2"/>
    <w:rsid w:val="00ED6D68"/>
    <w:rsid w:val="00ED70CA"/>
    <w:rsid w:val="00ED713A"/>
    <w:rsid w:val="00ED7374"/>
    <w:rsid w:val="00ED73AC"/>
    <w:rsid w:val="00ED79B0"/>
    <w:rsid w:val="00ED79B5"/>
    <w:rsid w:val="00EE00E0"/>
    <w:rsid w:val="00EE0831"/>
    <w:rsid w:val="00EE092E"/>
    <w:rsid w:val="00EE0BF4"/>
    <w:rsid w:val="00EE0DB0"/>
    <w:rsid w:val="00EE1807"/>
    <w:rsid w:val="00EE1842"/>
    <w:rsid w:val="00EE1B19"/>
    <w:rsid w:val="00EE272A"/>
    <w:rsid w:val="00EE2D71"/>
    <w:rsid w:val="00EE3EF5"/>
    <w:rsid w:val="00EE4DC9"/>
    <w:rsid w:val="00EE5389"/>
    <w:rsid w:val="00EE547A"/>
    <w:rsid w:val="00EE5585"/>
    <w:rsid w:val="00EE56AA"/>
    <w:rsid w:val="00EE6681"/>
    <w:rsid w:val="00EE6C95"/>
    <w:rsid w:val="00EE7CEA"/>
    <w:rsid w:val="00EF0226"/>
    <w:rsid w:val="00EF053F"/>
    <w:rsid w:val="00EF0906"/>
    <w:rsid w:val="00EF10D6"/>
    <w:rsid w:val="00EF167E"/>
    <w:rsid w:val="00EF1A0F"/>
    <w:rsid w:val="00EF1C09"/>
    <w:rsid w:val="00EF1EBC"/>
    <w:rsid w:val="00EF2795"/>
    <w:rsid w:val="00EF2928"/>
    <w:rsid w:val="00EF2E5C"/>
    <w:rsid w:val="00EF331D"/>
    <w:rsid w:val="00EF3EA2"/>
    <w:rsid w:val="00EF4285"/>
    <w:rsid w:val="00EF4ACC"/>
    <w:rsid w:val="00EF4B5E"/>
    <w:rsid w:val="00EF4BD8"/>
    <w:rsid w:val="00EF4BDE"/>
    <w:rsid w:val="00EF4C4B"/>
    <w:rsid w:val="00EF5094"/>
    <w:rsid w:val="00EF67E6"/>
    <w:rsid w:val="00EF7203"/>
    <w:rsid w:val="00EF7D15"/>
    <w:rsid w:val="00F0073D"/>
    <w:rsid w:val="00F007D5"/>
    <w:rsid w:val="00F00FE2"/>
    <w:rsid w:val="00F0191E"/>
    <w:rsid w:val="00F01A85"/>
    <w:rsid w:val="00F01ADB"/>
    <w:rsid w:val="00F02763"/>
    <w:rsid w:val="00F02859"/>
    <w:rsid w:val="00F02F79"/>
    <w:rsid w:val="00F03325"/>
    <w:rsid w:val="00F03FEE"/>
    <w:rsid w:val="00F040C4"/>
    <w:rsid w:val="00F044B2"/>
    <w:rsid w:val="00F045D0"/>
    <w:rsid w:val="00F045F7"/>
    <w:rsid w:val="00F04F9A"/>
    <w:rsid w:val="00F04FDF"/>
    <w:rsid w:val="00F05116"/>
    <w:rsid w:val="00F05238"/>
    <w:rsid w:val="00F057DC"/>
    <w:rsid w:val="00F05C7B"/>
    <w:rsid w:val="00F063DD"/>
    <w:rsid w:val="00F06FE1"/>
    <w:rsid w:val="00F07088"/>
    <w:rsid w:val="00F07508"/>
    <w:rsid w:val="00F07FF4"/>
    <w:rsid w:val="00F10187"/>
    <w:rsid w:val="00F10247"/>
    <w:rsid w:val="00F111A6"/>
    <w:rsid w:val="00F11411"/>
    <w:rsid w:val="00F11B79"/>
    <w:rsid w:val="00F120DD"/>
    <w:rsid w:val="00F128F0"/>
    <w:rsid w:val="00F12CC8"/>
    <w:rsid w:val="00F12FFB"/>
    <w:rsid w:val="00F1303F"/>
    <w:rsid w:val="00F136AE"/>
    <w:rsid w:val="00F140D3"/>
    <w:rsid w:val="00F14107"/>
    <w:rsid w:val="00F1498A"/>
    <w:rsid w:val="00F14B49"/>
    <w:rsid w:val="00F14F4C"/>
    <w:rsid w:val="00F158F4"/>
    <w:rsid w:val="00F15C25"/>
    <w:rsid w:val="00F15F55"/>
    <w:rsid w:val="00F168B1"/>
    <w:rsid w:val="00F16B75"/>
    <w:rsid w:val="00F16D78"/>
    <w:rsid w:val="00F17036"/>
    <w:rsid w:val="00F1773A"/>
    <w:rsid w:val="00F17A8D"/>
    <w:rsid w:val="00F200DD"/>
    <w:rsid w:val="00F218C5"/>
    <w:rsid w:val="00F21A28"/>
    <w:rsid w:val="00F21BAA"/>
    <w:rsid w:val="00F2279C"/>
    <w:rsid w:val="00F2279D"/>
    <w:rsid w:val="00F2280A"/>
    <w:rsid w:val="00F228C3"/>
    <w:rsid w:val="00F22A0C"/>
    <w:rsid w:val="00F22EB3"/>
    <w:rsid w:val="00F22FEF"/>
    <w:rsid w:val="00F233BD"/>
    <w:rsid w:val="00F23EE2"/>
    <w:rsid w:val="00F24D5E"/>
    <w:rsid w:val="00F24DFE"/>
    <w:rsid w:val="00F2571B"/>
    <w:rsid w:val="00F25829"/>
    <w:rsid w:val="00F25DFE"/>
    <w:rsid w:val="00F26E08"/>
    <w:rsid w:val="00F26E2F"/>
    <w:rsid w:val="00F274A0"/>
    <w:rsid w:val="00F279EA"/>
    <w:rsid w:val="00F27B74"/>
    <w:rsid w:val="00F27EAA"/>
    <w:rsid w:val="00F27F03"/>
    <w:rsid w:val="00F300F3"/>
    <w:rsid w:val="00F304AF"/>
    <w:rsid w:val="00F30843"/>
    <w:rsid w:val="00F31313"/>
    <w:rsid w:val="00F313DE"/>
    <w:rsid w:val="00F315F5"/>
    <w:rsid w:val="00F316F9"/>
    <w:rsid w:val="00F31FF6"/>
    <w:rsid w:val="00F326BB"/>
    <w:rsid w:val="00F32CB5"/>
    <w:rsid w:val="00F32E23"/>
    <w:rsid w:val="00F33552"/>
    <w:rsid w:val="00F339B6"/>
    <w:rsid w:val="00F3513A"/>
    <w:rsid w:val="00F351AB"/>
    <w:rsid w:val="00F3544E"/>
    <w:rsid w:val="00F354CE"/>
    <w:rsid w:val="00F35F8B"/>
    <w:rsid w:val="00F363A8"/>
    <w:rsid w:val="00F36919"/>
    <w:rsid w:val="00F36DB5"/>
    <w:rsid w:val="00F37276"/>
    <w:rsid w:val="00F37921"/>
    <w:rsid w:val="00F37B77"/>
    <w:rsid w:val="00F37D01"/>
    <w:rsid w:val="00F37EAE"/>
    <w:rsid w:val="00F4026F"/>
    <w:rsid w:val="00F4092A"/>
    <w:rsid w:val="00F4094F"/>
    <w:rsid w:val="00F414BC"/>
    <w:rsid w:val="00F41988"/>
    <w:rsid w:val="00F41D91"/>
    <w:rsid w:val="00F424A2"/>
    <w:rsid w:val="00F4282F"/>
    <w:rsid w:val="00F4371D"/>
    <w:rsid w:val="00F44136"/>
    <w:rsid w:val="00F44264"/>
    <w:rsid w:val="00F44667"/>
    <w:rsid w:val="00F44690"/>
    <w:rsid w:val="00F44B36"/>
    <w:rsid w:val="00F457EB"/>
    <w:rsid w:val="00F45E63"/>
    <w:rsid w:val="00F45F07"/>
    <w:rsid w:val="00F462EA"/>
    <w:rsid w:val="00F4678E"/>
    <w:rsid w:val="00F473CC"/>
    <w:rsid w:val="00F47454"/>
    <w:rsid w:val="00F4750F"/>
    <w:rsid w:val="00F47BF2"/>
    <w:rsid w:val="00F501B1"/>
    <w:rsid w:val="00F50D22"/>
    <w:rsid w:val="00F51B20"/>
    <w:rsid w:val="00F51FA2"/>
    <w:rsid w:val="00F52A06"/>
    <w:rsid w:val="00F53217"/>
    <w:rsid w:val="00F5361C"/>
    <w:rsid w:val="00F5410D"/>
    <w:rsid w:val="00F54AA1"/>
    <w:rsid w:val="00F5516C"/>
    <w:rsid w:val="00F55E3A"/>
    <w:rsid w:val="00F560BC"/>
    <w:rsid w:val="00F563E1"/>
    <w:rsid w:val="00F56B52"/>
    <w:rsid w:val="00F57563"/>
    <w:rsid w:val="00F579A1"/>
    <w:rsid w:val="00F57DD9"/>
    <w:rsid w:val="00F6048B"/>
    <w:rsid w:val="00F6087E"/>
    <w:rsid w:val="00F60B02"/>
    <w:rsid w:val="00F61A25"/>
    <w:rsid w:val="00F61F82"/>
    <w:rsid w:val="00F62111"/>
    <w:rsid w:val="00F62611"/>
    <w:rsid w:val="00F628E4"/>
    <w:rsid w:val="00F62BEA"/>
    <w:rsid w:val="00F62C81"/>
    <w:rsid w:val="00F63178"/>
    <w:rsid w:val="00F6352D"/>
    <w:rsid w:val="00F63557"/>
    <w:rsid w:val="00F6375C"/>
    <w:rsid w:val="00F63A5E"/>
    <w:rsid w:val="00F63D54"/>
    <w:rsid w:val="00F640ED"/>
    <w:rsid w:val="00F642F6"/>
    <w:rsid w:val="00F6490E"/>
    <w:rsid w:val="00F658B4"/>
    <w:rsid w:val="00F66145"/>
    <w:rsid w:val="00F66A90"/>
    <w:rsid w:val="00F66E9D"/>
    <w:rsid w:val="00F66F74"/>
    <w:rsid w:val="00F66F83"/>
    <w:rsid w:val="00F67883"/>
    <w:rsid w:val="00F67DD7"/>
    <w:rsid w:val="00F67EF4"/>
    <w:rsid w:val="00F70315"/>
    <w:rsid w:val="00F707F5"/>
    <w:rsid w:val="00F70B2B"/>
    <w:rsid w:val="00F70E15"/>
    <w:rsid w:val="00F7150F"/>
    <w:rsid w:val="00F71CD1"/>
    <w:rsid w:val="00F72449"/>
    <w:rsid w:val="00F732E6"/>
    <w:rsid w:val="00F732E9"/>
    <w:rsid w:val="00F7341F"/>
    <w:rsid w:val="00F736C4"/>
    <w:rsid w:val="00F73C9A"/>
    <w:rsid w:val="00F742D1"/>
    <w:rsid w:val="00F744AB"/>
    <w:rsid w:val="00F74562"/>
    <w:rsid w:val="00F74675"/>
    <w:rsid w:val="00F7574E"/>
    <w:rsid w:val="00F759FD"/>
    <w:rsid w:val="00F75C37"/>
    <w:rsid w:val="00F75F4F"/>
    <w:rsid w:val="00F7613B"/>
    <w:rsid w:val="00F77023"/>
    <w:rsid w:val="00F77062"/>
    <w:rsid w:val="00F77412"/>
    <w:rsid w:val="00F77585"/>
    <w:rsid w:val="00F77DD0"/>
    <w:rsid w:val="00F80E8D"/>
    <w:rsid w:val="00F812D5"/>
    <w:rsid w:val="00F814E6"/>
    <w:rsid w:val="00F81E02"/>
    <w:rsid w:val="00F82A41"/>
    <w:rsid w:val="00F82BC7"/>
    <w:rsid w:val="00F830F2"/>
    <w:rsid w:val="00F832EC"/>
    <w:rsid w:val="00F83405"/>
    <w:rsid w:val="00F83751"/>
    <w:rsid w:val="00F83A64"/>
    <w:rsid w:val="00F8457A"/>
    <w:rsid w:val="00F84DCA"/>
    <w:rsid w:val="00F84E57"/>
    <w:rsid w:val="00F84ECB"/>
    <w:rsid w:val="00F854D1"/>
    <w:rsid w:val="00F856F2"/>
    <w:rsid w:val="00F8634C"/>
    <w:rsid w:val="00F86357"/>
    <w:rsid w:val="00F869D6"/>
    <w:rsid w:val="00F86D46"/>
    <w:rsid w:val="00F86E4E"/>
    <w:rsid w:val="00F8748D"/>
    <w:rsid w:val="00F87B67"/>
    <w:rsid w:val="00F90E9D"/>
    <w:rsid w:val="00F911E8"/>
    <w:rsid w:val="00F9145D"/>
    <w:rsid w:val="00F9169C"/>
    <w:rsid w:val="00F9199A"/>
    <w:rsid w:val="00F91A45"/>
    <w:rsid w:val="00F91EAD"/>
    <w:rsid w:val="00F925FD"/>
    <w:rsid w:val="00F92952"/>
    <w:rsid w:val="00F9301E"/>
    <w:rsid w:val="00F9356D"/>
    <w:rsid w:val="00F93B45"/>
    <w:rsid w:val="00F93DC3"/>
    <w:rsid w:val="00F94DE4"/>
    <w:rsid w:val="00F94E94"/>
    <w:rsid w:val="00F959FC"/>
    <w:rsid w:val="00F95B62"/>
    <w:rsid w:val="00F95DF9"/>
    <w:rsid w:val="00F95EFA"/>
    <w:rsid w:val="00F96C8E"/>
    <w:rsid w:val="00F96E29"/>
    <w:rsid w:val="00F97227"/>
    <w:rsid w:val="00F97708"/>
    <w:rsid w:val="00F97BB5"/>
    <w:rsid w:val="00FA0540"/>
    <w:rsid w:val="00FA0843"/>
    <w:rsid w:val="00FA0965"/>
    <w:rsid w:val="00FA16D6"/>
    <w:rsid w:val="00FA16F3"/>
    <w:rsid w:val="00FA17A2"/>
    <w:rsid w:val="00FA1AAB"/>
    <w:rsid w:val="00FA284D"/>
    <w:rsid w:val="00FA29F5"/>
    <w:rsid w:val="00FA2AC5"/>
    <w:rsid w:val="00FA2CF5"/>
    <w:rsid w:val="00FA2FD4"/>
    <w:rsid w:val="00FA3221"/>
    <w:rsid w:val="00FA32E3"/>
    <w:rsid w:val="00FA363A"/>
    <w:rsid w:val="00FA3B7D"/>
    <w:rsid w:val="00FA40A5"/>
    <w:rsid w:val="00FA498F"/>
    <w:rsid w:val="00FA4CB4"/>
    <w:rsid w:val="00FA538F"/>
    <w:rsid w:val="00FA5487"/>
    <w:rsid w:val="00FA578D"/>
    <w:rsid w:val="00FA58C2"/>
    <w:rsid w:val="00FA5A19"/>
    <w:rsid w:val="00FA65F9"/>
    <w:rsid w:val="00FA66E8"/>
    <w:rsid w:val="00FA67B1"/>
    <w:rsid w:val="00FA6BF8"/>
    <w:rsid w:val="00FA6E34"/>
    <w:rsid w:val="00FA7136"/>
    <w:rsid w:val="00FA71A2"/>
    <w:rsid w:val="00FA73F6"/>
    <w:rsid w:val="00FB0540"/>
    <w:rsid w:val="00FB0D86"/>
    <w:rsid w:val="00FB17E6"/>
    <w:rsid w:val="00FB21A9"/>
    <w:rsid w:val="00FB225A"/>
    <w:rsid w:val="00FB407B"/>
    <w:rsid w:val="00FB42FA"/>
    <w:rsid w:val="00FB4D1F"/>
    <w:rsid w:val="00FB5129"/>
    <w:rsid w:val="00FB56B8"/>
    <w:rsid w:val="00FB58F2"/>
    <w:rsid w:val="00FB5C73"/>
    <w:rsid w:val="00FB5E22"/>
    <w:rsid w:val="00FB60DD"/>
    <w:rsid w:val="00FB6290"/>
    <w:rsid w:val="00FB6918"/>
    <w:rsid w:val="00FB6960"/>
    <w:rsid w:val="00FB70A8"/>
    <w:rsid w:val="00FB70BB"/>
    <w:rsid w:val="00FB778C"/>
    <w:rsid w:val="00FC03B2"/>
    <w:rsid w:val="00FC0743"/>
    <w:rsid w:val="00FC0C97"/>
    <w:rsid w:val="00FC1B2F"/>
    <w:rsid w:val="00FC2E00"/>
    <w:rsid w:val="00FC2E53"/>
    <w:rsid w:val="00FC3113"/>
    <w:rsid w:val="00FC39E2"/>
    <w:rsid w:val="00FC4504"/>
    <w:rsid w:val="00FC48E1"/>
    <w:rsid w:val="00FC49AD"/>
    <w:rsid w:val="00FC4CD7"/>
    <w:rsid w:val="00FC5BB1"/>
    <w:rsid w:val="00FC622B"/>
    <w:rsid w:val="00FC6907"/>
    <w:rsid w:val="00FC6930"/>
    <w:rsid w:val="00FC6DAE"/>
    <w:rsid w:val="00FD0106"/>
    <w:rsid w:val="00FD0393"/>
    <w:rsid w:val="00FD106A"/>
    <w:rsid w:val="00FD1157"/>
    <w:rsid w:val="00FD19A6"/>
    <w:rsid w:val="00FD200A"/>
    <w:rsid w:val="00FD2025"/>
    <w:rsid w:val="00FD2178"/>
    <w:rsid w:val="00FD21D9"/>
    <w:rsid w:val="00FD24CE"/>
    <w:rsid w:val="00FD289B"/>
    <w:rsid w:val="00FD3027"/>
    <w:rsid w:val="00FD30FF"/>
    <w:rsid w:val="00FD340B"/>
    <w:rsid w:val="00FD34DF"/>
    <w:rsid w:val="00FD3B9E"/>
    <w:rsid w:val="00FD3F54"/>
    <w:rsid w:val="00FD48F8"/>
    <w:rsid w:val="00FD4B9B"/>
    <w:rsid w:val="00FD4BF0"/>
    <w:rsid w:val="00FD4E41"/>
    <w:rsid w:val="00FD4EAB"/>
    <w:rsid w:val="00FD55CE"/>
    <w:rsid w:val="00FD5ABE"/>
    <w:rsid w:val="00FD5DF1"/>
    <w:rsid w:val="00FD5FA9"/>
    <w:rsid w:val="00FD60C9"/>
    <w:rsid w:val="00FD6B4D"/>
    <w:rsid w:val="00FD73E3"/>
    <w:rsid w:val="00FD7B37"/>
    <w:rsid w:val="00FE03C7"/>
    <w:rsid w:val="00FE3186"/>
    <w:rsid w:val="00FE344A"/>
    <w:rsid w:val="00FE3512"/>
    <w:rsid w:val="00FE36E6"/>
    <w:rsid w:val="00FE39E1"/>
    <w:rsid w:val="00FE4694"/>
    <w:rsid w:val="00FE4F53"/>
    <w:rsid w:val="00FE546D"/>
    <w:rsid w:val="00FE54EB"/>
    <w:rsid w:val="00FE5758"/>
    <w:rsid w:val="00FE578E"/>
    <w:rsid w:val="00FE71DE"/>
    <w:rsid w:val="00FE729F"/>
    <w:rsid w:val="00FE7322"/>
    <w:rsid w:val="00FE7376"/>
    <w:rsid w:val="00FE7ABF"/>
    <w:rsid w:val="00FE7DA4"/>
    <w:rsid w:val="00FF00A1"/>
    <w:rsid w:val="00FF0B97"/>
    <w:rsid w:val="00FF0C1D"/>
    <w:rsid w:val="00FF16E3"/>
    <w:rsid w:val="00FF1AFB"/>
    <w:rsid w:val="00FF1CD0"/>
    <w:rsid w:val="00FF2219"/>
    <w:rsid w:val="00FF2654"/>
    <w:rsid w:val="00FF27C6"/>
    <w:rsid w:val="00FF3ABC"/>
    <w:rsid w:val="00FF3C1A"/>
    <w:rsid w:val="00FF402C"/>
    <w:rsid w:val="00FF4470"/>
    <w:rsid w:val="00FF4648"/>
    <w:rsid w:val="00FF5750"/>
    <w:rsid w:val="00FF65BE"/>
    <w:rsid w:val="00FF7531"/>
    <w:rsid w:val="00FF76AD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564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A10A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A10A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A10ADD"/>
    <w:rPr>
      <w:b/>
      <w:bCs/>
    </w:rPr>
  </w:style>
  <w:style w:type="character" w:customStyle="1" w:styleId="12">
    <w:name w:val="Заголовок №1 (2)_"/>
    <w:basedOn w:val="a0"/>
    <w:link w:val="120"/>
    <w:rsid w:val="00A10A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pt">
    <w:name w:val="Заголовок №1 (2) + Не курсив;Интервал 1 pt"/>
    <w:basedOn w:val="12"/>
    <w:rsid w:val="00A10ADD"/>
    <w:rPr>
      <w:i/>
      <w:iCs/>
      <w:spacing w:val="20"/>
    </w:rPr>
  </w:style>
  <w:style w:type="character" w:customStyle="1" w:styleId="11">
    <w:name w:val="Основной текст1"/>
    <w:basedOn w:val="a4"/>
    <w:rsid w:val="00A10ADD"/>
    <w:rPr>
      <w:u w:val="single"/>
    </w:rPr>
  </w:style>
  <w:style w:type="paragraph" w:customStyle="1" w:styleId="2">
    <w:name w:val="Основной текст2"/>
    <w:basedOn w:val="a"/>
    <w:link w:val="a4"/>
    <w:rsid w:val="00A10ADD"/>
    <w:pPr>
      <w:shd w:val="clear" w:color="auto" w:fill="FFFFFF"/>
      <w:spacing w:before="240" w:after="240" w:line="271" w:lineRule="exact"/>
      <w:jc w:val="both"/>
    </w:pPr>
    <w:rPr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A10ADD"/>
    <w:pPr>
      <w:shd w:val="clear" w:color="auto" w:fill="FFFFFF"/>
      <w:spacing w:after="60" w:line="0" w:lineRule="atLeast"/>
      <w:outlineLvl w:val="0"/>
    </w:pPr>
    <w:rPr>
      <w:color w:val="auto"/>
      <w:sz w:val="23"/>
      <w:szCs w:val="23"/>
      <w:lang w:eastAsia="en-US"/>
    </w:rPr>
  </w:style>
  <w:style w:type="paragraph" w:customStyle="1" w:styleId="120">
    <w:name w:val="Заголовок №1 (2)"/>
    <w:basedOn w:val="a"/>
    <w:link w:val="12"/>
    <w:rsid w:val="00A10ADD"/>
    <w:pPr>
      <w:shd w:val="clear" w:color="auto" w:fill="FFFFFF"/>
      <w:spacing w:before="180" w:line="274" w:lineRule="exact"/>
      <w:jc w:val="both"/>
      <w:outlineLvl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8803</Words>
  <Characters>50179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2021-08-15T14:16:00Z</dcterms:created>
  <dcterms:modified xsi:type="dcterms:W3CDTF">2021-08-15T14:58:00Z</dcterms:modified>
</cp:coreProperties>
</file>